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 время, проведенное вместе, Вэнь Лочэнь научился понимать Ци Хэна по одному лишь выражению лица. Он предугадал его вопрос и добавил:</w:t>
      </w:r>
    </w:p>
    <w:p w:rsidR="00BB20FC" w:rsidRPr="00357A74" w:rsidRDefault="00357A74" w:rsidP="00BB20FC">
      <w:pPr>
        <w:jc w:val="left"/>
        <w:rPr>
          <w:sz w:val="28"/>
          <w:lang w:val="en-US"/>
        </w:rPr>
      </w:pPr>
      <w:r w:rsidRPr="00357A74">
        <w:rPr>
          <w:sz w:val="28"/>
          <w:lang w:val="en-US"/>
        </w:rPr>
        <w:t>— Босс каждый раз преследует только дядю Ци, очевидно, что он нацелился именно на него. Если мы разделимся, дядю наверняка схватят, я не могу этого допустить.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прозвучали так искренне, что у Ци Хэна заныла голова. Это была какая-то абсурдная ситуация, но возразить Вэнь Лочэню было нечем. Пришлось закрыть рот, так и не высказав отказа, и направиться против людского потока к тому месту, где сидел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копной белых волос был крайне приметен: высокий, длинноногий, в наушниках — он казался полностью погруженным в свой собственный мир, даже не подозревая, что вокруг него толпятся краснеющие девушки, украдкой бросающие на него взгляды. Босс, замаскировавшийся под обычного человека, своим обликом и аурой идеально попадал в их вкусы, заставляя сердца биться чаще. Девушки импульсивно тратили деньги, чтобы пересесть поближе, но, приблизившись, тут же теряли всю свою решимость.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юноша ни делал, от него исходило отчетливое ощущение дистанции, а пальцы, непрерывно выстукивающие ритм по столику, выдавали его раздражение. Чем ближе поезд подходил к станции F, тем неспокойнее становился юноша. Он снял наушники и откинулся на спинку кресла, а в его глазах затаилось нечто труднообъяснимое. Девушки завороженно смотрели на него, уже забыв, зачем вообще подошли.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кто-то похлопал одну из них по плечу, она пришла в себя.</w:t>
      </w:r>
    </w:p>
    <w:p w:rsidR="00BB20FC" w:rsidRPr="00357A74" w:rsidRDefault="00357A74" w:rsidP="00BB20FC">
      <w:pPr>
        <w:jc w:val="left"/>
        <w:rPr>
          <w:sz w:val="28"/>
          <w:lang w:val="en-US"/>
        </w:rPr>
      </w:pPr>
      <w:r w:rsidRPr="00357A74">
        <w:rPr>
          <w:sz w:val="28"/>
          <w:lang w:val="en-US"/>
        </w:rPr>
        <w:t>— Прошу, отойдите, нам нужно поговорить с человеком внутри, — Ци Хэн остановил Вэнь Лочэня, который уже собирался прямо в коридоре раскрыть личность Босса, и попросил девушек освободить место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поначалу не хотели уходить, но, увидев Ци Хэна и стоящего за ним Вэнь Лочэня с руками в карманах, тут же послушно покинули свои места. А затем произошло то, что запомнилось им на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похлопал юношу по плечу и бросил:</w:t>
      </w:r>
    </w:p>
    <w:p w:rsidR="00BB20FC" w:rsidRPr="00357A74" w:rsidRDefault="00357A74" w:rsidP="00BB20FC">
      <w:pPr>
        <w:jc w:val="left"/>
        <w:rPr>
          <w:sz w:val="28"/>
          <w:lang w:val="en-US"/>
        </w:rPr>
      </w:pPr>
      <w:r w:rsidRPr="00357A74">
        <w:rPr>
          <w:sz w:val="28"/>
          <w:lang w:val="en-US"/>
        </w:rPr>
        <w:t>— Эй, хватит притворяться, ты и есть Босс.</w:t>
      </w:r>
    </w:p>
    <w:p w:rsidR="00BB20FC" w:rsidRPr="00357A74" w:rsidRDefault="00357A74" w:rsidP="00BB20FC">
      <w:pPr>
        <w:jc w:val="left"/>
        <w:rPr>
          <w:sz w:val="28"/>
          <w:lang w:val="en-US"/>
        </w:rPr>
      </w:pPr>
      <w:r w:rsidRPr="00357A74">
        <w:rPr>
          <w:sz w:val="28"/>
          <w:lang w:val="en-US"/>
        </w:rPr>
        <w:t>После чего он развернулся и бросился к только что открывшимся дверям вагона. Юноша, похожий на маленького принца, тут же рванул следом. Оба бежали так быстро, словно за ними гнались призраки.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Девушки не успели ничего понять, как вдруг произошло нечто, от чего у них волосы встали дыбом. Беловолосый юноша тихо рассмеялся, поднялся, невесть откуда выхватил огромный тесак и одним ударом разнес в щепки пустое кресло, преграждавшее ему путь, после чего бросился вперед. Студенток сбило с ног, они повалились в кучу, но, к счастью, никто не пострадал. Поднявшись, они с ужасом смотрели на свое недавнее место, которое теперь было разрублено пополам. Лица девушек стали белыми как мел. Этот дядя… он спас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заранее оговоренному плану, Ци Хэн и Вэнь Лочэнь успешно выбрались из вагона скоростного поезда на платформу станции F.</w:t>
      </w:r>
    </w:p>
    <w:p w:rsidR="00BB20FC" w:rsidRPr="00357A74" w:rsidRDefault="00357A74" w:rsidP="00BB20FC">
      <w:pPr>
        <w:jc w:val="left"/>
        <w:rPr>
          <w:sz w:val="28"/>
          <w:lang w:val="en-US"/>
        </w:rPr>
      </w:pPr>
      <w:r w:rsidRPr="00357A74">
        <w:rPr>
          <w:sz w:val="28"/>
          <w:lang w:val="en-US"/>
        </w:rPr>
        <w:t>— Дядя Ци!</w:t>
      </w:r>
    </w:p>
    <w:p w:rsidR="00BB20FC" w:rsidRPr="00357A74" w:rsidRDefault="00357A74" w:rsidP="00BB20FC">
      <w:pPr>
        <w:jc w:val="left"/>
        <w:rPr>
          <w:sz w:val="28"/>
          <w:lang w:val="en-US"/>
        </w:rPr>
      </w:pPr>
      <w:r w:rsidRPr="00357A74">
        <w:rPr>
          <w:sz w:val="28"/>
          <w:lang w:val="en-US"/>
        </w:rPr>
        <w:t>Мощный удар клинка обрушился на бетон платформы. Раздались крики, среди пассажиров началась паника. В мгновение ока всё вокруг окрасилось в кроваво-красный цвет. Ци Хэн был в шоке: они ведь уже покинули Подземелье, почему Босс не исчез? Встретившись взглядом с таким же удивленным Вэнь Лочэнем, они, не сговариваясь, помчались к выходу со станции.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Лочэнь крепко сжимал запястье Ци Хэна, и даже когда тот начал явно выдыхаться, не отпустил его ни на секунду.</w:t>
      </w:r>
    </w:p>
    <w:p w:rsidR="00BB20FC" w:rsidRPr="00357A74" w:rsidRDefault="00357A74" w:rsidP="00BB20FC">
      <w:pPr>
        <w:jc w:val="left"/>
        <w:rPr>
          <w:sz w:val="28"/>
          <w:lang w:val="en-US"/>
        </w:rPr>
      </w:pPr>
      <w:r w:rsidRPr="00357A74">
        <w:rPr>
          <w:sz w:val="28"/>
          <w:lang w:val="en-US"/>
        </w:rPr>
        <w:t>— Малыш, скорее, бежим в разные стороны! — пот заливал спину Ци Хэна, каждый шаг отдавался острой болью в пятках, словно от уколов игл.</w:t>
      </w:r>
    </w:p>
    <w:p w:rsidR="00BB20FC" w:rsidRPr="00357A74" w:rsidRDefault="00357A74" w:rsidP="00BB20FC">
      <w:pPr>
        <w:jc w:val="left"/>
        <w:rPr>
          <w:sz w:val="28"/>
          <w:lang w:val="en-US"/>
        </w:rPr>
      </w:pPr>
      <w:r w:rsidRPr="00357A74">
        <w:rPr>
          <w:sz w:val="28"/>
          <w:lang w:val="en-US"/>
        </w:rPr>
        <w:t>— Нет, бежим вместе! Если дядя Ци не может бежать — не беда, я буду тащить тебя! Я ни за что не отпущу дядю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преследовал их по пятам, лезвие то и дело проходило в миллиметре от затылка Ци Хэна — жизнь висела на волоске. Ци Хэн больше не мог бежать, а Вэнь Лочэнь, чтобы не бросать его, был вынужден замедлиться, подстраиваясь под его темп. А ведь он мог бы просто отпустить Ци Хэна, использовать его как приманку, чтобы отвлечь Босса, и самому выбежать со станции, полностью пройдя второе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Дурак! Стоит ли такой, как он, подобных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очередной удар клинка, нацеленный на Ци Хэна, каким-то чудом изменил траекторию и вонзился прямо в спину юноши. Кровь брызнула Ци Хэну прямо в лицо. Время словно остановилось. Он беспомощно наблюдал, как Вэнь Лочэнь от боли рухнул на землю, содрогаясь всем телом.</w:t>
      </w:r>
    </w:p>
    <w:p w:rsidR="00BB20FC" w:rsidRPr="00357A74" w:rsidRDefault="00357A74" w:rsidP="00BB20FC">
      <w:pPr>
        <w:jc w:val="left"/>
        <w:rPr>
          <w:sz w:val="28"/>
          <w:lang w:val="en-US"/>
        </w:rPr>
      </w:pPr>
      <w:r w:rsidRPr="00357A74">
        <w:rPr>
          <w:sz w:val="28"/>
          <w:lang w:val="en-US"/>
        </w:rPr>
        <w:t>— Малыш! Малыш!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внимание! Жизненные показатели главного героя критически снижены… Хозяин 010, приложите все усилия, чтобы спасти жизнь главного героя, иначе задание будет провалено!]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мира ни в коем случае не должен погибнуть из-за Ци Хэна. Если это случится, даже при идеальном отыгрыше роли, его принудительно выбросит из мира. Такова воля мира — его любовь и покровительство по отношению к Сыну Удачи. По данным Эльбии, в каждом независимом мире есть свой Сын Удачи, включая саму Эльбию. Ци Хэн знал, что в его родном мире тоже есть такой человек, и Эльбия уже нашла его и взяла под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именно это был, Ци Хэн не знал. Да и какая разница? Он, заключенный, и тот Сын Удачи, говорят — знатный аристократ, никогда бы не пересеклись. Люди из разных миров. Но теперь у него появился шанс приблизиться к Сыну Удачи из другого мира. Удивительно, подумал Ци 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Нельзя допустить, чтобы Вэнь Лочэнь пострадал из-за него. Если бы не он, этот фактор неопределенности, Вэнь Лочэню достаточно было бы просто пофлиртовать с Боссом в хоррор-игре, чтобы пройти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на ходу активируя лечебный препарат класса С, присел, загораживая Вэнь Лочэня от взгляда Босса. Он мог поклясться: в глазах Босса, смотрящего на Вэнь Лочэня, не было ни интереса, ни симпатии — только чистая жажда убийства. Босс хотел убить Вэнь Лочэня!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Босс по-прежнему выглядел как юноша, с черно-белыми наушниками на шее — типичный студент, если не считать полутораметрового тесака в руке. Он приближался шаг за шагом, накрывая их своей тенью. Глаза его, черные как смоль, отливали кроваво-красным, источая убийственную ярость.</w:t>
      </w:r>
    </w:p>
    <w:p w:rsidR="00BB20FC" w:rsidRPr="00357A74" w:rsidRDefault="00357A74" w:rsidP="00BB20FC">
      <w:pPr>
        <w:jc w:val="left"/>
        <w:rPr>
          <w:sz w:val="28"/>
          <w:lang w:val="en-US"/>
        </w:rPr>
      </w:pPr>
      <w:r w:rsidRPr="00357A74">
        <w:rPr>
          <w:sz w:val="28"/>
          <w:lang w:val="en-US"/>
        </w:rPr>
        <w:t>— Дядя Ци, отойди. Он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Босса заставили Ци Хэна замереть лишь на мгновение. Он проигнорировал их, сделал вид, что достает из кармана лечебный препарат, отвинтил крышку и поднес к губам Вэнь Лочэня. Рана на спине была глубокой, до самых костей — разве мог избалованный юноша вынести такую боль? Сознание Вэнь Лочэня помутилось, он даже не мог проглотить странную жидкость. Препарат стекал по его подбородку, не попадая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предупреждала всё настойчивее. Ци Хэн стиснул зубы, набрал лекарство в рот и, приподняв голову юноши, влил его в него, касаясь языком горла, чтобы заставить проглотить.</w:t>
      </w:r>
    </w:p>
    <w:p w:rsidR="00BB20FC" w:rsidRPr="00357A74" w:rsidRDefault="00357A74" w:rsidP="00BB20FC">
      <w:pPr>
        <w:jc w:val="left"/>
        <w:rPr>
          <w:sz w:val="28"/>
          <w:lang w:val="en-US"/>
        </w:rPr>
      </w:pPr>
      <w:r w:rsidRPr="00357A74">
        <w:rPr>
          <w:sz w:val="28"/>
          <w:lang w:val="en-US"/>
        </w:rPr>
        <w:t>— Дядя Ци! — голос Босса за спиной был полон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Препарат класса С подействовал на тело главного героя с невероятной скоростью: не прошло и секунды, как кровь остановилась, а плоть начала стремительно нарастать. Ци Хэн невольно дернулся. Даже товары из магазина ведут себя по-разному…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Хэн встал перед Вэнь Лочэнем, раскинув руки в защитном жесте. Он уже купил в магазине таблетки для ускорения и силы, был готов схватить Вэнь Лочэня и бежать, но прибавка к силе была ограничена — он не был уверен, что сможет убежать от Босса с парнем на руках. Риск был слишком велик. Поэтому он решил рискнуть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сидели на полу без движения. Босс мог бы легко их убить, но вместо этого продолжал произносить странные, двусмысленные фразы. Он требовал, чтобы Ци Хэн отошел, он жаждал смерти Вэнь Лочэня — в этом не было сомнений. Но, несмотря на причины, Босс явно не собирался причинять вред самому Ци Хэну. Это был факт, на который Ци Хэн решил сделать ставку.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трогай Вэнь Лочэня, дай ему уйти.</w:t>
      </w:r>
    </w:p>
    <w:p w:rsidR="00BB20FC" w:rsidRPr="00357A74" w:rsidRDefault="00357A74" w:rsidP="00BB20FC">
      <w:pPr>
        <w:jc w:val="left"/>
        <w:rPr>
          <w:sz w:val="28"/>
          <w:lang w:val="en-US"/>
        </w:rPr>
      </w:pPr>
      <w:r w:rsidRPr="00357A74">
        <w:rPr>
          <w:sz w:val="28"/>
          <w:lang w:val="en-US"/>
        </w:rPr>
        <w:t>Увидев, как помрачнело лицо Босса, Ци Хэн добавил:</w:t>
      </w:r>
    </w:p>
    <w:p w:rsidR="00BB20FC" w:rsidRPr="00357A74" w:rsidRDefault="00357A74" w:rsidP="00BB20FC">
      <w:pPr>
        <w:jc w:val="left"/>
        <w:rPr>
          <w:sz w:val="28"/>
          <w:lang w:val="en-US"/>
        </w:rPr>
      </w:pPr>
      <w:r w:rsidRPr="00357A74">
        <w:rPr>
          <w:sz w:val="28"/>
          <w:lang w:val="en-US"/>
        </w:rPr>
        <w:t>— Если отпустишь его,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Предложить себя в качестве сделки — это была отчаянная игра.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Трансляция:</w:t>
      </w:r>
    </w:p>
    <w:p w:rsidR="00BB20FC" w:rsidRPr="00357A74" w:rsidRDefault="00357A74" w:rsidP="00BB20FC">
      <w:pPr>
        <w:jc w:val="left"/>
        <w:rPr>
          <w:sz w:val="28"/>
          <w:lang w:val="en-US"/>
        </w:rPr>
      </w:pPr>
      <w:r w:rsidRPr="00357A74">
        <w:rPr>
          <w:sz w:val="28"/>
          <w:lang w:val="en-US"/>
        </w:rPr>
        <w:t>Аноним 222: А-а-а-а, дядя Ци, не надо! Чем этот сопляк заслужил такое? За что?! Дядя Ци, не уходи с ним, боже, посмотрите на это довольное лицо мальчишки, меня сейчас разорвет от злости!</w:t>
      </w:r>
    </w:p>
    <w:p w:rsidR="00BB20FC" w:rsidRPr="00357A74" w:rsidRDefault="00357A74" w:rsidP="00BB20FC">
      <w:pPr>
        <w:jc w:val="left"/>
        <w:rPr>
          <w:sz w:val="28"/>
          <w:lang w:val="en-US"/>
        </w:rPr>
      </w:pPr>
      <w:r w:rsidRPr="00357A74">
        <w:rPr>
          <w:sz w:val="28"/>
          <w:lang w:val="en-US"/>
        </w:rPr>
        <w:t>Аноним 131313: Дядя Ци сам идет в ловушку, этот Босс явно положил глаз на дядю, неужели он не понял?!</w:t>
      </w:r>
    </w:p>
    <w:p w:rsidR="00BB20FC" w:rsidRPr="00357A74" w:rsidRDefault="00357A74" w:rsidP="00BB20FC">
      <w:pPr>
        <w:jc w:val="left"/>
        <w:rPr>
          <w:sz w:val="28"/>
          <w:lang w:val="en-US"/>
        </w:rPr>
      </w:pPr>
      <w:r w:rsidRPr="00357A74">
        <w:rPr>
          <w:sz w:val="28"/>
          <w:lang w:val="en-US"/>
        </w:rPr>
        <w:t>Аноним 8888: Дядя Ци такой медлительный… Но такой милый в своей медлительности.</w:t>
      </w:r>
    </w:p>
    <w:p w:rsidR="00BB20FC" w:rsidRPr="00357A74" w:rsidRDefault="00357A74" w:rsidP="00BB20FC">
      <w:pPr>
        <w:jc w:val="left"/>
        <w:rPr>
          <w:sz w:val="28"/>
          <w:lang w:val="en-US"/>
        </w:rPr>
      </w:pPr>
      <w:r w:rsidRPr="00357A74">
        <w:rPr>
          <w:sz w:val="28"/>
          <w:lang w:val="en-US"/>
        </w:rPr>
        <w:t>Аноним 8888 дарит Пластиковую уточку х1000.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http://bllate.org/book/22212/2316049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