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Ци, какие дома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белоснежными волосами присел на корточки рядом с Ци Хэном, составляя ему компанию в главном пульте управления, где стенами служило звездное небо. Тысячи крошечных экранов, плотно усеянных по всей поверхности, мерцали, словно далекие светила. Ци Хэн предпочел не отвечать Боссу и просто свернулся калачиком в углу, наблюдая за этими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но Босс не чувствовал скуки. Напротив, он наслаждался возможностью побыть с Ци Хэном наедине, даже если они ничего не делали. Казалось, от дяди исходила какая-то магия: стоило оказаться рядом, как хаотичные, кровавые эмоции, передаваемые его многочисленными клонами, бесследно исчезали, отсеченные невидимой преградой. Ту жаждал, чтобы это мгновение длилось вечно, чтобы он мог всегда, до скончания времен, оставаться рядом с дядей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принимал свой истинный облик — возможно, боялся, что, увидев его, дядя вспомнит об изнурительной погоне, а может, просто хотел выглядеть в глазах Ци Хэна хоть чуточку лучше. Пусть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снова ушел в себя, глядя в пустоту под углом сорок пять градусов, погруженный в неведомые мысли. Каждый раз, когда он так замирал, между ними словно вырастала невидимая, неосязаемая, но непреодолимая стена. Ту поджал губы: он отчаянно хотел вернуть внимание дяди к себе, хотел, чтобы тот смотрел только на него и думал только о нем.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крупная ладонь внезапно сжала запястье Ци Хэна, притягивая того в объятия. Ту уткнулся носом в макушку мужчины. От волос не пахло ничем особенным, но одна мысль о том, что они принадлежат только дяде, заставляла его сердце трепетать от невыразимого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какие комнаты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который как раз обдумывал план побега, от резкого рывка Босса вздрогнул и пришел в себя. Осознав, что оказался в крепких объятиях, он почувствовал, как его лицо залила краска стыда и злости. Он мужчина! Взрослый мужчина, который, судя по всему, годится этому Боссу в отцы! Почему этот юный красавец Вэнь Лочэнь ему не по душе, а он прицепился к нему, к этому старому пню? Сам того не желая, он оказался тем самым старым пнем, на которого позарилась молодая поросль!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Босс не отстанет, пока не получит ответ, Ци Хэн решил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розовый цвет, пушистые ковры и люстры в форме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моргнул. Внезапно дядя Ци в его руках показался ему таким милым — оказывается, у него есть девичья душа. Он решил, что раз дядя пришел к нему добровольно, то не стал бы лгать. Не обращая внимания на сопротивление мужчины, он властно взмахнул рукой, и главный пульт управления тут же окрасился в нежно-розовый цвет. Даже звезды на потолке послушно превратились в сердечки, излучающие мягкое розовое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Хэна ослепило. Спасите! Он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w:t>
      </w:r>
    </w:p>
    <w:p w:rsidR="00BB20FC" w:rsidRPr="00357A74" w:rsidRDefault="00357A74" w:rsidP="00BB20FC">
      <w:pPr>
        <w:jc w:val="left"/>
        <w:rPr>
          <w:sz w:val="28"/>
          <w:lang w:val="en-US"/>
        </w:rPr>
      </w:pPr>
      <w:r w:rsidRPr="00357A74">
        <w:rPr>
          <w:sz w:val="28"/>
          <w:lang w:val="en-US"/>
        </w:rPr>
        <w:t>Аноним 100: Дядя Ци такой милый, я обожаю его! Я тоже люблю розовый, у нас с ним полное взаимопонимание!</w:t>
      </w:r>
    </w:p>
    <w:p w:rsidR="00BB20FC" w:rsidRPr="00357A74" w:rsidRDefault="00357A74" w:rsidP="00BB20FC">
      <w:pPr>
        <w:jc w:val="left"/>
        <w:rPr>
          <w:sz w:val="28"/>
          <w:lang w:val="en-US"/>
        </w:rPr>
      </w:pPr>
      <w:r w:rsidRPr="00357A74">
        <w:rPr>
          <w:sz w:val="28"/>
          <w:lang w:val="en-US"/>
        </w:rPr>
        <w:t>Аноним 8888: Как же розово, глаза вытекают... Кажется, дяде не очень нравится, у него такое выражение лица, будто он сейчас расплачется. Пф-ф, сочувствую ему. Босс даже иронии не понимает, да и тот, кто выше, тоже.</w:t>
      </w:r>
    </w:p>
    <w:p w:rsidR="00BB20FC" w:rsidRPr="00357A74" w:rsidRDefault="00357A74" w:rsidP="00BB20FC">
      <w:pPr>
        <w:jc w:val="left"/>
        <w:rPr>
          <w:sz w:val="28"/>
          <w:lang w:val="en-US"/>
        </w:rPr>
      </w:pPr>
      <w:r w:rsidRPr="00357A74">
        <w:rPr>
          <w:sz w:val="28"/>
          <w:lang w:val="en-US"/>
        </w:rPr>
        <w:t>Аноним 222: Ха-ха-ха, дядя уже не выдерживает, лицо руками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тебе не нравится? — обиженно протянул Босс, потираясь щекой о плечо Ци Хэна и полностью игнорируя его сопротивление. Дядя Ци принадлежит ему, рано или поздно он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очень нравится, — соврал Ци Хэн, переступая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Раз тебе нравится, значит, и мне нравится. Дядя, мы всегда будем вместе. Я стану таким, как ты хочешь, исполню любые твои требования... Дядя, умоляю, посмотри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надеждой заглянул в глаза Ци Хэну, выпрашивая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8888 отправил подарок: Лезвие x10000</w:t>
      </w:r>
    </w:p>
    <w:p w:rsidR="00BB20FC" w:rsidRPr="00357A74" w:rsidRDefault="00357A74" w:rsidP="00BB20FC">
      <w:pPr>
        <w:jc w:val="left"/>
        <w:rPr>
          <w:sz w:val="28"/>
          <w:lang w:val="en-US"/>
        </w:rPr>
      </w:pPr>
      <w:r w:rsidRPr="00357A74">
        <w:rPr>
          <w:sz w:val="28"/>
          <w:lang w:val="en-US"/>
        </w:rPr>
        <w:t>Аноним 222 отправил подарок: Лезвие x10000</w:t>
      </w:r>
    </w:p>
    <w:p w:rsidR="00BB20FC" w:rsidRPr="00357A74" w:rsidRDefault="00357A74" w:rsidP="00BB20FC">
      <w:pPr>
        <w:jc w:val="left"/>
        <w:rPr>
          <w:sz w:val="28"/>
          <w:lang w:val="en-US"/>
        </w:rPr>
      </w:pPr>
      <w:r w:rsidRPr="00357A74">
        <w:rPr>
          <w:sz w:val="28"/>
          <w:lang w:val="en-US"/>
        </w:rPr>
        <w:t>Аноним 100 отправил подарок: Лезвие x20000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звезд в небе вспыхнула тревожным красным светом. Это означало беду. В каком подземелье возникли проблемы? Ци Хэн обрадовался: он молился, чтобы Босс поскорее ушел и дал ему время на побег! Признания этого юноши были слишком приторными, он не мог их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отпуская Ци Хэна, взмыл к самому потолку, поближе к мерцающим звездам. Экраны-сердечки в реальном времени транслировали сцены гибели игроков. А красным светился...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находится внутри того подземелья, Ци Хэн пришел в ужас. Вэнь Лочэнь! Вэнь Лочэнь умудрился обрушить собственное подземелье! К счастью, он был жив: ступая по осколкам разрушенного мира кода, он проникал в чужие подземелья, помогая другим игрокам проходить уровни и разрывать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Хэна бешено колотилось. Он украдкой взглянул на лицо Босса. Плохи дела: Босс в ярости, и в немалой. Одно за другим подземелья окрашивались в красный цвет. Время в них текло иначе, чем в главном пульте управления, и за считанные мгновения еще несколько миров вспыхнули тревожным светом. Игроки исчезали, а игра принудительно вставала на паузу. Они следовали за Вэнь Лочэнем, спасая остальных 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Вэнь Лочэнь полностью сошел с рельсов сюжета! Похоже, он решил идти по пути становления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вцепился в край одежды Босса и тревожно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не убьешь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перевел взгляд с Вэнь Лочэня на Ци Хэна. Он долго смотрел на него, пока мужчина от напряжения не начал нервно моргать, и лишь тогда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Ци, он — вирус в моем подземелье, но ради тебя я готов позволить ему расти и разрушать мои шедевры. Дядя Ци, как ты собираешься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опустил глаза, немного подумал, а затем, запинаясь, поднял голову и, встав на цыпочки, сам поцеловал Босса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Босса сузились. На его лице отразилось дикое ликование, и он, перехватив инициативу, углубил этот долгожданный поцелуй. В пульте управления воцарилась тишина, нарушаемая лишь звуками их соприкасающихся губ — атмосфера стала невыносимо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131313: Почему вы ставите цензуру, мы же взрослые люди? А-а-а, хочу видеть, хочу видеть, как целуют дядю!</w:t>
      </w:r>
    </w:p>
    <w:p w:rsidR="00BB20FC" w:rsidRPr="00357A74" w:rsidRDefault="00357A74" w:rsidP="00BB20FC">
      <w:pPr>
        <w:jc w:val="left"/>
        <w:rPr>
          <w:sz w:val="28"/>
          <w:lang w:val="en-US"/>
        </w:rPr>
      </w:pPr>
      <w:r w:rsidRPr="00357A74">
        <w:rPr>
          <w:sz w:val="28"/>
          <w:lang w:val="en-US"/>
        </w:rPr>
        <w:t>Аноним 98: @131313 Согласно статистике, в 010-м канале 10% несовершеннолетних. То, что ты взрослый, не значит, что остальные тоже, подумай о будущем Эльбии.</w:t>
      </w:r>
    </w:p>
    <w:p w:rsidR="00BB20FC" w:rsidRPr="00357A74" w:rsidRDefault="00357A74" w:rsidP="00BB20FC">
      <w:pPr>
        <w:jc w:val="left"/>
        <w:rPr>
          <w:sz w:val="28"/>
          <w:lang w:val="en-US"/>
        </w:rPr>
      </w:pPr>
      <w:r w:rsidRPr="00357A74">
        <w:rPr>
          <w:sz w:val="28"/>
          <w:lang w:val="en-US"/>
        </w:rPr>
        <w:t>Аноним 100: Плевать, я все равно хочу смотреть! Хи-хи!</w:t>
      </w:r>
    </w:p>
    <w:p w:rsidR="00BB20FC" w:rsidRPr="00357A74" w:rsidRDefault="00357A74" w:rsidP="00BB20FC">
      <w:pPr>
        <w:jc w:val="left"/>
        <w:rPr>
          <w:sz w:val="28"/>
          <w:lang w:val="en-US"/>
        </w:rPr>
      </w:pPr>
      <w:r w:rsidRPr="00357A74">
        <w:rPr>
          <w:sz w:val="28"/>
          <w:lang w:val="en-US"/>
        </w:rPr>
        <w:t>Аноним 98: @100 Следи за собой, я здесь по прямому указу императора, чтобы следить за тобой.</w:t>
      </w:r>
    </w:p>
    <w:p w:rsidR="00BB20FC" w:rsidRPr="00357A74" w:rsidRDefault="00357A74" w:rsidP="00BB20FC">
      <w:pPr>
        <w:jc w:val="left"/>
        <w:rPr>
          <w:sz w:val="28"/>
          <w:lang w:val="en-US"/>
        </w:rPr>
      </w:pPr>
      <w:r w:rsidRPr="00357A74">
        <w:rPr>
          <w:sz w:val="28"/>
          <w:lang w:val="en-US"/>
        </w:rPr>
        <w:t>Аноним 222: Ого, такие высокие номера, похоже, пришло начальство. А дядя выглядит таким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8888 отправил подарок: Лезвие x10000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хотел было продолжить, но Ци Хэн вовремя его остановил. По мере того как красных огней в небе становилось все больше, тревога на сердце Ци Хэна росла. Босс, не отходя от него, то и дело поглядывал в пустоту,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они хотят восстать против меня. Ну что ж, пусть восстают. Дядя, столько мелких подземелий — это слишком хлопотно. Я решил пойти им навстречу: объединю все подземелья в одно. Пусть проходят испытания вместе, а кто победит — того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склонил голову и потерся щекой о плечо Ци Хэна, почти ластясь к нему. Ему нужен был только дядя Ци, а до остальных игроков ему не было дела — подземелья для погони были лишь игрушками, которые он создал от скуки. Главное, чтобы дядя не обманывал его...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трогал Вэнь Лочэня, а остальное — как знаешь. Собрать всех игроков в одном месте, словно в игровом хабе, где можно общаться и объединяться в группы, — это куда лучше, чем вечно гнить в замкнутых подземельях, бесконечно проходя одни и те же уровни. Рано или поздно они бы сошли с ума. В оригинальном сюжете даже при поддержке Босса Вэнь Лочэнь к концу истории неизбежно терял рассудок, постоянно умоляя Босса вернуть его домой. Финал был открытым: неизвестно, оставил ли Босс Вэнь Лочэня навсегда при себе или из жалости вернул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сказке, где принцесса выходит замуж за принца — что будет дальше?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на короткое время отлучился, Ци Хэн тут же вскочил и принялся осматривать комнату. Это выходило за рамки человеческого понимания: здесь попросту не было дверей! Неужели Босс и вправду растворился в воздухе? Он простучал всю стену — ни единого намека на дверную ручку или стык.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вспомнил о забытой им трансляции. Технологии Эльбии были куда совершеннее этого мира, неужели среди ста тысяч зрителей не найдется того, кто поможет ему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http://bllate.org/book/22212/2316051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