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Просто будучи статистом, можно получить бонусы за работу? — Цяо Юй выглядел совершенно ошарашенным. Его прекрасные глаза округлились, а приподнятые уголки век напоминали естественную подводку, как у кота. От изумления его глаза стали похожи на пару круглых кошачьих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хост. Разница лишь в том, что наши миры для выполнения заданий являются данжами внутри Бесконечной игры. Впрочем, можете не волноваться: сложность наших миссий невелика, и обычно все справляются с ними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Бесконечная игра, Цяо Юй, до этого пребывавший в возбуждении, мгновенно сник и сделал такое лицо, будто заранее догадывался о подвохе. Он ведь так и думал: не бывает же таких чудес, чтобы можно было просто постоять в сторонке статистом и заработать на покупку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прекрасно осознававшая перемены в настроении своего подопечного, невозмутимо и без спешки перешла к своей рекламной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это Бесконечная игра, длительность каждой миссии не превышает одной недели. Будучи статистом, вы в большинстве случаев будете погибать в данже уже в первый день, становясь для игроков объектом, на котором они проверяют обстановку и получают подсказки. Это невероятно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скривился. Первое утверждение действительно было заманчивым, но вот второе можно было бы и не озвучивать. Видя, что Цяо Юй все еще колеблется, система выложила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отдел быстрых перемещений особенно заботится о физическом и ментальном здоровье хостов. Чтобы избежать психологических травм во время выполнения заданий, наша система проводит извлечение души в ту же секунду, как обнаруживает сюжетную линию с гибелью персонажа. Мы гарантируем хосту безболезненную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ждет новая работа, где нужно продержаться не дольше недели, умереть без боли и все это время просто отсиживаться? К тому же, после успешного завершения десяти миссий он получит пенсионные накопления, а после двадцати — дом? Неужели он сможет пройти все это за год, быстро закрыть задачу и получить гарантированное жилье и идеальную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мгновенно стало серьезным. Он обратился к системе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мы ждем? Скорее привязывай меня, и отправляй в первый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Пенсионная жизнь была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задания: этот мир является данжем школьного типа. Хост будет играть роль заурядного студента-статиста. После целого дня занятий, ночью в общежитии, он будет убит вместе со своими соседями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простое и понятное задание, — Цяо Юй лежал на кровати в общежитии, изучая условия миссии, присланные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до того простым, что он невольно расплылся в улыбке. Юноша на кровати сощурился, его округлые кошачьи глаза превратились в полумесяцы, прозрачные и ясные. Белоснежная нежная кожа на веках и локтях отливала легким розовым румянцем, а изящный кончик носа и тонкие губы делали его лицо необыкновенно утонченным и прекрасным. Он походил на юношу с картины или принца из сказки — такой безмятежный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вдоволь, пора было приступать к делу. Цяо Юй выглянул в окно: снаружи сияло ярко-голубое небо. Он взял телефон с подушки и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невозмутимо поднялся и спросил систему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во сколько начинались занятия, о которых говорилось в описании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начинаются в 10:05, а заканчиваются в 10:50,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Цяо Юй вдруг все понял и усмехнулся. — Вот оно что. А я-то думал, что опаздываю.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опоздал,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хосту: вы опоздали уже на шесть минут. Если поторопитесь, то сможете сократить время опоздания до пятнадцати минут. Кстати, посещение занятий — обязательный этап миссии. Если учитель выгонит вас из аудитории или не позволит присутствовать на уроке, задание будет считаться проваленным.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замер. Он сидел на кровати, словно в оцепенении, пытаясь осознать смысл сказанного. А затем, словно молния, соскочил с кровати, натянул обувь и помчался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сказала мне раньше?! И вообще, почему у вас такие проблемы с точкой входа? Почему нельзя было забросить меня в этот мир на пару часов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на бегу продолжал ворчать, направляясь к указанному системой месту. В ответ на его обвинения система заявила, что у нее есть что сказать, причем в механическом голосе проскользнули нотки, подозрительно похожие на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система доставила спящего хоста в мир ровно в полночь... Просто хост не проснулся вовремя, так что эту вину на себя наша система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какая языкастая система! Конечно, ворчать вслух он не стал, но этот эпизод, грозивший провалом миссии, требовал выхода эмоций, поэтому он решил выместить злость на соседях по комнате, которые даже не удосужились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соседи такие! Видят, что пора на занятия, могли бы хотя бы позвать меня! Какие же они вредные!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соседи по общежитию были очень дружелюбными и никогда не забывали брать его с собой. Почему же в этом мире они такие злые, что им лень даже слово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даже сымитировала в его голове шелест страниц,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описании сюжета сказано, что персонаж, которого вы играете, находится в плохих отношениях с остальными, поэтому они и не стали вас будить. По сюжету вы — нелюдимый человек с тяжелым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ворчал на бегу, скорость его не падала. Влетев в учебный корпус и увидев дверь в аудиторию с табличкой место выполнения задания, он на эмоциях, не раздумывая, распахнул ее и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аудитории тут же обернулись к дверям. В дверях стоял юноша. На нем была простая белая футболка и спортивные шорты, которые для парня были коротковаты. Его кожа была ослепительно белой, а от бега на щеках проступил легкий розовый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даже не заметил профессора Вэня у кафедры, тяжело дыша и опираясь руками на дверной косяк. Его прекрасное, утонченное лицо раскраснелось, а круглые кошачьи глаза наполнились влагой, словно в них вот-вот заблестят слезы. Тонкие губы приоткрылись, чтобы вдохнуть воздуха, и при ближайшем рассмотрении можно было заметить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воцарилась тишина. Когда Цяо Юй наконец пришел в себя и собрался найти свободное место, он услышал мягкий,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http://bllate.org/book/22213/2316501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