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Вэнь втолкнул его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больно сдавило острым краем стола, лишая Цяо Юя возможности отступить или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зажал его между собой и кафедрой, уперся руками в столешницу и теперь смотрел сверху вниз на прекрасного юношу, полностью загнанного в ловушку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Выразительные глаза юноши то и дело бегали, пытаясь избежать его взгляда. В круглых, очаровательных кошачьих зрачках читались растерянность и испуг, а на ресницах дрожали слезы, готовые вот-вот сорваться вниз — до того жалко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котенок, схваченный за загривок, который в панике пытается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выражением лица юноши, мужчина тихо усмехнулся, склонил голову и прижался щекой к уху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застывший на месте от такой близости, отчетливо услышал… исходящий прямо из уха голос мужчины — вкрадчивый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убаюкивал его перед сном. Низкий, бархатный, подобный звучанию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больше удивило Цяо Юя, так это то, что он каким-то чудесным образом почувствовал, как его собственные эмоции постепенно успокаиваются.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становились все тяжелее, наваливалась непреодолимая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сознание начало меркнуть, Цяо Юй отчетливо расслышал шепот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наказание, —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задних рядах, под столом, зрители трансляции и сам стример Чи Ли, подслушивавшие всё, что там происходило, остро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Что происходит? Почему красавчик внезапно замолчал?!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серьезно, что там случилось? Неужели в этом данже нельзя включить нам режим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 вопрос выше: я спрашивал поддержку. Говорят, нельзя, потому что мы можем подсказать стримеру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Разве нельзя просто отключить чат? В прошлый раз в конкурсном данже они это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супруг! Мой новоявленный супруг сейчас погибнет от рук этого злодея! Ну всё, этот NPC-злодей,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босс — это босс. Босс не может стать женой… Простите, не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босс должен просто безумно убивать, а нам, зрителям, приходится думать о многом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мемов, притормози, сейчас время для шуточек?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почему совсем звуков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Секунду… хм… мне показалось, или я слышу голос красавчика? Такой…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знает толк в извращениях.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Ли, стоявший на коленях и прислушивавшийся к происходящему, сузил глаза. Его тоже смущали те отрывистые звуки, доносившиеся оттуда, и он пытался понять, чем они вызваны.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предположения зрителей в чате, Чи Ли опустил взгляд. Его покрасневшие было кончики ушей постепенно побледнели под гнетом этих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стало довольно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почти не раздумывая, нажал кнопку отправки сообщения и бесшумно двинулся к выходу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почувствовал Цяо Юй, — это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осознавал, что спит, и в этом сне он погрузился в безбрежный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глубоким и бездонным, без единого луча света — лишь сгущающаяся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практически беспомощен и камнем шел ко дну, а сверкающая поверхность воды всё отдалялась. Он протянул руку, но не смог снова коснуться того места, куда падал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сознание окончательно помутилось, он внезапно услышал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заслонившая собой солнце, плыла к нему, решительно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Юю показалось, что он забыл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мужчина внушил ему свою установку, глаза Цяо Юя потеряли фокус, тело обмякло, и он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подхватил его еще до того, как он успел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крепко перехватил юношу за плечо, другой — ловко обнял за тонкую гибкую талию,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погруженный в какой-то кошмар, весь дрожал и то и дело прижимался ближе к мужчине, словно несчастный ягненок, молящий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 про холод, его руки бессознательно обвивали шею мужчины, а нежные щеки терлись о его горло и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кота, который, сохраняя невинный вид, бесстыдно испытывает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сверху вниз и увидев бледное лицо этого кота и нахмуренные красивые брови, мужчина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сильнее сжал ладонь на талии, другой рукой легко подхватил юношу под ноги и без труда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юноша был хрупким, но на деле оказался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должно было быть округлым, оказалось именно там, где нужно, и нежная кожа прогибалась под пальцами мужчины, когда он его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мужчины, по-видимому, принесло Цяо Юю облегчение: хотя он все еще что-то тихонько стонал, нахмуренные брови расправились, а бледность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собрался уходить, как вдруг услышал торопливые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группу людей, заглядывающих в проем. Они тяжело дышали и улыбались ему заискивающими улыбками, явно собираясь что-то сказать, но, увидев позу, в которой он держал юношу, в один миг округлили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Профессор… Профессор Вэнь, это…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по сигналу примчались сюда без промедления, переглянулись, явно сбитые с толку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босс вот-вот обнаружит того самого короля новичков, и им нужно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изначально они планировали прийти через десять с лишним минут, но сообщение пришло всего через несколько минут после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так спешили… Но что, черт возьми,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украдкой бросили взгляды на того самого красивого NPC, который опоздал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юноша был заключен в объятия мужчины, послушный, словно кукла. Его миниатюрная фигура идеально вписывалась в объятия профессора — любой, кто это увидел, воскликнул бы: какая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игрокам, им было о чем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что связывает этого NPC с профессором, который, по всей видимости, и есть босс? Не является ли это ключом к разгадке прохождения данжа?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игроки пришли к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Тянуть время. Как только тот король новичков появится рядом, они попытаются вырвать юношу из рук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