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прямом эфире Бесконечной игры царило безудержное веселье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находилось ровно пять игроков, и за каждым следила отдельная камера. Можно было во всех деталях и без слепых зон наблюдать за этим клишированным сюжетом в духе властный босс влюбляется в очаровательного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зрителей лишь вопили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которая пропала двадцать лет назад! Черт возьми, кто посмел запереть мою жену в этом данже?!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какое красивое лицо. Что это за NPC такой с такой внешностью? Наверняка важный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важный, ведь это моя давно потерянная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сейчас начнется битва за жену! Давай, действуй! Забирай мою жену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начинаю понимать, что у игроков на уме. В конце концов, раз уж они здесь, то будут тянуть время, пока не придет этот король новичков и не спасет положение, чтобы потом устроить переполох,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опытные игроки из данжа среднего уровня, эти их интриги, ц-ц-ц-ц...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 нужно смотреть на тех новичков-стримеров, которые только и делают, что скулят и трусят.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рядом, не могла бы ты немного наклонить голову? Я из-за тебя лица моей жены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командовать операторами? Ну вы 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зрителей, которые с безопасного расстояния раздавали указания в чате, игроки, стоявшие перед профессором Вэнем — вероятным боссом, — чувствовали спиной леденящую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подозревали, что профессор не убил их на месте только из-за того, что не хотел причинить вред юноше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подтвердило их главную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отбить парня, и у них появится рычаг давления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 вы это к чему? — первой нарушила гнетущую тишину женщина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подчеркнула статус профессора, чтобы напомнить: они здесь всего лишь обычные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проигнорировал ее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забыли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профессор Вэнь перевел мягкий взгляд на место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игроков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смотрел именно туда, где прятался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это заметить? Если босс уже всё понял, значит ли это, что король новичков...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они больше не рискнут противостоять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самый сильный среди них — король новичков — был повержен этим человеком, то какие шансы у них, кучки бездарностей, тягаться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натянуто рассмеялись и, бормоча: — Нет-нет, ничего не забыли, — поспешили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прикованные к экранам стримеров,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Король новичков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ничего не сказал, но тот взгляд явно выдавал, что он обнаружил его еще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король новичков внезапно позвал их на помощь, потому что сам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этот босс настолько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Не лезьте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психологическую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небрежный взгляд босса разрушил оборону игроков, заставив их отказаться от прежних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профессор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чувствовал мягкое тепло тела в своих руках, ровное дыхание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не может убить этих игроков, так как условия для их смерти еще не соблюдены, но этого человека на руках он непременно заберет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уйдут, никто больше не будет 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бесшумно покинуть класс вместе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остальные... он предоставит шанс разобраться с ними тем двоим. Это была выгодная сделка — всё, что требовалось, это чтобы игроки благоразумно убрались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глазах мужчины промелькнула темная, как смоль,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из них покинули класс и перестали смотреть в его сторону, мужчина тихо усмехнулся и провел пальцами по мягкой коже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профессора начала расползаться густая жижа, с невероятной скоростью поднимаясь по штанинам. Еще пара секунд, и он бесследно растворится в этом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класса с треском распахнулась. Чи Ли, не обращая внимания на болтающих игроков, с силой ударил по ней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сзади были озадачены: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успели закрыть дверь? Я ведь не слышал звука засова!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выйдя из класса, они столкнулись с Чи Ли, который стремительно выбегал из глубины коридора. Не успели они обрадоваться, как тот пронесся мимо них к передней двери. Они были в замешательстве, но, раз король новичков жив, значит, можно продолжить план по захвату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дверь, которая минуту назад была открыта,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Чи Ли, двигаясь с невероятной скоростью, вышиб ее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пуст. Двое, только что стоявшие у кафедры,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забрали? — предположил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жаль, и они корили себя за то, что испугались слов босса и отступили. Если бы они остались, дождались бы поддержки Чи Ли, то получили бы и подсказки, и ключевого NPC для контроля над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они посмотрели на Чи Ли, который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к нему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если бы мы не отступили, возможно, всё сложилось бы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король новичков просто слишком зол, чтобы с ними разговаривать, он вдруг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он посмотрел в дальний угол класса и широким шагом направился туда, остановившись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склонился и увидел на залитом солнцем полу юношу, укутанного в длинный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плащ был 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нем профессор пришел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жаркого лета, отвечая на вопросы студентов, профессор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бросил фразу, похожую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