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 этот момент переглядывались, не понимая, почему Чи Ли внезапно присел, дойдя до задних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они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держал на руках юношу, укутанного в длинный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Нежная, светлая кожа парня была почти полностью скрыта черной тканью, отчего выглядывающие участки тела казались еще ослепительнее. Его миловидное, по-детски красивое лицо целиком утопало в одежде, и, когда Чи Ли поднял его, он напоминал маленького котенка, завернутого в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что, Чи? Как ты его нашел? — изумился подбежавший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это выглядело удивительно. Ведь когда они вошли в класс и не обнаружили там никого, их первой мыслью было, что людей уже куда-то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взорвался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ты и не станешь королем новичков,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 до смерти, думал, котика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 бы вы, как игроки прибежали к Чи, прямо как птенцы к отцу,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Типа, как только увидели, что он пришел, так сразу осмелели и пошли к боссу,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котика нашли!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не кажется, что плащ, в который завернут котик, выглядит до боли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и гадать нечего, это же босс его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раз уж у него было время так тщательно укутать парня, почему он не забрал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Игроков мучил тот же вопрос. Но Цяо Юй, единственный, кто знал правду, мог многое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только пришел в себя после сна, но все еще пребывал в состоянии, близком к младенческому.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мысленно проклинать Систему: Я звал тебя, когда падал в море, почему ты не отвечала?! Собачья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Система почувствовала себя обиженной. Та, что изначально не хотела раскрывать свою способность читать мысли, не выдержала и выпалила: Это был навык босса, я никак не могла вмешаться!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каждое его движение в мыслях считывается Системой, Цяо Юй прокрутил в голове всё, что он успел о ней наговорить.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пришел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ты такая коварная и хитрая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Система сказала следом, заставило юного Цяо Юя по-настоящему осознать, что такое истинное коварство.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забыла сказать тебе одну вещь. Наша роль статиста не такая уж простая. Если вы не сможете умереть в указанное время согласно сценарию, мы не сможем обеспечить вам безболезненный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Юй: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Мошенничество! Это наглое мошенничество!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 таких серьезных вещах не предупредили до привязки?! Какая жестокость, он будет ненавидеть Систему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все внутренние ругательства Цяо Юя, Система помолчала, а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и другой способ. Правда, он особенный и применяется только к тем, кто выбился из сюжета и не может покинуть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почувствовал, как у него зашевелились волосы на голове, но все же спросил: — Что это за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продолжать играть свою роль в соответствии с характером, прописанным в сценарии, до самого конца этого данжа. Тогда мы безболезненно выведем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конца... играть дальше... только тогда будет безболезненный выход...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устал. Цяо Юю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котик расплакался, Система принялась его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хозяин, посмотрите, до вашей точки смерти по сценарию еще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парировал: — А в твоем сценарии разве был момент, где я должен был погрузиться в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после того как Цяо Юй устроил в своей голове настоящий бунт, он вдруг почувствовал, как его тело окутало что-то холодное и липкое.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так было холодно, а от этого вязкого прикосновения он в испуге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растерянный взгляд встретился с мужчиной, чьи глаза медленно меняли свой цвет с бездонно-черного на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Цяо Юй и слова сказать, как его снова погрузили в гипноз, и он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поняв, что за несколько секунд не успеет уйти вместе с юношей, просто завернул его в свой плащ и осторожно положил на подоконник, освещенный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прыгнул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Падая, он услышал, как почти одновременно с этим выбили дверь, и с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он превратился в сгусток черной жидкости и рассеялся, не успев коснуться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игроки решили отнести этого NPC в свое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обеденный перерыв, и большинство студентов направлялись в столовую. Многие обратили внимание на группу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заметить их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людей, несущая на руках маленького парня в беспорядке (плащ:?), направляющаяся прямиком в общежитие — они выглядели как банда отъявленных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Студенческий совет, собравшийся на обед, тоже увидел, как игроки заносят парня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нахмурился: — Это не то, о чем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отмахнулся: — Белый день... к тому же школа, не могут же они быть настолько наглыми. Наверное, просто сосед по комнате упал в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у нас в школе отличная дисциплина, да и если сейчас не пойдем, места в столовой не достанется!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игроки, добравшись до комнаты, растерянно смотрели на Цяо Юя, которого положили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все еще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безмятежным, он даже не проснулся от тряски по дороге. Если бы он не дышал, они бы решили, что босс его прикончил.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игрок, стоявший в команде, ткнул локтем в бок молодого парня: — Иди разбуди его, у нас нет времени смотреть, как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пошатнулся и недовольно пробормотал: — А чего сам не идешь? Если ты его начнешь будить, он от страха вскочит...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тычка в голову парень притих, потирая макушку. Он уже собирался подойти к кровати, но его остановил Чи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Чи? — озадаченно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холодным, красивым лицом, который обычно никогда не заговаривал первым, на этот раз взял инициативу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обсудим улики, найденные в данже.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 был в полном недоумении от такого поведения, но единственная девушка в команде улыбнулась и решила сгладить углы: — Ладно, все равно спешить некуда, сделаем, как сказал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расселись и начали приводить в порядок информацию, собранную за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день в данже никто не умер, это значит, что сложность невысока. И, судя по утренним новостям, этот профессор Вэнь действительно подозрителен, — сказал здоровяк.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хмыкнула и, скривившись, поделилась своим открытием: — В женском туалете я услышала, как девчонки обсуждали школьные легенды. Их всего три, деталей я не знаю, но, кажется, все они связаны со школьными правилами.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 гордостью посмотрела на бесполезных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лишь обиженно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http://bllate.org/book/22213/2316506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