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игроки не решались оказывать сопротивление членам студенческого совета. Во-первых, еще до прибытия сюда они получили кое-какую информацию и знали, что по неведомым причинам студсовет в этой школе наделен определенными административными полномочиями.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Чи Ли и остальные подозревали, что три городских легенды, о которых шла речь, связаны с тремя центрами силы в школе. Первая сторона — это преподаватели, устанавливающие правила в классах, вторая — вот эти люди из студсовета, следящие за поведением учеников. Что касается третьей стороны... ясности пока не было, но, кем бы они ни были, игроки не осмеливались проявлять излишнюю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Юя, спрятанного в общежитии, рано или поздно обнаружили бы. К тому же он отчаянно сопротивлялся и, как только люди из студсовета вошли в комнату, вырвался из рук игроков и бросился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коротко стриженный красавчик из группы игроков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неблагодарный же ты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студсовета с холодным лицом придержал Цяо Юя, который пытался спрятаться за его спиной,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тебя сюда притащили?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поддержку, Цяо Юй тут же осмелел. Он без тени страха начал тыкать пальцем в игроков, наглядно демонстрируя всем присутствующим, что значит выражение «кошка, полагающаяся на силу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они затащили меня сюда! Навалились толпой, издевались, а я один, мне с ними не справиться! К тому же он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жалоб Цяо Юй услышал в голове предупреждение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Система хочет по-дружески напомнить хосту: пожалуйста, не загоняй этих игроков в могилу. Если сюжет слишком сильно отклонится от курса, а ты не умрешь в назначенное время, тебе придется надеяться только на то, что они пройдут данж, чтобы ты смог уйти безболезненно.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подавился на полуслове, и содержание его жалобы резко сменилось: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хотя мы с ними друзья, но я все же решительно осуждаю подобные методы шуток…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студсовета рядом опешила и тихонько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все хорошо. Ты можешь рассказать нам правду. Если дело серьезное, мы доложим в администрацию, и их либо публично порицают, либо вовсе исключат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поспешно перебил ее Цяо Юй. — Мы… мы действительно друзья, просто у нас такие близкие отношения… вот мы так и шутим…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Председатель, все еще придерживавший Цяо Юя, с тем же холодным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Цяо Юй энергично закивал, он перестал допытываться. Повернувшись к двум своим спутникам,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недоразумение, давайте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из студсовета хоть и была разочарована, но больше беспокоилась о Цяо Юе, поэтому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мы проводим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был только рад и мечтал лишь о том, чтобы поскорее убраться отсюда вместе с ними. Так, вырвавшись из лап игроков, он зашагал вслед за троицей из студсовета, облегченно выдохнув. Наконец-то выбрался.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шедшая рядом с Цяо Юем, не удержалась и еще раз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солгал Цяо Юй, кривя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эти люди могли быть связаны с его бонусом на безболезненную смерть, он бы ни за что так просто их не отпустил…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членов студсовета по пути внимательно следили за переменами в настроении Цяо Юя. Возможно, сам он не осознавал, насколько выразительна его мимика. На этом красивом детском личике читалось сплошное нежелание говорить правду, хотя по какой-то причине он все же не решился им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поведению Цяо Юя, отношения между ним и теми парнями были не такими уж плохими, как они предполагали. Поэтому девушка больше не стала расспрашивать. Она лишь взглянула на уведомление в телефоне, виновато посмотрела на остальных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нужно помочь учителю перенести книги. Председатель,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ответил председатель.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член студсовета тоже кивнул ей и легко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мы с председателем сами проводим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девушкой, они вдвоем дошли до другого мужского общежития, где жил Цяо Юй. По пути второго парня окликнул сосед по комнате, так что он тоже отделился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время от времени поглядывал на молчаливого председателя студсовета. Тот выглядел как типичный холодный, неразговорчивый красавец-мужчина. С его вечно ледяным лицом он с первого взгляда казался человеком, с которым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Цяо Юй привык к тому, что его все опекают и первыми идут на контакт, поэтому он понятия не имел, как заговорить с человеком первым, и эта прогулка стала для него настоящим испытанием. Но стоило ему вспомнить о своей безболезненной смерти и о том, что один мир быстрого перемещения будет завершен за день… как он почувствовал, что пенсия уже машет ему рукой, и зашагал легко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обдумывать, как проведет остаток дня в общежитии, не выходя наружу, просто дожидаясь назначенного времени смерти. Погруженный в эти мысли, он перестал смотреть под ноги и с размаху врезался в нечто мягкое, напоминающее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холодный председатель попытался его подхватить за руку, это не помогло — Цяо Юй все равно ударился и почувствовал боль. Потирая нос, он поднял голову и увидел лицо, практически идентичное лицу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отступил на шаг, посмотрел на председателя рядом с собой, а затем на того, что стоял перед ним… «Председатель 2.0» улыбался до неприличия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были те же черты лица, что и у председателя студсовета, но улыбка была с оттенком цинизма. Даже при том, что оба обладали холодными, резкими чертами, этот человек явно излучал недобрую, опасную ауру. Словно встретил дикого зверя, который даже не пытается скрыть свою враждебность, —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Вывод: выглядит как 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окинул Цяо Юя равнодушным взглядом сверху вниз и усмехнулся. В его голосе сквозила странная фамильярность, но эта улыбка без участия глаз казалась пропитанной необъяснимой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Вывел своего маленького парня на прогулку? — вызывающе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председатель студсовета не собирался с ним беседовать. Он просто схватил Цяо Юя за запястье, собираясь пройти мимо, но в итоге второе запястье Цяо Юя оказалось в руках 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оцепенел. Если уж вам так хочется разыграть эту драму, нельзя ли сначала отправить его, невиновного, обратно в общежитие, а потом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мы с этим человеком не пара. Председатель просто исполнял свой долг и спас меня. Я очень ему благодарен, но мы видимся впервые. Так что, если вам нужно обсудить что-то важное, я могу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мужчину, державшего его за руку, а затем на председателя, который все еще не отпускал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Отпустите меня уже. Мне сегодня вечером очень нужно умереть в своей комнате. Не создавайте мне новых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http://bllate.org/book/22213/2316510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