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имитировавшая в голове у Цяо Юя храп, после его совета сменила его на кошачье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это действовало куда усыпляющее любой колыбельной. Цяо Юй почувствовал, как всё его тело и душа погружаются в расслабление, а веки становятся тяжелыми, словно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проспал, прежде чем сквозь дремоту услышал звук открывающейся двери — вернулись те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всё тот же скрип старой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звук оказался громче и резче, совсем не похожий на тот протяжный шум, с которым её медленно отворяли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возникший шум вывел Цяо Юя из оцепенения, позволив на долю секунды вернуть ясность сознания, чтобы прислушаться к происходящему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тоже звучали иначе. В этот раз они были тяжелыми, и, казалось, лишь один человек приближался к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уже наступил отбой. Сквозь полудрёму Цяо Юй не мог отличить сон от яви, чувствуя лишь, как по телу пробегают волны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себе, но проснуться окончательно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тяжелые, глухие шаги, но это был не стук обуви по полу. Звук напоминал трение влажной кожи о поверхность, и он приближался к кровати, на которой лежал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стих — кто-то остановился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повторилось. Кто-то снова откинул край одеяла, 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некто, казалось, забрал у него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Юю стало любопытно, но он не мог пошевелиться, а веки не желали разлепляться.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слушал, как тяжелые шаги раздались вновь, но теперь они удалялись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Цяо Юй с криком подскочил на кровати. Оглядевшись по сторонам, он увидел знакомую обстановку общежития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небо, белые облака, ясный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— растерянно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кошмар — это то, что вы встретили призрака ночью? Или то, что вы встретили призрака, но он вас не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события минувшей ночи, Цяо Юй начал тихо впадать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безболезненной смерти упущена, задание провалено. А значит, если он не хочет покидать этот Мир задания в муках, ему придется послушно держаться за Игроков, надеясь, что им удастся успешно завершить этот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сможет уйти отсюда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Юя покраснели глаза, и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я вчера изо всех сил старался вернуться в это общежитие, но почему этот призрак пришел и не убил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 отчаянии рыдал на кровати, как вдруг дверь в комнату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Юй! Ты видел форум университета?!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знал ворвавшихся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посмотрели на сидящего на кровати Цяо Юя, который вытирал покрасневшие глаза. Помолчав с минуту, они с выражением глубокого сочувствия подошли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 полиция, чтобы задать тебе несколько вопросов. Как ты себя чувствуешь? Если тебе плохо, не заставляй себя. Хочешь, мы сами сходим и поговорим с преподавателями?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Полиция?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мгновенно догадался о единственно возможной причине, а Система в его голове лишь подтвердила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трое NPC из твоей комнаты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к чему-то подобному, известие о смерти заставило его замолчать. В конце концов, воспоминания о том, как вчера эти трое приносили ему еду и с глупыми улыбками слушали рассказы о его любимых блюдах, были еще свежи.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слез с кровати, посмотрел на окруживших его людей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рассказать,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описанию: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утром, когда один из студентов шел на занятия мимо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там мелкое, скорее напоминающее ручей. Прогуливаясь вдоль берега, он заметил лежащего в воде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он перелез через ограждение и спустился вниз, где обнаружил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студент вызвал полицию, и неподалеку были найдены еще два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трое погибших, примерное время смерти — вчера около семи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сказать, что вчера около семи вечера они еще возвращались в общежитие? — полицейский допрашивал красивого юношу,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покрасневшие глаза, будто он только что плакал, а чистый мальчишеский голос приобрел едва заметную, но не неприятную хрипотцу. Несмотря на взгляды полицейских и университетского руководства, он не оробел и вновь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вечером я действительно слышал, как кто-то зашел в комнату, а потом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имел в виду не тот момент, когда второй раз пришел монстр, а именно первый, когда те трое заскочили в общежитие, но не стали задерживаться и тут 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записал показания Цяо Юя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содействие, мы во всем детально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обнадеживающе, приезд полиции больше напоминал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разговора стражи порядка уже начали сворачиваться.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преподаватели, до этого робко жавшиеся в углу конференц-зала, уже сгрудились вместе, оживленно обсуждая версию о возможном самоубийстве троих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задерживаться, и лишь Цяо Юй стоял на месте, пребывая в прострации. Когда толпа рассеялась, на пустой площадке неподалеку показались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ним, и их эмоции были настолько сложными, что Цяо Юй не мог их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замешательство, сомнение и... доля облегчения?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нему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не сумев выполнить задание, стал с Игроками одной командой, связанной общей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последовать за ними, как позади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Пэй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шла группа членов баскетбольной команды. Судя по их виду, они только что закончили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выглядел свежо и опрятно, Пэй Юньхэ шагнул вперед и с беспокойством посмотрел на Цяо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узнал, что случилось с ребятами из вашей комнаты. Ты...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искренний, нескрываемый взгляд, Цяо Юй не выдержал и отвел глаза.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хотел было прервать их светскую беседу, не успел даже рта раскрыть, как его голос утонул в словах Пэй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случайно, но момент был выбран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http://bllate.org/book/22213/2316514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