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гостиничном люксе юноша с раскрасневшимся лицом прислонился к дивану, глядя на мужчину в строгом костюме глазами, полными влажного блеска. Он невольно потянул за край одежды, обнажая тонкую белую шею, а ниже открывался вид на нежную,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держался холодно, отведя взгляд в сторону. Его темные зрачки казались бездонными. Однако мышцы рук напряглись, под кожей проступили вены, а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подсыпали наркотик, — произнес он. — Я велел помощнику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хрупкий юноша, словно черпая силы из ниоткуда, поднялся и слегка коснулся рукой шеи мужчины. Тот на мгновение замешкался, не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на смуглой коже казались еще соблазнительнее. Кончики пальцев коснулись кадыка, а затем принялись расстегивать верхнюю пуговицу рубашки — одну за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алые губы прильнули к самому уху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вас... Разве вы... не хотите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склонился и накрыл поцелуем эти губы, из которых продолжали литься манящие слова, переходя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дивана, через коридор и до кровати в спальне — повсюду валялась одежда, а ночь наполнилась сдавленными стонами и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уровень симпатии: 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послеполуденный свет пробивался в номер. Юй Чжао проснулся. Тело ныло, но в остальном он чувствовал себя нормально, а простыни и одеяла были аккуратно заправлены.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мужчина довольно внимателен. Но давать всего 20 очков симпатии за целую ночь? Скуповат,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злодей по натуре холоден, 20 очков — это уже очень много! Заполучить его — лишь вопрос времени!】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Чжао, золотой исполнитель главного мира, долгие годы бессменно занимал первое место в отделе по борьбе с подонками. Он уже почти накопил пятьдесят миллионов баллов, планируя обменять их на звездные кредиты и уйти на заслуженный отдых, но Главная система внезапно выдала новое задание — перевод в отдел по захвату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Чжао, мечтавший лишь о спокойной жизни, поначалу отказался, но система предложила десятикратную награду. В отделе по борьбе с подонками он убивался ради грошей, а здесь предлагали такие щедрые суммы. Загоревшись идеей легкой наживы, Юй Чжао согласился — к тому же, после долгих лет аскезы в прошлом отделе, ему не помешало бы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779, передавай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【Передача сюжета...】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Гу Хуай, с рождения был баловнем судьбы. Его отец, хоть и начинал с нуля, сумел стать технологическим магнатом и жениться на старшей дочери клана Лу — древней семьи, чье влияние распространялось на все сферы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был идеальным, но когда Гу Хуаю исполнилось двенадцать, родители погибли в автокатастрофе, оставив юного наследника и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— главный злодей этого мира и цель Юй Чжао — был родным младшим братом матери Гу Хуая и единственным наследником семьи Лу. С двадцати лет, возглавив клан, он привел дела в порядок, легализовал теневой бизнес и с невероятной прозорливостью вложился в высокие технологии, сделав семью Лу еще могущественнее и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Гу Хуай рос под опекой злодея, вечно оставаясь в его тени, что породило в нем волчий аппетит. Он считал, что Лу Юньчуань лишь жаждет наследства его родителей, даже не подозревая, что тому эти деньги были не нужны — он лишь пытался вырастить сироту своей рано ушедшей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 был до крайности равнодушен ко всему мирскому и не обращал внимания на мелкие интриги Гу Хуая. Даже когда тот начал понемногу подтачивать его бизнес, злодей оставался невозмутимым, пока в итоге не погиб в подстроенной Гу Хуаем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хозяином всего состояния, Гу Хуай превратился в новую влиятельную фигуру. На одном из светских вечеров он познакомился с главным героем — Бай Янем, актером, который пробился с самых низов и прославился своей стойкостью. Гу Хуай увлекся им, и начались их классические качели в духе подонок и жертва. В итоге, после того как Бай Янь месяц пролежал в коме, Гу Хуай наконец осознал свои чувства, признался в любви, и они стали идеальной парой развлекательной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которое вселился Юй Чжао, принадлежало Е Чжао — мелкому пушечному мясу, окружавшему главного героя в начале пути. Из-за невероятной красоты Е Чжао стал объектом зависти Бай Яня, который подговорил их общего агента Инь Хэ заблокировать карьеру юноши. Агент принуждал Е Чжао к пьянкам и даже подсыпал ему наркотики, чтобы отправить в постель к похотливому режиссеру ради ролей для Бай Яня. После того как Е Чжао сломали жизнь, в сеть попало видео, где он в беспамятстве заходит в номер к режиссеру, что окончательно втоптало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полоскали в новостях, а Бай Янь публично осудил его за бесстыдство, собрав армию фанатов, восхищенных его праведностью. В итоге Е Чжао довели до самоубийства: он спрыгнул с крыши офисного здания, пытаясь доказать свою невиновность, но в ответ получил лишь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появился в самый момент, когда Е Чжао заставили выпить отравленное вино. Когда пузатый режиссер попытался распустить руки, Юй Чжао, борясь с дурманом, вырвался из номера и случайно влетел в лифт злодея. Соблазняя его и притворяясь слабым, он добился той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широкие плечи, узкую талию, восемь кубиков пресса и крепкие бедра мужчины, Юй Чжао подумал, что такие задания можно брать почаще. Неужели это награда от системы за все годы верной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поднялся с кровати и заметил новый телефон на тумбочке. Вчера, когда мужчина на руках уносил его в спальню, его собственный телефон, кажется, выпал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всплыли волнующие моменты... Когда же это повторится?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телефонный звонок. Юй Чжао взял трубку и нажал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Чжао, ты совсем страх потерял? Мало того что сбежал, так еще и ударил режиссера Ванга? Хочешь вылететь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 из отдела по борьбе с подонками привычно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сегодня же приводи себя в порядок и иди просить прощения у режиссера Ванга. Если угодишь ему, может, и получишь роль. Это твое счастье, щенок! А если продолжишь упрямиться, собирай манатки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на том конце изрыгнут остатки яда, Юй Чжао с раздражением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повидал столько боссов в отделе по борьбе с подонками, ты-то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пробормотал это себе под нос — из-за усталости у него не было сил слушать бред этого мелкого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режима вызова и просмотрел телефон: за ночь было несколько пропущенных от того самого агента Инь Хэ. Кроме того, в памяти устройства были аккуратно сохранены все данные оригинала, а в сообщениях висело одно непрочитанное: Свяжись со мной, как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появилась новая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http://bllate.org/book/22215/2316820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