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Янь в панике достал телефон, чтобы проверить фото, и, осознав, что его обвели вокруг пальца, от ярости и стыда уставился на Юй Чжао. В ответ он увидел лишь насмешливую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Чэнь не станет терпеть пустышку вроде тебя, у которого кроме смазливой мордашки за душой ничего нет. Твой покровитель тебе здесь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Хэ якобы вступился за него, бросил колкую фразу и поспешно увел Бай Яня из комнаты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Чжао не обратил на это никакого внимания и закрыл глаза, чтобы немного отдохнуть. Как же он устал — и всё из-за Лу Юньчуаня, этого неутомимого отбойного молотка.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Е Чжао, — спустя час ожидания ассистент по кастингу наконец пригласил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Чжао поправил пряди волос у висков и неспешным шагом вошел в комнату для прослушивания. Едва он переступил порог, как тут же приковал к себе взгляды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режиссера Чэня загорелись. И было отчего: этот парень выглядел в точности как оживший Люли. Режиссер лично курировал отбор на эту роль, прекрасно осознавая её важность, но долгое время не мог найти подходящего кандидата. Предыдущие претенденты были либо слишком приторными, либо недостаточно обольстительными, и никто из них не мог передать всю сложность и решительность персонажа в финальной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Е Чжао? Его персиковые глаза, в которых плескался океан чувств, делали его похожим на роковую наложницу, способную погубить целое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Е, верно? Надеюсь, ты читал сценарий. Давай сегодня попробуем сцену первой ночи Люли, — неожиданно первым заговорил режиссер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«давай» прозвучало весьма многообещающе. Режиссеры по кастингу приготовились внимательно наблюдать за игрой 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открыв рот, он произнес это таким чарующим, но при этом прохладным голосом, что у всех присутствующих по коже пробежали мурашки. Без партнера, без реквизита, даже без грима и костюма — он заставил всех поверить, что он и есть 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восхищаюсь Вами, Ваше Величество. Для меня величайшее счастье — иметь возможность служить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щеках юноши проступил легкий румянец, а взгляд, полный смущения, прятался от пристального осмотра монарха. Каждое прикосновение кожи к коже заставляло его дрожать, однако он продолжал открыто являть императору свою наготу.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будьте милосердны ко мне,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Идеальное сочетание невинности и соблазна.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сцену, Юй Чжао поклонился режиссерскому столу. Режиссер Чэнь не переставал кивать, морщинки в уголках его глаз собрались в улыбку. Он удовлетворенно кивнул мужчине, сидевшему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как тебе этот парень? Твой партнер по сцене должен быть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отлично подходит, —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Чжао перевел взгляд на того, кто сидел рядом с режиссером. Это был Шу Сянчжу, самый молодой обладатель премии «Три золота» в современном Китае. В начале карьеры он получил поддержку от режиссера Чэня, поэтому согласился на понижение статуса ради роли Ли Цзинчэня в этом сериале. Он выглядел зрелым и надежным, но по сравнению с тем, кто ждал его дома, чего-то в нем всё же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Шу, подыграй-ка малышу Е в сцене покушения.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 режиссер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кинозвезда Шу согласился снизойти до пробы с малоизвестным актером, заставило всех затаить дыхание. Шу Сянчжу подошел к Юй Чжао, и тот вежливо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господин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сияла ярко. Во дворце Цзинъян, в объятиях друг друга, они забыли обо всем на свете. После близости Ли Цзинчэнь, прижимая к себе нежное тело Люли, погрузился в глубокий сон. Заметив, что партнер спит, красавец поднялся и достал из-под расшитой подушки кинжал. Глядя на суровое лицо императора, Люли ощутил в душе неожиданную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Цзинчэнь не знает, кто я на самом деле, и все эти годы был искренен со мной. Но как можно ставить личные чувства выше мести за страну? К тому же, тело наследного принца еще не остыло — как я могу проявить милость к его убийце?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крепче сжал рукоять кинжала, направив лезвие на шею императора. По его прекрасному лицу покатилась слеза. Закрыв глаза, он решился и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рука внезапно перехватила его запястье, не давая клинку опуститься. Люли резко открыл глаза и встретился с яростным взглядом императора. Монарх рывком перевернулся, отбросил кинжал и впился пальцами, на которых вздулись вены, в хрупкую шею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задумал, Люли? Решил убить меня? — Ли Цзинчэнь усмехнулся. — Господин Цзинь из поместья наследного принца Лян, я не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от хватки, красавец мог лишь безмолвно смотреть в глаза императора, выражая свой немой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господин Цзинь, за то, что так долго притворялся рядом со мной. Я давно знал о твоих грязных намерениях, просто давал тебе шанс. Я был добр к тебе, а ты всё грезил о наследном принце Лян. Что, он в постели лучше меня? Ради него ты готов бросить всё и отправиться на тот свет, чтобы стать с ним призрачными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Цзинчэнь оттолкнул его, боясь, что если продолжит смотреть в эти глаза, то его сердце дрогнет.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Стража! Увести наложницу Люли в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Люли, или лучше сказать Юнь Цзинь, понял, что в этой жизни ему уже не отомстить, и что впереди его ждут лишь позор и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иду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последние силы, он схватил упавший кинжал и вонзил его себе в сердце. Ли Цзинчэнь не успел помешать — ему оставалось лишь беспомощно смотреть, как жизнь покидает любимого юношу. Глаза, которые раньше так ярко светились, глядя на него, постепенно тускнели, оставляя лишь пустоту и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еще не успели прийти в себя от столь трагичной сцены — все настолько погрузились в игру, что некоторые даже вытирали слезы салфетками.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Шу Сянчжу помог Юй Чжао подняться и заботливо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подыграли, — юноша уже не был тем решительным героем из сцены, и это заставило Шу Сянчжу, который обычно быстро выходил из образа, на мгновение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Чэнь первым начал аплодировать, и вскоре зал наполнился овациями.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Е, возвращайся домой и жди уведомления, — улыбаясь, сказал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роль за Е Чжао закреплена, а последующие прослушивания — лишь формальность. Услышав об этом, Бай Янь, вышедший следом, побледнел. Его и без того посредственная игра выглядела на фоне предыдущего выступления просто жалко. Хотя он получил тот же ответ, что и остальные, в глубине души он понимал: с этой ролью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Чжао, ты у меня еще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Лоу Чжуан рядом с Юй Чжао просто сиял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 я знал, что ты справишься! — он похлопал Юй Чжао по плечу. — Режиссер Чэнь был в полном восторге, роль у нас в кармане. Странно только, что Шу Сянчжу согласился тебе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Лоу, да кто устоит перед красотой нашего Чжао-Чжао? — подшутил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не болтай ерунды, — одернул его Лоу Чжуан, хотя в душе согласился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такой ледяной айсберг, как босс Лу, растаял, встретив такое маленькое солнышко, как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ледяной Лу прислал сообщение 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[Ужин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Чжао-Чжао: [Сегодня вечером не вернусь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Чжао-Чжао: [Прослушивание прошло успешно, господин Лоу сказал, что мы идем на праздничный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мужчина почувствует себя обделенным,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Чжао-Чжао: [Муж, я буду ждать тебя в постели после душа~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но система издала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+2, текущий уровень: 75】</w:t>
      </w:r>
    </w:p>
    <w:p w:rsidR="00BB20FC" w:rsidRPr="00357A74" w:rsidRDefault="00357A74" w:rsidP="00BB20FC">
      <w:pPr>
        <w:jc w:val="left"/>
        <w:rPr>
          <w:sz w:val="28"/>
          <w:lang w:val="en-US"/>
        </w:rPr>
      </w:pPr>
      <w:r w:rsidRPr="00357A74">
        <w:rPr>
          <w:sz w:val="28"/>
          <w:lang w:val="en-US"/>
        </w:rPr>
        <w:t>【Властный босс превращается в липкого демона, хозяин, балуйте его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Юньчуань, этот скрытный человек, ничего не говорит, но уровень симпатии растет сам собой. И правда, чем-то похож на липкого маленького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http://bllate.org/book/22215/2316824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