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юноша ввел код, открыл дверь и на цыпочках проскользнул в дом. Стараясь не шуметь, он переобулся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мгновенно залило ярким светом. Мужчина, отдыхавший на диване с закрытыми глазами, нахмурился и, открыв их, столкнулся взглядом с провинившимся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мысленно выругался, быстро подошел к мужчине и крепко обнял его за талию, пуская в ход свое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почему ты еще не спишь? — он потерся головкой о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настроение было хорошее, выпил совсем чуть-чуть,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показал пальцами крошечный зазор в воздухе, при этом продолжая нагло тыкать пальцем в широкую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разит улицей.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раскрасневшимся лицом и затуманенным хмельным взором недовольно засопел,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лицо, соблазнительные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Сильные, жилистые руки одним движением подхватили юношу, и мужчина широким шагом направился в ванную…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проснулись уже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взял телефон, который мужчина вчера достал из кучи разбросанной одежды и оставил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экран, он увидел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Ло: Чжао-Чжао, пробы прошли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Ло: Все вышло немного поспешно, но через неделю уже нужно заходить на съемочную площадку. Съемки будут проходить в киностудии города S, продлятся месяца три. Приведи дела в порядок, собери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Ло: Не забудь как следует объясниться с господином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Чжао: Понял~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 на обеденном столе изысканные блюда, приготовленные домработницей — от них еще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взяться за палочки, как из кабинета вышел Лу Юньчуань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простой одежде проступали крепкие, мощные линии мышц, что выглядело куда сексуальнее, чем в строгом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тебе сегодня не нужно в компанию? — Юй Чжао подошел и бесцеремонно уселся мужчине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командировок и завершения важных контрактов у мужчины наконец выдалось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дни Лу Юньчуань возвращался в родовой особняк и жил по привычному графику дисциплинированного элитария: тренировки,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стоило ему освободиться, он стремился остаться на набережной, желая быть ближе к юноше, чтобы тот был рядом,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попа, можно я поем, сидя у тебя на коленях? — Юй Чжао капризно надул губы и добавил: — И руки тоже болят,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это со стороны, то пришел бы в крайнее изумление: сдержанный и высокомерный Лу Юньчуань вот так роняет свое достоинство, чтобы прислуживать своей золотой птичке.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юноша вспомнил, что ему нужно сказать,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увидев, что мужчина смотрит на него, он отвел взгляд. — В общем, на следующей неделе я уезжаю на съемки, возможно, пробуду в городе S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Юньчуань, обнимавший юношу, внезапно сжал его крепче, словно пытаясь вплавить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В холодных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Муа! — Увидев, что Лу Юньчуань не стал возражать, Юй Чжао чмокнул его в губы и заворковал: — Я буду скучать по тебе,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 Юй Чжао все время проводил с Лу Юньчуанем — либо в кабинете, либо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 знал, что юноша уезжает, и стал еще более ненасытным.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Чжуан приехал с ассистентом, чтобы забрать его на съемки, и они, уладив все дела, наконец сели в самолет, Юй Чжао ощутил странное чувство облегчения…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прибыли, пришлось сразу же окунуться в работу. К счастью, в сериале, где главную роль играл мужчина, у Юй Чжао было не так много сцен, и почти все они состояли из интимных… постельных моментов со Шу Сянчжу.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будет ли ревновать этот прилипала дома? Впрочем, разве станет влиятельный покровитель обращать внимание на мелкие шалости своей золотой птички?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Чжао был главным украшением сериала, съемочная группа уделяла его образу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темно-зеленых одеждах, с лицом белым, как нефрит, и глазами, подобными звездам, нежно и покорно 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вселиться в Шу Сянчжу и прижаться к этой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прекрасный! Когда я наносила ему грим, то поняла, что у него идеальная кожа, к ней даже придраться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наша милая женушка~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съемочной группы уже поголовно превратились в фанаток Юй Чжао, даже создали отряд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одиночных промо-фото режиссер Чэнь не переставал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Юй Чжао и Шу Сянчжу сработались на пробах, режиссер предложил им сделать совместные снимки, максимально приближенные 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черном, с золотыми драконами, с холодным, высеченным из камня лицом. Красавец с лицом, подобным цветку персика, и влюбленным взглядом смотрит на своего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снимке красавец обнимает императора за талию, вынужденный задирать голову из-за разницы в росте, на лице — застенчивость. Император же пристально смотрит на него, и в этом взгляде читается редкий момент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снимке красавец лежит в луже крови с закрытыми глазами, а император сидит рядом, бесстрастный, но с блестящими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фотографии попали в сеть, они мгновенно взлетели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 этот паренек!#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#Шу Сянчжу и Е Чжао идеально смотрятся вместе#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#Е Чжао Люли#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#Шу Сянчжу Ли Цзинчэнь#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официальным постом были невероятно оживленными.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муж Шу Сянчжу такой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[Жена-красавец, хочу его съесть~]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фанатка оригинала, именно такой я и представляла Люли.]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вижу, чтобы у Шу Сянчжу была такая химия с партнером.]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 Сянчжу — главный герой, пусть всякие бездарности не пытаются примазаться к его славе.]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[Бамбук и лист — это реально!]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сменяли одна другую, за каждой тянулся яркий красный маркер трендов. Один набор промо-фото взорвал всех активных пользователей китайского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еще не вышел, но стал хитом, ожидания были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и остальные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недолго им пришлось торжествовать: уже на следующее утро в топе появилась новая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#Новичок получил роль через связи#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можно было увидеть разоблачение от известного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[Сплетни: некий Ю. — бездарность, которая несколько лет крутилась в индустрии без особого успеха, но благодаря понятным «связям» отхватила жирный кусок у известного режиссера. Кинозвезда, играющая с ним, уже выражает недовольство и на съемочной площадке неоднократно делал замечания протеже. Компания этого актера еще и пытается навязать фанатам пейринг с кинозвездой. Угадайте, о ком речь?]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Приложенным изображением был оригинал романа Императорская карьера. Намек был более чем прозрачен. Ночью показатели популярности резко подскочили, очевидно, что удар был направлен на 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комментариями наемных троллей и неадекватных фанатов Шу Сянчжу это вызвало огромный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хвалить в этом пластиковом лице? В реальности, наверное, вообще страх, перестаньте фотошопить,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[Блогер, ты такой смелый, ха-ха, я сразу понял, о ком речь.]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трогайте самого молодого обладателя трех главных кинопремий страны, у которого семь фильмов с кассой более миллиарда, актер Шу Сянчжу обладает и талантом, и коммерческим потенциалом.]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мне, фанатка оригинала, я считаю, что это пластиковое лицо и в подметки не годится красавцу Люли из книги.]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этого о нем вообще не было слышно, а тут вдруг такая роль. Наш Чжао, видимо, очень старался, ублажая папика~]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лежал в отеле и с интересом листал эти гадкие комментарии, даже находя их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в постели действительно приходится стараться,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доесть свой «кусочек пирога» в виде скандала, как позвонил Ло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Чжао, пока ничего не пиши. Я хочу посмотреть, кто посмел так нагло лезть на территорию нашей компании. Я свяжусь с людьми, мы все расследуем и решим. Со съемочной группой я уже поговорил, сказал им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Сниматься так утомительно, совсем не хочется двигаться, хочется просто быть золотой птичкой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разборки с отбросами — дело куда более хлопотное, пусть этим занимаются другие~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 для лица, он внимательно посмотрел на себя в зеркало: снова похорошел,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спать, как морской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http://bllate.org/book/22215/2316825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