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прогулка наконец-то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Вэньхао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Синьи — прирожденный айдол, центр группы, заслуженная звезда 808-го округа!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Чжаочжао,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Чжаочжао такой красивый? Кто говорил, что без фотошопа на него смотреть невозможно? Сын такой молодец, пусть хейтеры теперь молчат!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с нетерпением новую работу талантливой актрисы Линь Юйвэй. Номер один среди молодых звезд, ждем премьеру Имперской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посмотреть на певицу Сюй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господин Гу? Красивый, богатый — мой новый интернет-муж. Но, честно говоря, почему Бай Янь рядом с ним так навязывается?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прочь от Яньянь, она ничего плохого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официальный аккаунт программы на платформе ТТ начал трансляцию, туда хлынули фанаты, ожидавшие этого момента с самого анонса, и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собрались вместе для общего эфира, но для выполнения заданий каждому выделили отдельную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город Си, горную жемчужину юго-запада, столицу гастрономии. Здесь вы сможете попробовать самый настоящий хого и насладиться остротой, которая будоражит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чтобы насладиться едой, придется постараться. Пожалуйста, вытяните карточки с заданиями. Те, кому достанутся одинаковые, станут напарниками в этом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мысленно закатил глаза. Продюсеры туристических шоу всегда выдумывают какую-то ерунду ради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утомительно, как же хлопотно, двигаться не хочется,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вытянул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с напарником в парк аттракционов. За каждый пройденный этап в общий фонд питания всей группы будет добавлено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раздался прямо над ухом. Юй Чжао покосился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попал в одну группу с главным героем-атакующим, вот уж судьба-злодейка.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шанс, чтобы задеть Лу Юньчуаня?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Юй Чжао, Гу Хуай расплылся в улыбке и мягко, с подчеркнутой вежливостью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команде,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Чжаочжао... Почему этот главный герой такой странный? Неужели из-за того, что носитель тела слишком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и расчетливый Гу Хуай, конечно, не стал бы проявлять интерес к незнакомцу только из-за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он-то был в курсе: его дорогой дядюшка недавно взял под опеку маленького актера, подписал с ним контракт S-класса и даже уговорил Лоу Чжуана вернуться к работе, чтобы лично курировать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трогательно. Что же это за актер такой, раз смог заставить Лу Юньчуаня, известного своей холодностью, погрязнуть в нежностях?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Чжао,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редкий экземпляр, вызывающий желание обладать им, желание разрушить это холодное выражение лица и оставить на нем следы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дядюшка, но и компания, и этот человек — все, что должно принадлежать мне,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каждый из которых вел свою игру, на камеру держались непринужденно, словно старые добрые друзья, и вместе сели в предоставленный съемочной группой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уже переключилась на их личный канал. Благодаря их эффектной внешности картинка выглядела гармонично, и чат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господин Гу положил глаз на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одна такая,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и его красавчик, боже,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жду развития отношений между Чжу и Е, Шу Сянчжу, твоя жена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кое-кто другой с нескрываемым раздражением наблюдал за этими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о том, какая они красивая пара, кололи ему глаза, а близость его племянника и его собственного мальчика на экране вызывала приступ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неладное за Гу Хуаем: подкуп акционеров, шпионы в его окружении, подстроенные аварии...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своей сестре, Лу Юньчуань не хотел расправляться с ее сиротой, но его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посмел посягнуть на его человека, к тому же сам мальчишка не сдержал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 и болтает с другим мужчиной на камеру, гуляет по парку, фотографируется с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положил руку ему на плечо, а мальчик не отстранился...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притворяясь, Юй Чжао выбился из сил. Как только трансляция завершилась,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 На том конце долго молчали, прежде чем раздался холодный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съемки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не будешь допускать никакой близости с другими мужчинами. Гу Хуай не тот,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господин Лу отдает мне приказы? Если мне не изменяет память, наш контракт закончился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собеседник замолчит, Юй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сотрудничали с вами год, каждый получил то, что хотел. Срок истек, я ищу своего счастья,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считал наши отношения лишь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Кем я был в глазах господина Лу? Просто маленьким актером на содержании, которого можно позвать, когда вздумается, и вышвырнуть, когда надоест,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проскользнула нотка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было только время в постели, пожалуйста, найдите кого-нибудь другого. Мне же нужны все чувства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Чжао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еще долго смотрел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целиком...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мы же должны были соблазнить антагониста, как ты можешь с ним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779, ты машина, тебе не понять человеческих чувств. Уровень симпатии застрял на восьмидесяти уже давно, неужели только из-за того, что мы редко 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нужен он, вся его любовь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никогда не знал настоящих чувств, принимая собственничество за любовь, но такие отношения всегда были неравными. Лу Юньчуань всегда будет видеть в нем лишь свою золотую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таком раскладе шкала прогресса никогда не достигнет искренних ста процентов, а ведь это не та любовь, к которой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связался с Лоу Чжуаном и, не оставив ни записки, съехал из квартиры Лу Юньчуаня на Бунд.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 осталось ни следа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Чжуан обеспокоенно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правда в порядке после расставания? Раз уж этот чурбан Лу тебя не оценил, у нас еще полно вариантов,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данными, пока есть ресурсы, после того как добьешься успеха, найдешь себе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больше о господине Лу. Мне кажется, этот Сун Вэньхао неплох, да и молодой господин Гу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бросил Лу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Весенняя прогулка шла полным ходом, и ослепительная внешность Юй Чжао в сочетании с его естественным характером принесли ему еще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главный герой Бай Янь часто подвергался критике со стороны зрителей за свое поведение и двуличность.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«светлого» ореола, не имея ни достижений, ни поддержки, он столкнулся с главным героем-атакующим, и сюжет оригинального мира изменился: теперь уже Бай Янь навязывался Гу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Хуай, живущий в тени Лу Юньчуаня, в этот момент думал лишь о том, как увести Юй Чжао, и о каком-либо искуплении вины из оригинального сюжета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апреля Имперская судьба вышла на всех платформах. Благодаря профессиональной исторической базе, роскошным костюмам и декорациям, а также закрученному сюжету сериал стал суперхитом, заставив всю страну прильнуть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обсуждения того, как главный герой шаг за шагом восходит на трон, объединяя страну, больше всего внимания привлекала история любви и ненависти между Люли и Ли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откровенных сцен и химия между актерами заставили фанатов пейрингов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ЧжуЕ взлетел в топ, обойдя ХуайЧжао и ХаоЕ. Особое отношение Шу Сянчжу к Юй Чжао казалось странным даже самым преданным фанатам, а фанаты ЧжуЕ уже провозгласили их главной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успешно вошел в список звезд первой величины, а роль Люли принесла ему награды Лучший дебют и Лучшая мужская роль второго плана на премии Золотой журавль. Он был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успех Юй Чжао не давал покоя тем, кто затаился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внезапно появилась новая тема, возглавившая список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#ЕЧжаоНаСодержании#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