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проснулся, мужчина, который не давал ему покоя всю ночь, всё ещё беспокойно 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был по-настоящему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оттолкнув мужчину,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как болит поясница, — проворчал он про себя. — Этот негодник совсем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обнаружил, что стол уже накрыт: на нём стояла тарелка с зеленью и две дымящиеся миски кукурузной каши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и быстренько приготовил кое-что, малыш, не обессудь, — Лу Юньчуань обнял юношу со спины,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с ребрышками оказалась наваристой, нежной и сладковатой. Даже Юй Чжао, привыкший к острой кухне Шаньчэна, не мог не похвалить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не знал, что ты так хорошо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слишком занят работой и упускал тебя из виду. Раз тебе нравится, буду готовить для тебя каждый день,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Чжао-Чжао, мой Чжао-Чжао, — мужчина самодовольно чмокнул юношу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вообще-то,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признались друг другу в чувствах, их жизнь забила ключом, они стали неразлучны. Лу Юньчуань всё время переживал, что юноше здесь тесно и неуютно, и после нескольких дней уговоров наконец добился того, что они переехали обратно в его старую квартиру на набережной. Раньше Лу Юньчуань жил в родовом поместье, но с появлением Юй Чжао домом он стал называть именно то место, где они жили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воссоединении, Лоу Чжуан наконец смог выдохнуть с облегчением. Вспоминая ледяной тон господина Лу в прошлых телефонных разговорах, он подумал: Чжао-Чжао, ради всего святого, просто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он думал, сейчас был действительно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тебя жалеет? М? — мужчина, поглощая юношу целиком, допрашивал его, глядя на фильм, идущий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мой муж… — Юй Чжао уже не мог выговорить ни слова членораздельно.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муж? Отвечай мне, — охваченный ревностью мужчина был явно недоволен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Юньчуань, это Лу Юньчуань, — от этого напора у юноши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сжалился над ним и поцеловал его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стоит ему только «прозреть» и начать ревновать, становится просто невыносимым. Разве все эти «боссы» не должны быть вечно заняты работой, да ещё и страдать от болей в пояснице? Почему этот негодник такой выносливый!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 на две недели вперёд ещё до того, как приехал к тебе, — Юй Чжао невольно произнёс свои мысли вслух. — И разве не тебе лучше всех знать, есть ли у меня проблемы со спиной? А что касается выносливости… буду считать это комплиментом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усадил Юй Чжао к себе на колени и принялся кормить его кашей ложка за ложкой. Наслаждаясь VIP-обслуживанием, Юй Чжао временно простил его и, пользуясь своим положением,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сегодня ночью не смей ко мне приставать. Завтра хочу курицу с перцем и мясо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действительно был измотан за эти пару дней, поэтому мужчина, жалея его,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его «маленькая жена» пробыли в такой неге ещё несколько дней, но босс оставался боссом: в компании накопилась гора документов, да и за рубежом намечались переговоры по новым проектам. Лу Юньчуань хотел взять Юй Чжао с собой в командировку — он не желал расставаться с ним ни на секунду, но Лоу Чжуан прислал уведомление о начале съёмок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Лу Юньчуань снова довел юношу до изнеможения, из-за чего тот, обещавший проводить его до аэропорта, проспал до самого полудня. Проснувшись, Юй Чжао увидел сообщение от Лу Юньчуаня с просьбой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Жена, ты обещал мне, вернёшься — будешь хорошо меня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Чжао-Чжао: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открыл чат с Лоу Чжуаном. Эх, всё-таки придётся работать, надо было подписывать контракт только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в котором предстояло сниматься, был сценарием, лично отобранным Лоу Чжуаном. Юй Чжао не мог вечно играть красавцев вроде Люли, ради смены амплуа ему нужно было попробовать себя в серьёзной драме, где он был бы главным героем. И, что самое приятное, никаких интимных сцен. Лу Юньчуань точно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Хэнцю был адаптацией популярного в последние годы сетевого романа о мести и справедливости. В центре сюжета — юноша Чжао Шуан, который в детстве стал свидетелем уничтожения всей своей семьи, но спасся лишь благодаря тому, что мать спрятала его под кроватью. С тех пор Чжао Шуан скитался по свету в одиночестве, пока волею случая не стал учеником мастера боевых искусств Бянь Юэина. Однако в тайной комнате своего учителя он находит доказательства того, что именно Бянь Юэин был тем самым убийцей, который вырезал его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предстояло воплотить на экране весь путь взросления Чжао Шуана, который, скрывая свои чувства, терпеливо шёл к мести за близких. Работа над фильмом длилась целый год, и во время съёмок Лу Юньчуань часто приезжал на площадку, даже не пытаясь скрываться. Теперь, помимо Императорского дела, вся съёмочная группа знала, что у Юй Чжао есть очень привязчивый парень. Некоторые фанаты пары Чжу-Е даже сокрушались, когда их фантазии о романе между актёрами разбивались о реальность в лице законного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Юньчуань, глядя на Юй Чжао в костюме фехтовальщика, снова закипал от ревности. В таком образе юноша терял свою детскую непосредственность, и вместо неё проступала такая мужественность и стать, какой он ещё никогда не видел. Теперь его соперниками были не только мужчины, но и, пожалуй, толпы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Жалея, что Юй Чжао так устаёт на съёмках, Лу Юньчуань не устраивал скандалов, а просто каждый раз привозил с собой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заботливый, босс в одночасье превратился в домохозяина…» — думал Юй Чжао, наслаждаясь кормежкой.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все знают, что ты занят, когда уже официально объявишь обо мне? — задал свой «философский» вопрос законный супруг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открыто рассказать всем о наших отношениях, но брат Лоу говорит, что это повлияет на карьеру… — юноша решил переложить ответственность на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Чжуан в ответ лишь мысленно взмолился: не впутывайте меня, я боюсь превратиться в ледяную статую рядом с этим айсбергом по имени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Хэнцю вышел в прокат, он мгновенно возглавил рейтинги на всех платформах, ничуть не уступая прошлогоднему Императорскому делу. Юй Чжао полностью отошёл от своего прежнего образа соблазнителя, блестяще передав сдержанность, терпение и волевой характер Чжао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стал настоящей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Чжао Шуана, когда он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 сыграл просто великолепно… Я думал, что в Люли он был хорош только потому, что роль соответствовала его образу, но эта сцена с плачем меня по-настоящему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ряды фанатов лучшего дебютанта премии Золотой журавль Е Чжао, вы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красивый малыш, я из фанатки превращаюсь в «мамочку».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сразу зову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шипперила Чжу-Е, но теперь думаю, что и Е-Чжу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мой малыш Чжао-Чжао…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потоком восторженных комментариев внезапно объявился «тролль».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 ответил пользователю Целую Чжао-Чжао: Чжао-Чжао —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 ответил пользователю Чжу-Е — это правда: У вас глаз нет? Они совершенно не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 ответил пользователю Мама Чжао-Чжао: Бесполезно превращаться в мамочек, Чжао-Чжао вы 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серьёзный тон привлёк внимание зевак, которые зашли в его профиль. Там были сплошные признания в любви Юй Чжао и посты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Чжао-Чжао: Сегодня приготовил для Чжао-Чжао кашу, не знаю, понравится ли ему. (Приложено фото миски с кашей).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Чжао-Чжао: То, как малыш Чжао-Чжао спит,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 Чжао-Чжао: Смотрели с Чжао-Чжао его старые фильмы, мне не нравится, когда он улыбается другим мужчинам, ревную. (Приложено фото проектора, на котором идёт Императорское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поражались этому «главному мечтателю», над ним начали насмехаться в комментариях, а в фан-сообществах даже внесли в чёрный список. Даже Лоу Чжуан увидел это и поделился со всеми,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из них ещё не знал, что этот человек — самый что ни на есть настоящий законный муж Чжао-Чжао.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