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изначально планировал три дня не обращать внимания на мужчину, совершенно не умеющего беречь хрупкую красоту, но, увидев в сети скриншоты официального аккаунта Лу Юньчуаня, на который все ссылались, почувствовал, как злость сменяется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этой снисходительности стала целая неделя, проведенная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Чжуан звонил уже бесчисленное количество раз, но каждый раз телефон безжалостно сбрасывался мужчиной, поглощенным страстью. И вот, наконец,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Чжао! Как ты мог сделать официальное заявление, не посоветовавшись со мной? Ты хоть понимаешь, как сильно это ударит по твоей карьере?!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тебя неделю не было в сети, фанаты просто с ума сходят! Некоторые даже спрашивают, не похитил ли тебя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я ухожу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срочно что-то написать в соцсетях, чтобы успокоить фанатов… Что?! Ты уходишь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заканчивается контракт,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Чжао-Чжао, не делай глупостей, это не стоит того ради господина Лу… Я не хочу ничего плохого сказать, но если у вас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решение принято. И дело не в Лу Юньчуане, мне просто лень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причина звучала по-лежебоковски, она была истинной мыслью Юй Чжао. К тому же, в каком-то смысле, он действительно пришел в этот мир только ради Лу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Юньчуань, сидевший рядом,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 уйти из индустрии, Чжао-Чжао?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Завтра же пойду сниматься в постельных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задела больное место мужчины, и он властно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 — А затем добавил: 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обозначить свои права, Лу Юньчуань зашел в тот самый аккаунт, который раскопали фанаты, прошел верификацию и выложил фотографию, где они с Юй Чжао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муж Чжао-Чжао: 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Чжао не знал, злиться ему или смеяться. Он сделал репост, подтвердив слова мужа и официально объявив об уходе из индустрии. Фанаты не успели переварить шок от новостей об отношениях, как их накрыло второй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не уходи,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 из-за этого кобеля Лу Юньчуаня? Ненавижу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[Поймала кобеля Лу Юньчуаня 1/.]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не бросай свою мамочку.]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можно же встречаться и продолжать сниматься…]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отвечал каждому, терпеливо объясняя причины, и в конце концов фанаты смирились с жестокой реальностью. Они толпами ринулись в комментарии под постом Лу Юньчуаня: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хорошо заботиться о нашем малыше.]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обидишь Чжао-Чжао, мы, тридцать миллионов «листочков», тебя не простим.]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[Попробуешь изменить — считай, что ты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Лу Юньчуань выложил фотографии с помолвки. Высокий и статный мужчина стоял на одном колене, надевая кольцо на безымянный палец юноши; огромный бриллиант слепил глаза всем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Лу Юньчуань опубликовал видео с их регистрации брака в Северной Европе. На записи всегда спокойный и сдержанный мужчина не мог скрыть волнения, постоянно переспрашивая юношу, готов ли тот совершить этот священный обряд. Юноша, чьи глаза сияли, а персиковые веки изгибались в улыбке, кивнул. Мужчина, не в силах больше сдерживаться, с восторгом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Чжао-Чжао.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Хозяина системы с выполнением задания в этом мире. Вы успешно покорили злодея Лу Юньчуаня и завоевали его искреннюю любовь. Общее количество очков за этот мир: 5 миллионов.】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может выбрать: покинуть мир сейчас или остаться до конца жизни партнера. Желаете покинуть этот мир?】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обещал сопровождать Лу Юньчуаня всю жизнь, как Юй Чжао может нарушить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соцсети превратились в личный блог Лу Юньчуаня, где он постоянно хвастался своим счастьем. Самое обидное было то, что фанатам Юй Чжао приходилось добавлять его аккаунт в «избранное», чтобы хоть краем глаза следить за жизнью своего кумира. Некоторые даже униженно молили Лу Юньчуаня позволить жене выйти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разумеется, все это видел. После ухода из индустрии он занялся тем, на что раньше в Группе по борьбе с негодяями не хватало времени. Вместе с Лу Юньчуанем они объездили весь мир, наслаждаясь красотами природы. Ради того, чтобы быть рядом, мужчина решил отойти от дел, передав управление компанией родственникам. В конце концов, суммы на банковских счетах Лу Юньчуаня хватило бы им с Чжао на бесчисленное количество жизней, не говоря уже о постоянных дивидендах.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очередного возвращения из поездки в Таиланд, Юй Чжао решил утешить своих осиротевших фанатов и запустил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 наконец-то вышел в эфир, ааааа! Скорее передайте всем!]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скучала,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видела своего малыша, ты стал еще красивее.]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покажи сердечко, люблю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давно не виделись~ Я тоже по вам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Чжао, как и просили, сложил пальцы в форме сердечка и кокетливо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летит слишком быстро, буду отвечать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 в последнее время?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проснулся дома? Да, только вернулись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следующий эфир? М? Не знаю, буду делиться повседневностью, когда появится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собирается отбить жену у Лу Юньчуаня?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промелькнул так часто, что Юй Чжао невольно прочитал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хочет отбить мою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кухни, властно обнял свою жену со спины и уставился в камеру, глядя на дерзкие комментарии. Из-за того, что он был в домашней одежде и фартуке, сцена выглядела невероятно уютно. Увидев врага, укравшего их кумира, чат взорвался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 нам нашу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я хуже Цао Цао?]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 один на один, настоящий муж Чжао-Чжао, я хочу занять место третьего лишнего!]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 с невозмутимым лицом смотрел на «карательный отряд» в комментариях и на глазах у зрителей утянул Юй Чжао за пределы кадра. В эфире остались слышны лишь чавкающие звуки страстного поцелуя…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[Кобель, что ты делаешь, отпусти мою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папа, я под кроватью!]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[Звуки поцелуев такие пошлые…]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чата заполнился вопросительными знаками и возмущенными криками. Через пять минут Юй Чжао, раскрасневшийся, как персик, снова появился перед камерой, извинился и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повторялись потом еще бесчисленное количество раз. Люди прошли путь от яростной борьбы до привычки, а затем и до полного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сдержал свое обещание: он прошел с Лу Юньчуанем до самого конца. Вернувшись на станцию пересадки миров, он еще долго не мог подавить внутреннюю боль. Он не мог забыть взгляд Лу Юньчуаня, полный одержимости, в последние минуты жизни. И не мог забыть его последние слова: «В следующей жизни я снова буду преследовать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испытал столь искренние чувства в малом мире. Лу Юньчуань ушел, оставив его одного лицом к лицу с бесконечной жизнью и грядущим одиночеством. Он не был уверен, что сможет с этой любовью в сердце отправиться покорять кого-то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грусти, в следующем мире я обнаружила душу с колебаниями, на сто процентов совпадающими с душой господина Лу.】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он снова ваша цель для покорения!】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【Вперед!!!】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монолог Лу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 с раннего детства научился быть одиноким. Еще не став совершеннолетним, он был вынужден взять на себя ответственность за семью. Он жил холодно и отстраненно, не имея никаких желаний, и даже к тридцати годам рядом с ним никого не было. Не то чтобы к нему в постель не пытались подложить людей в обмен на ресурсы — он просто хладнокровно отвергал все эти соблазны. Он жил как холодная машина, работая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же скучно и умрет, пока однажды юноша не врезался в его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со слезами на глазах, словно в них не было места ни для кого, кроме него самого, и жаждал ласки. С того самого момента Лу Юньчуань был окончательно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http://bllate.org/book/22215/2316833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