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какая у него талия, до чего тонкая.]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[Чжао-Чжао, перестань вилять бёдрами, я сейчас сойду с ума.]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[Словно марионетка на ниточках, боже, у меня кровь из носа пошла.]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[Посмотрел на свой пол и мне стало стыдно.]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этих джинсах его ягодицы выглядят такими округлыми и упругими,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экране юноша самозабвенно танцевал под музыку. На нём была рубашка, но последние пуговицы он намеренно оставил расстёгнутыми, позволяя тонкой талии то и дело мелькать при каждом взмахе рук. Низкая посадка бело-синих джинсов, казалось бы, должна была придать образу невинности, но из-за округлых, соблазнительных ягодиц наряд выглядел вызывающе сексуально. Особенно когда юноша поворачивался, ритмично покачивая бёдрами так, что каждая мышца приходила в движение. В финале танца он поднял руки, имитируя скованность, и прикусил зубами галстук…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 Экран заполнили сообщения, которые система автоматически скрывала — нетрудно было догадаться, какие там были пошлости. Количество зрителей в правом верхнем углу стремительно росло, в трансляцию хлынули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основные силы? Я передовой разведчик.]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[Докладываю: основные силы прибыли.]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сексуальный, это точно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пришёл с проверкой.]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[Братья, давайте каждый поставит лайк, набьём парню статистику.]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у Бога Лу глаза на лоб полезли,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Яньцы прочитал это сообщение, десять с лишним тысяч зрителей в его трансляции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они не полезли, — холодно и отстранённо произнёс он, глядя в камеру. — Я просто оцениваю мастерство, не думайте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[Хорошо-хорошо, оцениваешь.]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Лу, а ты знаешь, что у фразы ничего не полезло есть и другой подтекст?]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— настоящий стальной натурал, не надо тут, ребята.]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кто-то может устоять перед такой прелестью, как Чжао-Чжао? Мне нравятся именно парни. Прости, Бог Лу, я переметнулся.]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танец, юноша наклонился к микрофону, чтобы поблагодарить за подарки, и, заметив оживление в чате,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Бог Лу и его зрители. Если вам нравится Чжао-Чжао, подписывайтесь и ставьте лайки, я начинающий танцевальный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активных движений голос юноши слегка дрожал, а приятное, сбивчивое дыхание через микрофон отчётливо доносилось до наушников Лу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хотите посмотреть какой-нибудь определённый танец? Я всё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умеет всё, но в ушах Лу Яньцы это прозвучало как я могу сделать всё, что угодно. Кончики его ушей покраснели, но это было скрыто массивными наушниками. Несмотря на это, он с невозмутимым видом напечатал в чате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[SSE_LU: Не нужно, продолжай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считая это проявлением вежливости, он отправил три самых дорогих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 Лу ещё говорит, что ему не нравится, а ведь раньше, когда он ходил по стримам, я ни разу не видел, чтобы он дарил подарки.]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обычно, когда мы просили его заглянуть в танцевальный раздел, он либо вёл себя холодно, либо говорил, что у нас плохой вкус, а сегодня сам зашёл.]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 притворяться, Лу Яньцы.]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уже строить теории вокруг Бога 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не все же вокруг гомосексуалы.]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зрители начинают нагнетать обстановку, а часы приближаются к одиннадцати, Лу Яньцы пожелал всем спокойной ночи и выключил трансляцию. Все думали, что привыкший к чёткому распорядку дня Бог Лу сразу отправится спать. Но сегодня он ворочался с боку на бок, а перед глазами стоял тот самый юноша — холодный и статный, но при этом до невозможности манящий и порочный.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совладать с собой, он взял телефон, переключился на второй аккаунт и зашёл в трансляцию к Чжао-Чжао. Юноша переоделся в школьную форму, и теперь, в отличие от недавнего соблазнительного образа, выглядел чисто и по-детски невинно. Он сидел в игровом кресле, пристально глядя в камеру своими персиковыми глазами, и благодарил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спорткар от Люблю Улун, это был брат или сестра? Спасибо за самолёт от Младшей сестрёнки фанатки Лу Яньцы. Спасибо за ракету от Брата SSE_Крутой. Спасибо всем за подарки, в моём чате можно заказать танец за карнавал!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сложил пальцы в форме сердечка и кокетливо подмигнул в камеру. Лу Яньцы даже заметил несколько знакомых имён, которые часто появлялись в его собственной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глядя, как чат заполняется сообщениями о том, какая у стримера жена. Его лицо оставалось бесстрастным, но рука сама потянулась к разделу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745 за десять карнавалов! Брат, ты такой щедрый, хочешь, чтобы Чжао-Чжао станцевал?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745, а то есть Лу Яньцы, использовавший аккаунт с системным никнеймом, написал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Список желаний выполнен, заканчивай стрим и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тогда я исполню один танец для тебя и закончу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грациозно поднялся, настроил камеру, и 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юноша приложил пальцы к губам и послал воздушный поцелуй прямо в камеру…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Яньцы смотрел на погасший экран телефона, окончательно растеряв свою прежнюю холодную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стрима юноша развалился в игровом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779, я так устал, можешь ты вселиться в моё тело и танцевать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трёхкратный чемпион системных соревнований по робо-танцам, вы уверены, хост?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надо. Сюжет, сюжет,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он оказался, принадлежало Ли Чжао. После окончания университета тот подписал контракт с платформой «Кит» и стал стримером. Как и следовало ожидать, благодаря выдающейся внешности, он не то чтобы стал звездой первой величины, но дела его шли неплохо. Однако в первый же день стримов оригинал скончался от внезапного сердечного приступа… Какая незначительная роль у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 его миссии в этом мире был злодей Лу Яньцы. Выходец из богатой семьи, он с нуля создал собственную киберспортивную команду «SUNSHINE». Сам Лу Яньцы занимал позицию ADC в команде «SSE» Лиги Славы и, благодаря своей феноменальной игре, четыре года подряд приводил команду к победе на мировом чемпионате, не только положив конец доминированию корейских игроков, но и сделав китайский регион первым в мире. За это фанаты прозвали его лучшим ADC в истории и первым лицом китайского киберспорта. Никто не ожидал, что в двадцать шесть лет, находясь на пике формы, он объявит о завершении карьеры. Теперь он стал закулисным владельцем «SSE» и лишь изредка включал трансляции, чтобы порадовать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мира, Линь И, был вторым киберспортивным гением Китая после Лу Яньцы. Он тоже играл на позиции ADC и после победы на национальном чемпионате во второй год карьеры считался главным претендентом на то, чтобы превзойти Лу Яньцы. Недовольный тем, что находится в тени славы Лу Яньцы, он начал завидовать и после первой победы на мировом чемпионате распустил слухи, обвиняя Лу Яньцы в подавлении новичков. К тому времени Лу Яньцы уже ушёл в тень, но фанаты не стали молчать. Началась война между фан-базами, которая закончилась тем, что парень Линь И, главный герой-уке по имени Тун Синь, предательски выступил против своей команды, обвинив Лу Яньцы в эксплуатации игроков. Лу Яньцы казался проигравшим, но на самом деле он просто вернулся к управлению своим бизнесом, не желая обращать внимание на ничтожеств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анализу, уровень совместимости душ Лу Яньцы и Лу Юньчуаня составляет 100%, то есть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пользователь 745, который дарил ему подарки, — это его амнезийный муж, Юй Чжао приложил все усилия,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779, какой сейчас уровень симпатии? 99 или 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данные для хоста. Текущий уровень симпатии: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козёл, почему симпатия даже ниже, чем в начале первого мира? Я зря танцевал,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в этом мире господин Лу ещё не прозрел и считает себя натуралом…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Козёл, ещё и притворяется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http://bllate.org/book/22215/2316834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