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 второй молодой господин, он... кажется,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Цзиньлинь только что пришел в себя. Боль. Раздирающая, невыносимая боль. Она терзала не только тело — сердце болело так, словно в него вонзили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хлынули чужие воспоминания. В тумане сознания он уловил лишь свое новое имя в этом мире, то, что он уже совершеннолетний, и бедственное положение семьи, пришедшей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вздрогнул ресницами, собираясь открыть глаза, как услышал тихий смешок. Затем раздался звонкий юношеский голос — чистый, как горный ручей, мягкий и мелодичный. По одному лишь тембру можно было решить, что говорит благородный и учтивый джентльмен. Однако в сочетании с тем, что именно он произносил, этот голос стал похож на лотос, испачканный грязью — чистота и святость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Цзи, я виноват, но разве вы сами не велели ему смотреть? Если он в обмороке, как он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приторно-сладкий, вкрадчивый голос, Гу Цзиньлинь слегка нахмурился. Не обо мне ли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прав. С закрытыми глазами он ничему не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Гу Цзиньлинь с трудом разлепил веки, ему прямо в лицо плеснули виски со льдом. Лед больно ударил в лоб, заставив его судорожно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Цзиньлинь очнулся, обладатель вкрадчивого голоса продолжил свои речи. Гу Цзиньлиня, промокшего насквозь и страдающего от боли в груди, это лишь сильнее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Цзи подошел ближе. Гу Цзиньлинь был скован наручниками, а ноги подкашивались настолько, что он даже не мог встать. Цзи схватил его за подбородок и резко дернул вверх. Застигнутый врасплох Гу Цзиньлинь невольно прикусил язык — во рту разлился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от раны сделала его нервы еще более чувствительными. Онемение сменилось яростью — ему нестерпимо захотелось ударить этого человека! И, сам того не зная, он угодил в точку: его реакция явно позабавила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Думаешь, сможешь вырваться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почувствовал резкую боль в правой руке. Опустив взгляд, он увидел, что Гу Цзиньлинь вцепился зубами ему в основание большого пальца. Цзи рванулся, и Гу Цзиньлинь вырвал кусок кожи вместе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изящном личике Гу Цзиньлиня брызнула алая кровь. Он выплюнул то, что было во рту, и по его подбородку потекла струйка крови — то ли его собственная, то ли этого подонка. Гу Цзиньлинь тихо рассмеялся, напоминая маленького дьявола в человеческой шкуре, сбежавшего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тронешь меня — перегрызу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пощечины эхом разнесся по огромной комнате. На бледной щеке Гу Цзиньлиня мгновенно проступил красный, горящий след от пяти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укусить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Цзи, скрежеща зубами, схватил Гу Цзиньлиня за воротник и приподнял, глядя на него с такой яростью, будто собирался проглотить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а за ним — почтительный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вернулся старший господин и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приподнял бровь, недовольно цыкнул и отпустил воротник. Гу Цзиньлинь снова рухнул на пол. Теперь он понял, почему ноги не слушались: кажется, ему вкололи транквилизатор. Каждое движение отдавалось болью в месте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небрежно накинул халат прямо на голое тело, не обращая внимания на кровь, капавшую с его руки на пол. Он вышел,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врача. Брат,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дверь закрылась, Гу Цзиньлинь сплюнул кровь. Он заставит этого второго господина Цзи заплатить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сними наручники и выведи остатки транквилизатора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хозяин. Сяо Лю немедленно приступает к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Цзиньлинь почувствовал себя лучше. Он встал, огляделся и заметил на кровати комплект чистого желтого шелкового пижамного костюма. Сравнил его со своими рваными обносками, не раздумывая, переоделся и, босиком, проскользнул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горел приглушенный свет, под ногами был мягкий ковер. Судя по обстановке и картинам на стенах, он находился в роскошном особняке. Гу Цзиньлинь прислушался и пошел на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поехать! Брат, позволь мне! — это был голос того самого второго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Пусть сегодня ночует в моем кабинете, — раздался низкий, исполненный величия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Цзиньлинь замер за углом, но вдруг звуки стихли. Он хотел уйти, но позади что-то разбилось.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высокая фигура заслонила свет, падающий в коридор. Гу Цзиньлинь поднял голову и увидел мужчину в военной форме, смотрящего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 начищенные до блеска черные армейские сапоги с брызгами грязи на носах, плотно облегающие стройные ноги. Серебряная пряжка ремня с орлом блеснула перед глазами Гу Цзиньлиня. Белая рубашка с закатанными рукавами открывала сильные, загорелые руки. Золотые знаки отличия на груди сияли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в руках китель, а фуражку зажал под мышкой. Короткие черные волосы были слегка растрепаны. Глубокие карие глаза отражали желтую шелковую пижаму Гу Цзиньлиня. Высокий нос, тонкие губы, волевой подбородок. Мужчина сглотнул, и Гу Цзиньлинь снова услышал его низкий,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тот дикий котенок, который укусил Яньчжи, едва успев отвыкнуть от материнского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Цзиньлинь вскинул бровь. Отвыкнуть от молока? Да ты сам еще от него не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 носик и свирепо уставился на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посмеешь подойти, я откушу тебе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усмехнулся. В его глазах мелькнул блеск. Как истинного военного, его всегда привлекала добыча, которая отказывалась сдаваться. Гу Цзиньлинь успешно разжег в нем желание приручить строптивца.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кожаную перчатку и в следующую секунду, к изумлению Гу Цзиньлиня, запихнул ее ему в рот. Тот мог лишь беспомощно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тихо рассмеялся. Отлично. Кажется, на время этого отпуска перед началом кампании у него появилась забавная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мой. Я дам тебе имя... пусть будет Цзи Ичэнь. Если будешь послушным, я обеспечу тебе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послушным, я обеспечу тебе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Послушным? Не дождетесь. В этой жизни он, Цзи Ичэнь, никогда не будет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мягкой кровати, пока врач обрабатывал ссадины на его спине. Спирт щипал кожу, и он невольно вскрикивал.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это осторожнее, не слышишь, как он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властно, не допуская возражений. В комнате было трое: он, Цзи Ичэнь, офицер Цзи Линьчэнь и врач в белом халате по имени Линь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ватный тампон, наконец, перестал причинять боль, Линь Хуай поднялся, передал инструменты Цзи Линьчэню и, под его озадаченным взглядом, снял медицинские перчатки 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ваш военный врач, а не ветеринар. Мое дело — спасать умирающих солдат, а не лечить домашних зверушек, которых замучили до полусмерти. Занимайтесь этим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снял халат, под которым оказалась военная форма. Его знаки отличия говорили о том, что он подчиненный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Линьчэнь опешил. С чего это Линь Хуай вдруг так взъелся?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Цзи Ичэнь сполз с кровати, выхватил у Цзи Линьчэня инструменты и флакон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я не котенок и не чья-то игрушка. Я сам обработаю свои раны, не утруждайтесь.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ванную, не оглядываясь на ошарашенных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дверь ванной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чье лицо потемнело, был в ярости. Он, прославленный врач-призрак, был поставлен на место какой-то зверушкой! Цзи Линьчэнь, наслаждаясь его замешательством,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ты разозлил моего маленького льва. В следующий раз будь осторожнее, а то он и правда откусит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фыркнул и вышел из комнаты. Цзи Линьчэнь, не торопясь, допил остатки бренди из бокала. Алкоголь приятно согрел горло, на скулах проступил легкий румянец. Он расстегнул две верхние пуговицы рубашки, обнажив ключицы, и, услышав шум воды в ванной,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