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долгое время не мог унять тошноту, и когда его наконец отпустило, он, сгорбившись, дрожащими плечами пытался унять спазмы в желудке. Внезапно за спиной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армейская еда не по вкусу?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сквозила явная насмешка. Цзи Ичэнь перестал гладить себя по животу и, обернувшись, увидел неподалеку Цзи Фэна. Его красивые миндалевидные глаза холодно блеснули, а голос, обычно мягкий и приятный, прозвучал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 Цзи, вы слишком много на себя берете!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Фэн нахмурился еще сильнее. Однако, помедлив секунду, он все же протянул руку, в которой была коробочка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 это для Цзи Линьчэня, думал, у него желудок разболится. Раз тебе так плохо,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ожидаемой колкости, Цзи Ичэнь в замешательстве взял лекарство. Впрочем, он ни на секунду не поверил в искреннюю доброту Цзи Фэна — ведь до этого они дня не могли прожить, чтобы не задеть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скоро прибудет. Надеюсь, мы сможем мирно сосуществовать, пока он здесь, и не станем создавать лишних проблем,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Ичэнь все понял: оказывается, тот решил пойти на мировую ради этого дела. Он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послышались голоса, и Цзи Фэн, не оборачиваясь, ушел, оставив Цзи Ичэня одного. Глядя на лекарство, тот решил, что все же стоит принять пару таблеток — желудок все еще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Ичэнь?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сделав шаг, он услышал знакомый мягкий голос. Обернувшись, Цзи 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у меня разболелся желудок, ходил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потряс коробочкой перед подошедшим Линь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Ичэню нездоровится, Линь Хуай попросил сопровождавших его солдат идти дальше, пообещав догнать их позже, а сам подошел ближе. Заметив на земле пятна рвоты,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смущенно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 тут же перехватил его запястье, серьезно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серьезно, одними таблетками не обойтись. Идем в медицинский кабинет, я выпишу тебе другие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ложь была сказана, отступать не имело смысла. Цзи Ичэню пришлось последовать за врачом. Видя, как в светлых глазах Линь Хуая отражается неподдельное беспокойство, он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Линь,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Хуая, готовившего лекарство, замерла. Он не обернулся, но в его глазах застыла невыразимая печаль, а в голосе прозвучала горечь, когда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не нужно просить у меня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не расслышал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 обернулся, лицо его приняло обычное выражение. Покачав головой, он сказал, что все в порядке, вручил Цзи Ичэню пакетик с лекарством и дал пару наставлений. Послушно выслушав его и поблагодарив, Цзи Ичэнь вышел из кабинета, где сразу же столкнулся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увидев стоящего у дверей Цзи Ичэня, поджал губы и, слегка отодвинувшись, уступил ему дорогу. Раз уж кто-то уступает путь, тем более человек с недобрыми намерениями, церемониться не стоило. Цзи Ичэнь даже не взглянул на него и, прихватив лекарство,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долго смотрел вслед уходящему Цзи Ичэню, после чего вошел в кабинет. Прямо с порога он заявил Линь Хуаю с торжествующим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доктор Линь, что вы, столько раз отказывавший мне, сегодня, едва получив от меня лекарство, тут же найдете повод отдать его Цзи Ичэню. Вы, оказывается, так двуличны…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 даже не поднял головы, игнорируя этот раздражающий, липкий голос, но пальцы, сжимавшие ручку, побелели — это выдавало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пакете, который я дал Цзи Ичэню, было обычное средство для желудка. Ты слишком много надумываешь.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редкий холод в голосе Линь Хуая, Сяо У широко раскрыл глаза от изумления. Еще в первый раз, когда он увидел, как Линь Хуай тайком наблюдает за Цзи Ичэнем, он понял, что тот влюблен. Ему было плевать, кто там влюблен в этого бесстыдника, но с тех пор, как Цзи Линьчэнь вернулся раненым и впал в кому, Сяо У почувствовал, что Цзи Яньчжи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чтобы вернуть расположение Цзи Яньчжи, Сяо У подмешивал снадобья в его еду. Цзи Яньчжи знал об этом, но раз это приносило ему удовольствие, он позволял Сяо У снова делить с ним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пару дней назад Цзи Яньчжи сказал ему такое, что Сяо У чуть не подпрыгнул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свое зелье, оно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У донимал его расспросами, а Цзи Яньчжи в порыве раздражения даже ударил его, он так и не признался, зачем оно. Но Сяо У все понял: Цзи Яньчжи искал способ опоить Цзи Ичэня! Больше всего Сяо У бесило то, что даже после всего, что Цзи Ичэнь сделал, Цзи Яньчжи продолжал бредить им, не замечая самого Сяо У, помыкая им, будто он просто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Яньчжи так хочет заполучить Цзи Ичэня, значит, Сяо У сделает так, чтобы тот увидел, насколько низким и доступным может быть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время солдаты на передовой провели в отдыхе и перегруппировке. Благодаря громкой славе Цзи Линьчэня вражеские войска не смели нападать, а плененный посол стал отличным рычагом давления. Однако солдаты не расслаблялись: тренировки шли своим чередом, все готовились к войне, которая могла вспыхнуть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к этому времени почти полностью восстановился. Будучи генерал-майором, он с детства привык к суровым армейским будням, и такая легкая рана не требовала долгого лечения. Однако он так жаждал заботы Цзи Ичэня, что притворялся умирающим.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хитрость вышла ему боком: каждую ночь он обнимал малыша, и от этого тепла он так возбуждался, что не мог сомкнуть глаз. Что уж говорить, из-за таких мучений днем Цзи Линьчэнь выглядел изможденным и действительно казался человеком, чьи дни сочтены…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осунувшееся красивое лицо Цзи Линьчэня и темные круги под его глазами, Цзи Ичэнь все больше недоумевал: врач ведь сказал, что он здоров, так почему же он выглядит так плохо? Неужели у него болезнь на нервной почве?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враг у ворот, а в стране политический хаос, Цзи Линьчэнь как опора государства несет на своих плечах бремя национальных проблем. Цзи Ичэнь понимал это, но ведь Цзи Линьчэнь — тоже обычный человек, а его считают несокрушимым богом. Трудно представить, какое давление он испытывает…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не знал, о чем думает Цзи Ичэнь; если бы узнал — наверняка стошнило бы кровью! Его болезнь была вызвана лишь сдерживаемым желанием, ему просто нужно было один раз хорошенько разрядиться…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еще до рассвета Цзи Линьчэнь проснулся. Сквозь просвет в шторах он увидел безмятежно спящего в его объятиях Цзи Ичэня и беззвучно сглотнул. Его глубокие глаза потемнели. Нет, он решил раскрыть карты: больше он эту пытку терпеть не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Цзи Линьчэнь потянулся к пижаме Цзи Ичэня, тот пробудился. Увидев, что делает Цзи Линьчэнь, он сонно прищурил свои влажные миндалевидные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Линьчэнь,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Генерал-майор, чья попытка украсть ласку не удалась, застыл.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сне совсем неспокойный, даже одеяло не поправляешь. Можешь хоть немного дать мне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Цзи Ичэнь широко зевнул, сел, чмокнул Цзи Линьчэня в щеку и собрался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буду. Отдыхай еще, я принесу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обуться, как Цзи Линьчэнь обхватил его со спины, и в его низком голосе послышались нотки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потом ты должен будешь покормить меня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личико Цзи Ичэня мгновенно вспыхнуло. С тех пор как он заполнил шкалу симпатии Цзи Линьчэня до максимума, тот постоянно искал повод для близости: то просил кормить его с ложечки, то хотел спать в обнимку. Цзи Ичэнь все понимал, но врач сказал, что Цзи Линьчэнь слаб и активные нагрузки ему противопоказаны, а такие занятия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молчал, а Цзи Ичэнь тем более не заговаривал об этом. Стоило им остаться вдвоем, как воздух вокруг накалялся, и Цзи Ичэнь всегда первым сбегал.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изогнул свои красивые глаза, послушно пробормотал «угу», вырвался из объятий, быстро обулся и выбежал за дверь. Глядя на то, как его малыш убегает, краснея от смущения, Цзи Линьчэнь откинулся на подушки, и уголки его губ поползли вверх. Ему хотелось съесть этого мальчишку целиком — что же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Ичэнь вернулся с миской каши, в спальне было пусто. Пижама валялась на кровати, а военная форма с вешалки исчезла. Он вспомнил: сегодня в лагерь прибывает Бай Чжэн, глава клана Бай. Цзи Линьчэнь как генерал-майор обязан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— хозяин Цзи Фэна. С ним у прежнего владельца тела Цзи Ичэня были самые близкие отношения. До того как Цзи Линьчэнь дал ему имя, его звали Бай Юйхэн. Оба из клана Бай — связь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Ичэнь переоделся и, поправив начищенные до блеска ботинки, вышел. Раз уж Бай Чжэн здесь, пора раскрыть тайну, которую прежний хозяин так долго хранил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делегации среди встречающих был Цзи Яньчжи, а за его спиной — Сяо У. Бай Чжэн сразу заметил Сяо У. Нахмурив брови, он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Цзи, этот мальчик за вашей спиной… мне кажется, он чем-то похож на моего младшего брата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Яньчжи, глядя на статного Бай Чжэна,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Бай, вы не ошиблись. Его зовут Сяо У, он мой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У не нравилось, что его с кем-то сравнивают, но на этот раз Цзи Яньчжи назвал его не рабом, а слугой, и это его обрадовало. Желая показать Цзи Яньчжи с лучшей стороны, он послушно подошел и налил Бай Чжэну чаю, после чего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больше не смотрел на Сяо У, он обратился к Цзи Линьчэню: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Цзи, я прибыл по приказу старого императора, чтобы поддержать вас. Двадцать тысяч кавалеристов уже в пути. Император просил передать: он надеется, что останется в живых, чтобы дождаться вашего возвращения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Линьчэня блеснул огонек, он трижды повторил «хорошо» и пообещал не подвести императора, вернувшись с триумфом!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атмосфера согласия, никто больше не вспоминал о распрях между кланами. Казалось, перед лицом общей беды все объединились против внешнего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Ичэнь, едва войдя, сладко позвал брата, и все присутствующие замерли в замешательстве. Кого это он назвал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с мрачным лицом махнул рукой, призывая Цзи Ичэня подойти. Тот послушно встал рядом, опустив голову, будто нашкодивший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Цзи Линьчэнь. Его глаза потемнели,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генерал-майор Бай и Цзи Ичэнь…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связь?! Хотя Цзи Линьчэнь не договорил, этот вопрос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с недоумением посмотрел на Цзи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 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учусь военному делу у генерал-майора Цзи, это имя он мне дал, мне оно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что-то на ухо Бай Чжэну, тот понимающе кивнул, вздохнул и с досадой пробормотал: «Ну ты и проказник!», после чего повернулся к братьям Цзи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Бай Юйхэн. Из-за слабого здоровья он никогда не покидал дом. Кстати, второй молодой господин Цзи часто играл с ним в детстве! Неужели вы не узнали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Яньчжи догадывался, но, услышав это из уст Бай Чжэна, был шокирован. Оказывается, человек, которого он носил в сердце, все это время был рядом! Какую же злую шутку сыграла с ним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Линьчэнь же сохранял невозмутимость, хотя внутри был удивлен. Поначалу он думал, что Цзи Ичэнь — шпион клана Бай, но раз уж он ему нравился, он позволял ему оставаться. Все кланы знали подноготную друг друга, десятилетиями ведя скрытую борьбу. Но он и подумать не мог, что Цзи Ичэнь — родной брат Бай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который только что радовался, побледнел, глядя на шокированного Цзи Яньчжи. Он знал, что Цзи Ичэня зовут Бай Юйхэн, но не подозревал, что он — брат самого Бай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встречи Цзи Яньчжи говорил, что Сяо У похож на Бай Юйхэна, и каждую ночь звал его этим именем! Сяо У знал, что он лишь замена, и всегда думал, что Бай Юйхэн — недосягаемый идеал. А теперь оказалось, что этот «идеал» все время был под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смешно было ревновать к имени, которое носил святой образ в сердце Цзи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лица присутствующих, Цзи Ичэнь усмехнулся. Если говорить о знатности, то он — самый знатный. Как долгожданный ребенок старого главы клана Бай, он был любимцем семьи. Ему давали все, что он ни попросит, об этом знали все кланы…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бездонными глазами Цзи Линьчэня, он тут же спрятал улыбку и надул губки, приняв жалкий вид «я знаю, что виноват». Цзи Линьчэнь не смог бы злиться,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слегка кашлянул и серьезно сказал Бай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Бай обладает выдающимися способностями и очень мне дорог. Генерал-майор Бай, не беспокойтесь, я буду лично и усердно его обучать…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«лично и усердно обучать», Цзи Ичэнь приподнял бровь. Не намекает ли Цзи Линьчэнь на то, что будет учить его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в честь Бай Чжэна продлился всего час, после чего Цзи Линьчэнь, Бай Чжэн и Линь Хуай отправились в конференц-зал к Лян Юну обсуждать стратегию. Цзи Фэн ушел готовить еду для своего настоящего хозяина — в армии найти что-то приличное было непросто. В зале остались лишь Цзи Ичэнь, Цзи Яньчжи 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посмотрел на Цзи Яньчжи, который, не отрываясь, смотрел на него, и холодно усмехнулся. Цзи Яньчжи сделал шаг вперед, Цзи Ичэнь —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Цзи, лучше зовите меня Цзи Ичэнь. Ваше произношение моего настоящего имени вызывает у меня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Яньчжи почувствовал, как сердце сжалось от боли. Если бы он знал, что Цзи Ичэнь — это Бай Юйхэн, он бы сдувал с него пылинки!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Яньчжи отдалялся, потому что повзрослев, понял, что статус любимого младшего господина клана Бай делает их брак невозможным. Он страдал, искал замену, а теперь оказалось, что Цзи Ичэнь сам хотел быть с ним — значит, он все еще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 Яньчжи, который секунду назад был готов умереть от тоски, теперь загорелся энтузиазмом, Цзи Ичэнь заподозрил, что тот его неверно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Цзи, не заблуждайтесь. Когда вы ударили меня кнутом, наши прежние чувства оборвались. Отныне мы чужие люди. К тому же сейчас мое сердце принадлежит первому господину Цзи, с вами у нас нет будущего.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развернулся и покинул зал, оставив позади страдающего Цзи Яньчжи и полного злобы Сяо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 хозяина, очки борьбы с отбросами выросли до 80!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Цзи Линьчэня, Цзи Ичэнь зевнул — он встал слишком рано. Услышав сигнал системы, он приподнял бровь. Даже сказав, что они теперь чужие, Цзи Яньчжи все еще не сдается?! Поистине, пока не увидит гроб, не прольет слез…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Ичэнь хотел только одного — доспать. Последнее время он каждый день рано вставал варить кашу, а по ночам его мучил Цзи Линьчэнь, так что он был смертельно утомлен. Едва голова коснулась подушки, он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за окном уже было темно. Нащупав выключатель, он включил лампу, и мягкий желтый свет залил комнату. Цзи Ичэнь, потягиваясь, заметил на тумбочке поднос с дымящейся кашей и записку. Он взял ее и узнал размашистый почерк Цзи Линьчэня: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«Велел приготовить тебе кашу, поешь, умница. Скоро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 и время. С момента, указанного в записке, прошло всего пятнадцать минут. Цзи Ичэнь мгновенно проснулся! Значит, кашу принес не Цзи Линьчэнь, а он так крепко спал, что даже не заметил, как кто-то заходил!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http://bllate.org/book/22217/2317453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