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уволился с работы стажером и всецело посвятил себя роли личного помощника И Яна. Он взял на себя все заботы о его быте и питании, стремясь проложить для И Яна путь к славе, а также потратил все свои сбережения, чтобы обеспечить ему лучшие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И Ян вновь завел старую песню, намеками и прямо склоняя Шэнь Юйюя к интимной близости, тот проявил твердость: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Шэнь Юйюя наконец вывело И Яна из себя. Он просто ушел, не оглядываясь, а гордость, заложенная в самой натуре Шэнь Юйюя, не позволяла ему первым идти на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 Ян давно потерял голову от случайных связей и погряз в своих желаниях. За спиной Шэнь Юйюя он вел разгульный образ жизни, причем был неразборчив в связях, меняя партнеров обоих полов.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внешне мягкий и внимательный парень на самом деле уже давно был поглощен грязью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двух людей, которые не общались несколько месяцев, естественным образом подошли к концу. А И Ян, избавившись от опеки Шэнь Юйюя, стал героем одного скандала за другим. В некоторых развлекательных журналах даже писали, что за полмесяца он сменил пять любовников, причем каждый следующий был влиятельнее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становился все популярнее, превратившись в самую востребованную звезду кинокомпании ZZ. Благодаря многолетнему опыту стажировки и пути, который проложил для него Шэнь Юйюй, И Яна все называли будущим королем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Шэнь Юйюй решил отпустить прошлое, всплыла неожиданная тайна, представ перед ним во всей своей жестокости. Именно она стала прямой причиной самоубийства Шэнь Юйюя.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жизнь 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автокатастрофа была не случайностью, а делом рук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 узнал об этом только вчера, когда навещал водителя, потерявшего в той аварии обе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они, будучи стажерами, всегда ездили на машине этого водителя, и Шэнь Юйюй, и И Ян были хорошо с ним знакомы. Раньше они навещали его вместе, но водитель всегда вел себя скованно, к тому же, кажется, страдал легким психическим расстройством и не мог нормально общаться. Со временем И Ян убедил Шэнь Юйюя прекратить контакты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 хотел окончательно попрощаться с жизнью, которую раньше проживал ради И Яна. Он решил навестить водителя в последний раз, но от его пожилой матери узнал, что тот скончался. Мужчина оставил дневник, но старая женщина из-за плохого зрения не могла прочитать,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дневник в квартиру, Шэнь Юйюй, потягивая вино, открыл его. Лучше бы он этого не делал. Прочитанное отрезвило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ту аварию подстроил И Ян: он тайно заплатил водителю, чтобы тот спровоцировал столкновение, дабы И Ян мог сыграть героя, спасающего красавицу. Конечно, красавицей должен был стать Шэнь Юйюй. Вот только И Ян не учел, что после того, как их машина перевернулась, сзади ехал огромный грузовик, водитель которого не успел затормозить. Обычное опрокидывание не привело бы к таким жертвам, но разве минивэн мог выдержать удар грузовика? Так случилась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 все понял: с самого начала И Ян расставил ему ловушку. Увы, он не разглядел человека, был обманут и сам же платил за свою погибель. Гнев из-за предательства И Яна и чувство вины за то, что по его вине погиб невинный человек, толкнули Шэнь Юйюя к мысли о смерти. Обезумев, он в пьяном угаре вылил краску, предназначенную для ремонта балкона, на стены, изрезал в клочья все фотографии и плакаты.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наполнил ванну водой и вскрыл себе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воспоминания прежнего владельца тела, Шэнь Юйюй, чья душа уже сменилась, насвистывал мелодию на кухне, жаря яичницу. Аромат заставил его желудок снова жалобно отозваться.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поджаренный хлеб на тарелку, сверху положил ломтик ветчины, лист салата и яйцо. Добавил немного майонеза, накрыл вторым куском хлеба и разрезал по диагонали.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 перенес тарелку в гостиную, включил телевизор и принялся наслаждаться своим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по телевизору как раз повторяли вчерашнюю развлекательную программу, и на экране появилось красивое, сияющее лицо И Яна. Шэнь Юйюй, жуя еду, усмехнулся и пробормотал: — Убийца, а смог так громко и ярко взобраться на вершину. Все-таки это мир романа: такая очевидная улика, как дневник, и никто не заметил! У главного героя И Яна удача просто зашкаливает...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Подавившись, Шэнь Юйюй вскочил, бросился в ванную, выплюнул еду и сделал несколько глотков холодной воды, только тогда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Даже за критику главного героя в спину можно поплатиться? Сюжетная броня этого гада слишком сильна! Как мне теперь его проучить?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зеркало, на котором еще остались пятна красной краски, Шэнь Юйюй впервые обратил внимание на свою внешность: невысокий, на вид не больше ста семидесяти трех сантиметров, худощавый и бледный. На маленьком, с ладонь, лице выделялись взъерошенная челка и пара лисьих глаз с влажными черными зрачками, которые казались очень невинными. Под маленьким носом —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 нахмурился и коснулся родинки под правым глазом. Почему это ощущение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Шэнь Юйюй спрятал сомнения в глубину души, вернулся в комнату, ответил на звонок агента Тяньтянь и вернулся в гостиную доедать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того момента, как прежний хозяин напился вчера вечером, он ничего не ел, и теперь желудок просто сводило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ты не можешь так опускать руки! Ну бросил тебя этот подонок, так и черт с ним! Трехногую жабу найти трудно, а двуногих мужиков — пруд пруди...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был милым, но хозяйка говорила так быстро, как стреляла из пулемета. Шэнь Юйюй улыбнулся, слушая, как девушка заступается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прежний владелец тела уже мертв. Если бы он слышал этот монолог Тяньтянь раньше, возможно, у него не пропала бы вера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 включил громкую связь и позволил Тяньтянь продолжать болтать, пока он ел, мыл руки и переодевался. Девушка не умолкала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 вздохнул и наконец прервал ее: — Тяньтянь, давай встретимся. Мне нужно тебя кое о чем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тишина. — О чем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прозвучал мягкий и радостный голос Шэнь Юйюя: — Я планирую вернуться в индустрию в качестве стажера. Стань моим агентом!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 конец лета, солнце в полдень палило нещадно. Тяньтянь сидела в кафе, наслаждаясь прохладой кондиционера. Когда дверь кафе распахнулась, она увидела Шэнь Юйюя в простой белой футболке, черных повседневных брюках и обуви в стиле JK — выглядел он как обычный мальчишка. Она вскочила и активно замахала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Юйюй, заметив Тяньтянь в деловом костюме, выглядевшую как настоящая бизнес-леди, подошел к ней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пожалуйста, фирменный кофе и порцию пасты,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он извиняющимся тоном обратился к Тяньтянь: — Прости, я не позавтракал, пришлось заказывать обед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внимательно посмотрела на него: губы были бледноваты, но в целом состояние было неплохим. Она успокоилась и покачала головой: — Что за глупости, какие извинения! Ешь, сколько хочешь, я как старшая сестра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Юйюй, конечно, не стал отказываться. Зная о долгах прежнего владельца, он понимал, что тот едва сводил концы с концами, и даже за аренду платить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пасту, Тяньтянь с любопытством спросила: — Говори, кто на тебя так повлиял? Я ни за что не поверю, что ты сам додумался вернуться. Такое красивое лицо — и зачем тебе, как мне, страдать в качестве 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 ухмыльнулся и пожал плечами: — Любовь вскружила голову и ослепила глаза. В народе это называют временным помутнением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не удержалась и рассмеялась, но тут же прикрыла рот рукой, осознав, что это была болезненная тема. Однако в ее глазах все еще искрилось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 жестом показал, что можно не сдерживаться. Это была правда: прежний хозяин был настолько ослеплен чувствами, что перестал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кашлянула, стараясь принять серьезный вид. Принесли пасту, аромат был таким аппетитным, что Шэнь Юйюй тут же набросился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ним, Тяньтянь спросила: — Юйюй, я вижу, что ты действительно отпустил этого подонка И Яна, и я рада. Но мне интересно, как тебе это удалось? Раньше ты был готов ради него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могла спрашивать, не боясь задеть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 быстро расправился с пастой, довольно рыгнул и вытер рот салфеткой. Его голос звучал весело: — Есть только один способ вылечиться от несчастной любви — завести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широко открыла глаза: — Юйюй, у тебя уже есть новый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кафе снова открылась, и вошел высокий красавец в строгом костюме с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Лисьи глаза Шэнь Юйюя загорелись. Он указал изящным подбородком на вошедшего: — Вот этот мужчина. Я понял, что влюбился, причем так глубоко, что не могу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проследила за его взглядом, а затем ошарашенно повернулась к Шэнь Юйюю: — Ю-Юйюй, ты уверен, что твой новый объект симпатии — наш главный босс, легендарный холоднокровный Лу Цюшэн?!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Лу Цюшэн направляется на кухню, Шэнь Юйюй улыбнулся еще шире: — Да, именно Лу Цюшэн.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Шэнь Юйюй был по уши в долгах. О том, чтобы нанять Тяньтянь, не могло быть и речи. Лу Цюшэн был выбран им в качестве банкомата. Но Лу Цюшэн, надевающий на кухне форму шеф-повара, еще не подозревал, что скоро попадет в сладкую ловушку, расставленную маленьким хитрым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жизнь 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Шеф-повар, там клиент недоволен вашим десертом...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Цюшэн был занят приготовлением блюда, когда вошел молодой официант и смущенно сообщил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Цюшэн был полностью погружен в процесс. Его лицо выражало полную сосредоточенность, а в глубоких глазах читалась строгость. Казалось, на тарелке перед ним не обычный карамельный пудинг, а священное архитектурное сооружение.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су-шеф, иностранец лет пятидесяти, и, нахмурившись, преградил путь официанту: — Разве тебе можно просто так входить на кухню?! Убирайся! Не мешай шефу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Новичок-официант съежился: — Су-шеф, я не хотел мешать, но клиент сказал, что если тот, кто готовил десерт, лично не выйдет извиниться, они откажутся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Су-шеф пришел в ярость: — Кто посмел так нагло себя вести в моем заведении? Я сейчас выйду и проучу этого наглеца!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низкий, бархатный голос Лу Цюшэна: — Какой клиент? Я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углу Тяньтянь в деловом костюме, Лу Цюшэн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президентом кинокомпании ZZ и спонсировал это кафе, потому что у него была страсть — кулинария. Множество женщин пытались затащить его в постель, чтобы прославиться. Каждый раз, когда он приходил сюда, находились недовольные его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Цюшэн взглянул на официанта: — Скажи мне, что именно ей не понравилось в моем десерте?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почесал затылок: — Честно говоря, он сказал странные вещи. Сказал, что в десерте не хватает двух вещей: соли и...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Цюшэн нахмурился еще сильнее. Десерт должен быть нежным и сладким, какая 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выпалил: — Он сказал, что не хватает вашего искреннего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Цюшэн усмехнулся. Еще один способ привлечь внимание. Он вздохнул и наставительно произнес: — Ты веришь в этот бред? Такие женщины приходят не за едой, а за мной. В следующий раз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замахал руками: — Нет-нет, шеф, вы ошибаетесь. Вопросы к десерту были не у этой дамы, а у того парня, что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Цюшэн обернулся и замер. Он увидел парня с солнечной улыбкой, от волос которого еще стекали капли воды, а при разговоре была видна маленькая клыкастая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почувствовал на себе взгляд, он обернулся. Встретившись с ним глазами, Лу Цюшэн почувствовал, как сердце пропустило удар. Эти ясные глаза заставили его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парень кивнул ему, улыбнулся и отвернулся. Лу Цюшэн с досадой отвел взгляд, удивляясь собственной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Тяньтянь, сидевшая с Шэнь Юйюем, внимательно следила за Лу Цюшэном. Когда тот вышел, она оживилась, но когда он ушел обратно, поникла: — Юйюй, думаю, твои слова про искреннее сердце звучат так же, как и у тех назойливых женщин. Он не обратит на тебя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 улыбнулся еще шире: — То, что Лу Цюшэн вышел из кухни, уже означает, что он мной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лишь вздохнула, опасаясь, что у Шэнь Юйюя развилось психическое расстройство из-за того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официант: — Господин, шеф-повар занят, но он будет свободен вечером после закрытия. Можете прийти к девяти часам? Он очень заинтересован вашим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Тяньтянь сидела с открытым ртом, Шэнь Юйюй встал и улыбнулся: — Вечером я не уверен, что буду свободен. Вот мой номер, пусть позвонит, если будет время. И да, за еду я заплачу, но за десерт — нет, потому что он невкусный.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получивший указания от Лу Цюшэна,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Лу Цюшэн, продолжая готовить, не мог выбросить из головы вопрос: почему в десерт нужно добавлять соль? Официант принес ему записку с номером Шэнь Юйюя.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Юйюй... имя кажется знакомым... — Лу Цюшэн смотрел на изящный почерк, думая о том солнечном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http://bllate.org/book/22217/2317457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