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смотрел на это заявление, и его лицо невольно залилось краской, а уголки губ поползли вверх, как бы он ни старался их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время: пост был опубликован в полночь, когда он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ведь только-только определились со своими отношениями…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лодочка — Чу Хуайчжоу: Я видел слухи, распространяемые в сети, и здесь заявляю: меня никто не содержит. Мы с @Вдаль — Гу Шэнъюанем из корпорации Гу состоим в свободных романтических отношениях. Вчера я расторг контракт с развлекательной компанией Сун, и теперь каждый из нас пойдет своим путем. Интернет — не место, где можно безнаказанно творить беззаконие, и я намерен привлечь к ответственности всех, кто распространял клевету.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Чу Хуайчжоу вернулся в Южаньцзюй, он обнаружил, что здесь появилась музыкальная студия — Шэнъюань устроил ее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вошел внутрь. Студия оказалась просторной и была заставлена множеством музыкальных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его поразила стеклянная стена: стоило поднять глаза, как открывался вид на сад Южаньцзюй, а если посмотреть влево — можно было увидеть главные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стеной стоял высокий, длинный и узкий деревянный стол с подходящим по стилю стулом — одно удовольствие просто сидеть здесь и любоваться пейзажем.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студии находилось оборудование для записи и создания музыки — всё необходимое было под рукой. Такой роскошной студии не было даже у Сун Фэнлина в доме семьи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зачем я об этом думаю? В любом случае, это уже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Шэнъюань не застал Чу Хуайчжоу в гостиной. Немного озадаченный, он направился в музыкальную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увидел, как Чу Хуайчжоу сидит за столом, что-то записывая, с гитарой в руках. Теплый желтый свет падал на него, создавая атмосферу умиротворения и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не помнил, как именно он обрел сознание. В его памяти запечатлелось лишь то, что его существование было предназначено для защиты всех живых существ в мирах.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богом — лишь душой, созданной богами из десятитысячелетнего льда и воплощенной в теле из духовной энергии неба и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добро всегда соседствует со злом. Скопление зла порождало демонов, которые несли разрушение и обрекали миры на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создали Шэнъюаня, чтобы сдерживать демонов. Зло нельзя уничтожить, но демонов можно запечатать — и в момент завершения печати Шэнъюань должен был развеяться, исчезнуть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рос в одиночестве. Боги время от времени навещали его, но были холодны и суровы, постоянно испытывая его на прочность. Каждый день в его памяти — это бесконечная борьба за то, чтобы стать сильнее, без единой минуты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холодный, внутри он отчаянно жаждал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счастливые моменты, но от этого становилось лишь еще тоскливее.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прекрасные картины всегда тянули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подошел, обнял его со спины и молча уткнулся лицом в изгиб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аромат окутал Чу Хуайчжоу, заставив его вздрогнуть и вернуться из своих мыслей в реальность: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Скучал по мне, Чжоу-Чжоу? — Шэнъюань поднял голову, и его теплое дыхание коснулось шеи Чу Хуайчжоу, отчего того пробрала легкая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…Скучал, — Чу Хуайчжоу развернулся и посмотрел на Шэнъюаня.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ждал, когда ты вернешься, чтобы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жди меня. Если голоден — ешь,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Но я хотел поужинать с тобой… — Чу Хуайчжоу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устоять перед таким послушным и милым созданием?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только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я буду стараться возвращаться пораньше, чтобы мы ужинали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Чжоу-Чжоу так говорит, может, будет какая-то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подался вперед, сокращая расстояние между ними до ладони. Чу Хуайчжоу мог разглядеть даже пушок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Ка… какая награда?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Шэнъюаня опаляло лицо. Чу Хуайчжоу словно околдовали: он обвил руками шею Шэнъюаня и потянулся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понял этот ответ. Он накрыл его губы своими, нежно лаская, втягивая, дразня. Их дыхание смешалось, и Шэнъюань, лишь слегка поддразнив, приоткрыл зубы Чу Хуайчжоу, проникая внутрь и полностью подчиняя его себе. Шэнъюань подхватил Чу Хуайчжоу и посадил на стол — теперь ему не нужно было наклоняться, чтобы целовать его. Одной рукой он придерживал его за талию, а другой поддерживал за затылок, не давая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переплелись ароматы лимона и молочных конфет с белым персиком.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Чу Хуайчжоу стало нечем дышать, Шэнъюань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Хуайчжоу, обмякший от поцелуя, с раскрасневшимися щеками и затуманенным взглядом, тяжело дышал, прислонившись к плечу Шэнъюаня.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живот издал предательское урчание, и Чу Хуайчжоу был готов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рассмеялся, поднял его на руки и понес в столовую: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проголодался, пойдем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давно готов, Шэнъюаню оставалось только разогреть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смущался так сильно, что готов был зарыться лицом в тарелку, и только когда Шэнъюань с усмешкой напомнил ему об этом, он наконец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завтра у меня занятия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После учебы тебя заберет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Чу Хуайчжоу замялся, не решаясь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У тебя есть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я могу приходить к тебе в компанию…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можешь. Пусть завтра водитель привезет тебя прямо в офис,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Хуайчжоу остался доволен и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ночью, когда Шэнъюань вышел из ванной, он увидел, что Чу Хуайчжоу уже по-хозяйски устроился в его кровати,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лег под одеяло, и Чу Хуайчжоу, словно решившись на что-то,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Шэнъюань отказать, когда в его объятия просится такая красота?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его, а Чу Хуайчжоу подсознательно потерся о него, словно ласковый котенок. Шэнъюань рассмеялся, погладил его по голове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Доброй ночи, сладких снов.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Чжоу-Чжоу,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часы Шэнъюаня будили его рано. Чу Хуайчжоу еще крепко спал, и, взглянув на время, Шэнъюань на цыпочках отправился умываться. Но когда пришло время, ему пришлось будить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дай еще поспать, ну еще чуть-чуть… — сонно пробормотал Чу Хуайчжоу, пытаясь выторговать еще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проспишь, опоздаешь, — Шэнъюань поднял его и прислонил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поцеловал его в покрасневшие губы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соня!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поцелуя Чу Хуайчжоу окончательно проснулся и машинально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соня. Вставай, иди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Чу Хуайчжоу серьезно кивнул и послушно пошел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Шэнъюань отвез его в университет. Он укутал Чу Хуайчжоу так плотно, что тот посмотрел на него с явным недовольством.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Шэнъюань поймал этот взгляд и прочитал в нем нотку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сказал, что в ближайшие месяцы твой иммунитет будет ослаблен, поэтому нельзя переохлаждаться — это сильно скажется на железах, — терпеливо объяснил Шэнъюань.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Хуайчжоу отвел взгляд и, прислонившись к плечу Шэнъюаня,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пары — это сущий кошмар, выспаться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Zzz…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находился недалеко от Южаньцзюй. Высадив Чу Хуайчжоу, Шэнъюань сразу поехал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http://bllate.org/book/22218/2317626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