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внезапно почувствовал вибрацию телефона: в групповом чате кто-то отметил его. Это была беседа друзей бывшего владельца тела, сплошь состоящая из представителей «золотой молодежи», среди которых был и его младший брат Гу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Шэнь: @Шэнъюань, сегодня вечером открываю бар, приходи, поддержи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Бомянь. Если бы бедняжку Чу Хуайчжоу не подменили, именно он стал бы тем женихом, которого Клан Сун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услышав такую причину, лишилась дара речи. Ох уж эти ревнивые «старшие боссы»!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 встречаться. Линь Шэнь — верный друг Гу Шэнъюаня. Когда жизнь прежнего владельца рухнула из-за Чэнь Бомяня, все вокруг лишь наблюдали за пожаром со стороны,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показатель счастья бедняжки?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поскольку у вас пока нет очков, для экономии энергии система будет выдавать уведомления только по достижении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набрал сообщение: «Милый, сегодня вечером мне нужно заглянуть в бар к другу, вернусь, возможно, поздновато».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 этот момент хмурился над своей партитурой. Увидев сообщение от брата, он почувствовал укол беспокойства. Ему не хотелось, чтобы тот ходил в подобные места, но он всё же ответил: «Тогда старайся пить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единственным сыном в семье Линь, одной из четырех влиятельных семей. Он с детства был неразлучен с Гу Шэнъюанем. У Линь Шэня не было ни больших амбиций, ни проблем, с которыми сталкивался Гу Шэнъюань, поэтому его жизнь текла гладко — до тех пор, пока он не встретил Сун Фэнлина. Он влюбился с первого взгляда, но был жестоко отвергнут. А узнав, что Сун Фэнлин — жених его лучшего друга, решил навсегда спрятать свои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Шэнъюань, мы здесь! — окликнул Линь Шэнь, заметив вошедшего в вип-зал Гу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увидел, что Линь Шэнь и Бай Юэ уже пьют. Линь Шэнь был в черном костюме, обнимая двух омег, а Бай Юэ сидел в стороне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поздравляю, хозяин системы №00000, активировано побочное задание: помочь Бай Юэ и Ван Янь разрешить их любовный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Бомянь был первой любовью Бай Юэ. Изначально он должен был стать мужем того омеги, который был связан с матерью прежнего владельца. Но Бай Юэ всегда любил другую — женщину-альфу, преподавателя в школе, где учился бедняжка. Звали её Ван Янь. Из-за интриг Чэнь Бомяня между ними возникло недопонимание, и пара оказалась на грани разрыва. В итоге Бай Юэ попытался всё исправить, записавшись на шоу «Начало любви», но Чэнь Бомянь и Сун Фэнлин тоже приняли в нём участие, в конечном счете всё разрушив. Бай Юэ и Ван Янь расстались, а Чэнь Бомянь и Сун Фэнлин стали «образцовой парой», которой восхищалась вся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побочное задание. Его можно выполнить, а можно проигнорировать, но за завершение полагаются дополнительные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Шэнъюань, давно мы не виделись, чем занимаешься? — Линь Шэнь протянул ему бокал. — Ты пришел последним, с тебя три штрафные!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знал привычки друга, поэтому не стал навязывать ему компанию. Гу Шэнъюань взял бокал, осушил его одним глотком, но за вторым не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бросил на него спокойный взгляд, и Линь Шэнь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просил не злоупотреблять алкоголем. Мы готовимся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Шэнъюаня был негромким, но Линь Шэнь и Бай Юэ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Когда успел? Почему не взял с собой? — Линь Шэнь первым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лишь молча пил,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 У него были дела, — пояснил Гу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одобрили? — Линь Шэнь был искренне рад за друга. Он думал, что тот навеки застрял в воспоминаниях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смущает, что вы из разных миров? — внезапно спросил Бай Юэ. В конце концов, тот парень был всего лишь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достаточно сил, подобные вещи перестают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Бай Юэ. Он любил Ван Янь, но она не принадлежала к высшему обществу, и он всё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Гу Шэнъюаня — это был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в компании, сейчас я снаружи,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бедняжка прямо за дверью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603-м кабинете на втором этаже,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 — Чу Хуайчжоу понял, что его раскусили,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дома не находил себе места. Он постоянно думал: а вдруг брат много выпьет? А вдруг там ему кто-то приглянется? Нет! Нужно пойти и присмотреть за ним! Даже если брат верен, кто знает, кто может на него позариться!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 и увидел Линь Шэня в окружении омег, Бай Юэ, который сидел в стороне, и Гу Шэнъюаня — в том самом синем костюме, в котором ушел утром, сидящего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ошибся дверью? — Линь Шэнь с сомнением посмотрел на омегу в черной маске, желтом свитере и белом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проигнорировал его и направился прямо к Гу Шэнъюаню. Он сел рядом и стал пристально смотреть на него. Гу Шэнъюань взял его за руку, почувствовал, что пальцы ледяные, нахмурился и накинул на парня его черную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легко оделся? Руки совсем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спешил, вот и продуло, — пробормотал Чу Хуайчжоу,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Шэнъюань,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Чу Хуайчжоу. — Гу Шэнъюань повернулся к Чу Хуайчжоу: — Это Линь Шэнь, а это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от выпитого слегка покрасневший,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голосовал за тебя на конкурсе, ты отлично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— вежливо ответил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Шэнь, лучший друг Шэнъюаня, рад знакомству! — Линь Шэнь по привычке протянул руку, но Гу Шэнъюань мягко её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наш ледяной Шэнъюань так и останется холостяком, а он, оказывается, уже всё решил. Ты не знаешь, он же помешан на чистоте, никого к себе не подпускал. Однажды один омега попытался к нему прильнуть, так он его так пнул — до сих пор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вдруг вспомнил что-то и протянул Чу Хуайчжоу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пьет, — отрезал Гу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при виде алкоголя напрягся. Он вспомнил тот бокал от Сун Фэнлина, после которого у него случился сбой течки, и он до сих пор носил на себе временную метку брата. Хотя ему было приятно быть ближе к Гу Шэнъюаню, те события в туалете всё ещё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парня, Гу Шэнъюань сжал его руку и повернулся к Линь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повел Чу Хуайчжоу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Шэнъюаню нравятся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нет стандартов. У меня тоже дела, я пойду, — Бай Юэ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стоило так много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Бай Юэ столкнулся с Чэнь Бомянем и Сун Фэнцзя, которые привели с собой Сун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развлекайтесь, — бросил тот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Бомянь посмотрел ему вслед,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