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тишина, нарушаемая лишь безумным смехом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человек легко похлопал Сяо Ли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резко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Наконец-то, осталась только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Сяо Ли вспомнила, что та одноклассница, которая покончила с собой, была очень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А-Ци.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нет, теперь её, пожалуй, стоило называть госпожой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никогда не забудет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школе участились случаи прыжков из окон, эта волна самоубийств превратила учебное заведение в кипящий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госпожа Ли даже бросила кому-то: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могли просто столкнуть кого-нибудь вниз, нам бы дали выходной,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ввели правило о снятии баллов за самоубийства, и учителя, трясясь над своими премиями, были готовы привязать учеников к стульям.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под бесконечные лозунги о том, что жизнь можно прожить много раз, а экзамен — только один, в их классе кто-то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староста, отличница, девушка с блестящим будущим, всегда улыбалась, и одним своим видом вселяла в окружающих бодрость.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именно она сдастся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Госпожу Ли можно было назвать подругой старосты. Она до сих пор помнила, как прошептала ей тогда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больше терпеть, просто прыгай, хоть отдохнем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до госпожи Ли дошло, что у старосты и А-Ци была одна фамилия.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ничего ей не сделала! Она сама была такой неженкой, кто виноват? — госпожа Ли нервно рвала на себе сухие, безжизненные волосы. Мелкие морщинки в уголках её глаз словно лопнули, и из них потекла зловонная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...Правда? — А-Ци внезапно рассмеялся, и от этого смеха повеяло холодом. — Где ты была в ту ночь, когда умерла моя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сглотнула, пытаясь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помню, когда именно она сдохла, а ты спрашиваешь...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 сжал кулаки так, что короткие ногти впились в ладони, на тыльной стороне рук вздулись вены, а глаза налились кровью. Он готов был ударить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дождь. Вода стекала по ржавым железным воротам, впитывая ржавчину, и воздух пропитался тошнотворным запахом металла, который, казалось, застревал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скажу, я всё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была намертво привязана к ржавому стулу. На руках, шее и ногах проступили красные полосы 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с насмешливой жалостью: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говорила, что не хочет жить. Я просто помогла ей, что в этом такого? Она должна быть мне благодарна, что я отправила её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 не выдержал и ударил её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Ли, видимо, осознав, что ей не выжить, начала нести всё подряд, смеясь хриплым, визгливым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заслужила это! Единственное, что она сделала полезного — это подарила нам каникулы. Что с того, что я её столкнула? Ты считаешь её святой, а меня отбросом? Даже если я грязная и никчемная, я дожила до этого дня! А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выплюнула кровь вместе с осколками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не видел, что там было. Похоже на первого самоубийцу, только еще грязнее! Кишки словно вывалились, как скакалка. Всё в крови, а она еще визжала, когда летела вниз! Белое, красное... глаза, кажется, лопнули... кости превратились в труху и смешались с мясом. Прямо как на бойне, где плохо разделали тушу. Противно до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А-Ци не выражало ничего, хотя на щеку брызнула грязная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достал бумажную салфетку, вытер лицо, бросил её на пол и с остервенением растоптал.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ты умрешь? Как те грешники? — А-Ци улыбнулся. — Не бойся, дорогая, я не позволю тебе так легко уйти. Твоя кровь ужасно грязная, но я позабочусь о лечении. Ты будешь сопровождать меня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Прозрачная жидкость влилась в вену, и женщина быстро провалилась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 посмотрел на луну за окном — такую круглую и ясную, что невооруженным глазом были видны кратеры.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такую же, как в тот день, когда ушла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смотришь? — А-Ци нервно рассмеялся. — Я стал врачом. Ты рада? Я избавился от всей скверны. Когда ты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отдалилась, словно захлопнулась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закончился. Зрители начали расходиться. Ши Ци поднялся со своего места, но Ли Инь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сети пишут, что у этого фильма есть сцена после титров. Не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Ци, покусывая трубочку от чая с молоком, немного подумал и кивнул, снова садясь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Инь посмотрел на их сцепленные руки и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фильм и не был страшным, но он чувствовал, что Ши Ци стал вести себя с ним гораздо естественнее.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можно прожить много раз — экзамен только один — раздался голос из колонок.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 ваш путь — это экзамены! Не сдадите — жизнь пойдет под откос! — учитель ударил указкой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получить такой балл? Ты не уважаешь ни меня, ни те деньги, что мы тратим на тебя! — резкий голос самого близкого человека в этом мире резал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остается? Учиться до смерти, — одноклассник поправил очки, его тело казалось таким же тонким, как бамбуковая 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с урока. Учитель постучал костяшками пальцев по доске: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двигаться! Я еще не отпускал вас, чего вы суетитесь? Хотите есть? В такое время о еде думают только идиоты! А ну, выстроились в очередь, буду проверять работы. Кто не успеет — останется голодным, дармоеды.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юность, которая должна была быть полна солнца, оказалась заперта между листами бумаги высотой в человеческий рост. Но что поделать? Мы пытались найти будущее в этой безнадежности.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лучший способ, но как же это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выдерживаешь? А как ты собираешься работать? Сначала горечь, потом сладость. Посмотри на детей других людей, а потом на себя. Разве мы в чем-то тебе отказывали? Почему ты так на меня смотришь? Ненавидишь? У тебя нет никакого права ненавидеть! Я родила тебя, вырастила, желала добра, и я еще не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экзамены — не единственный путь. Возможно, самый простой, но... Что, если ты не хочешь? Или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никогда не должна состоять из одной дороги. Быть изгоем в этом мире сложно, но чертовски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Юность должна быть дерзкой. У каждого есть право выбрать свой путь и нести за него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каждого ребенка есть мечта — вырастить прекрасный цветок на бесплодной, исхоженной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Видишь ли ты следы предшественников на этой ухабистой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если не видишь. Не паникуй, если провалился. Хотя никто не сможет полностью понять твою боль, даже в болоте всегда есть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 еще прекрасно. Можно поплакать. Если ты не можешь решить проблему прямо сейчас — это нормально. Никто не плачет для того, чтобы решать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коротка, почему бы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http://bllate.org/book/22219/2317907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