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закончился около половины третьего дня, и они вдвоем отправились в игровой центр — поиграть в автоматах с хваталками.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заведениях игрушки представляли собой официальный мерчандайз по различным популярным медиафраншизам, и даже самая дешевая на вид стоила не меньше одной-двух сотен. Однако и наваживались владельцы неплохо: две тысячи юаней за сто жетонов, причем за один подход к обычному автомату приходилось выкладывать по три жетона — бизнес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никогда раньше не пробовал ничего подобного. Лисьему духу, только-только перешагнувшему порог совершеннолетия, было свойственно безудержное любопытство и тяга к развлечениям, так что он с воодушевлением схватил маленькую тележку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последовал за ним и, не скупясь, сразу же оформил клубную карту, положив на счет двадцать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совсем не разбирался в аниме-франшизах этого мира, а потому хватал тех персонажей, которые просто приглянулись. Ли Инь же, шагая рядом, превратился в бездушную машину для списания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хватало медиаперсонажей-лис, и Ли Инь быстро заметил, что Ши Ци целенаправленно выбирает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все-таки был лисом, которому довелось и в драках участвовать, и Малые миры уничтожать, так что с меткостью у него проблем не было. И хотя он не вытаскивал игрушку с первой же попытки, но неизменно справлялся до того, как срабатывал установленный в автомате лимит гарантированной выдачи. Тут еще стоило поспорить, кто кого обдирает — заведение игрока или игрок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тележка уже больше чем наполовину заполнилась призами, а от самого Ши Ци исходила аура чистейшей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наконец вспомнив, что рядом кто-то есть, он с легким смущением посмотрел на Ли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а вы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нисколько не удивился, что Ши Ци уже осведомлен о его статусе, и непринужденно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какого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Вон та лисичка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не удержался и потрепал Ши Ци по голове, а под слегка недовольным взглядом парня провел карточкой и взялся за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как выяснилось, у президента Ли, баловавшегося подобными автоматами разве что в подростковом возрасте, напрочь отсутствовали какие-либо навыки, да и удача оставляла желать лучшего — заветную лисицу удалось подцепить лишь с двадцатой попытки.Вытащив игрушку наверх, Ли Инь тут же передал Ши Ци маленькую лисицу со снежно-белым мехом и лишь кончиками ушей и хвоста алыми,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тоже не стал церемониться и сразу прижал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просто: эта маленькая лисица была невероятно похожа на его истинный облик, если не считать отсутствия восьми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Инь, глядя на это, почувствовал лёгкий прилив гордости и самоудовлетворения.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тележка кукол — больше половины заполняли лисы, а оставшуюся часть составляла серия мягких игрушек на основе дворовых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мастерству Ли Иня в игре в автомат с клешней, выглядевшему до жути неестественно, он помог хозяину магазина не только отбить все понесённые убытки, но и остаться в огромном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мысленно подумал: Настоящая бездарность,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прекрасные мгновения всегда мимолётны, и они, как назло, в самый неподходящий момент и по закону подлости столкнулись с проклятыми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девушке был уже другой наряд, судя по стилю — только что купленный в торговом центре. Одежда выглядела великолепно, в типичном стиле богатой наследницы; у большинства девушек из знатных семей найдётся пара таких комплектов или вещей, сшитых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Аньань в данный момент ещё не была официально признана семьёй Чжэнь, и Фу Юй вовсе не баловал её изысканной едой и заботой, поэтому фигура её оставалась худой, а лицо нельзя было назвать румяным, из-за чего полностью раскрыть всю красоту одежды ей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Аньань, судя по всему, было отличное зрение: она с первого же взгляда заметила стоявшего в магазине Ши Ци, который прижимал к груди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началось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не ожидала, что вам нравятся такие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Ши Ци обернулся, и его прекрасное настроение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Чисяо с высочайшим профессионализмом активировал бафф «Словно весенний ветерок», на лице Ши Ци появилась улыбка, хотя в тот же миг Ли Инь уловил от него нотки скрытого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чем-то напоминало его собственные ощущения ранним утром, когда нужно собираться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кивнул Ли Аньань, целиком проглотив этот скрытый подтекст, высмеивающий его детское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Фу Юй лишь усмехнулся, явно глядя на Ши Ци свысока.Ли Инь погладил маленькую лисицу на руках у Ши Ци, а в его голосе прозвучали одновременно и улыбка, и скрытая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никак не ожидал, что господин Фу и эта барышня так любят проводить время со своими бывшими кредиторами. Скажите, неужели вам совсем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история о том, как молодой господин Фу разгневался ради красавицы и задолжал Ли Иню тринадцать миллионов, стараниями самого Ли Иня, желавшего преподать им урок, и при тайном содействии Ши Ци и Чи Чисяо, облетела весь высший свет. Это привело к тому, что Фу Юй сорвал несколько выгодных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сих пор не удавалось прочно закрепиться в корпорации, занимая лишь скромную должность менеджера, а с таким трудом заработанная репутация была разрушена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потерю более десяти миллионов, если бы он еще и лишился этой женщины, то потерял бы не только деньги, но и последние остатки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обсуждать подобные вещи с женщиной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Ли Аньань свято верила, что Фу Юй погасил ее долг, и любила его просто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истинные мысли были прекрасно понятны и Ши Ци, и Ли Иню. Ши Ци даже стало немного скучно, но тут он случайно заметил зоомагазин. Мягко улыбнувшись стоявшим перед ними двоим, он потянул Ли Иня за руку, собираясь уходить вместе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уже договорился с водителем, планируя сначала погрузить эти игрушки в машину, а затем расспросить Ши Ци, где он живет, чтобы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зоомагазине продавалось много кошек, причем для них была выделена отдельная зона: заплатив определенную сумму, можно было зайти внутрь и потискать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 пушистым созданием, Ши Ци испытывал врожденную симпатию ко всем пушистикам. Он с вожделением уставился на кошек за стеклянной дверью, а затем достал телефон, собираясь оплатить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Инь действовал быстрее. Пока Ши Ци неторопливо возился с недавно освоенной платежной системой, тот уже всё оплатил.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шесть часов. Зайдем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поездки Ши Ци не потратил ни копейки, если не считать вызова такси, и теперь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переведу тебе деньги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не испытывал недостатка в деньгах и тем более не хотел, чтобы между ними чувствовалась какая-то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лишь подумал, что цель этого скрытого задания — просто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перешагнуть порог, как несколько кошек тут же с энтузиазмом подбежали к ним. Особенно вокруг Ши Ци — возле его щиколоток вилось четыре-пять хвостатых, которые так и норовили о что-нибудь потереться.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насыпавший корм, даже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а вы пользуетесь популярностью у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это просто взаимное притяжение пушистиков.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скрестил ноги, усевшись на ленивом диване, и к нему тут же подбежала трехцветная длинношерстная британка, устроившись на коленях и с важным видом принявшись вылизываться.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Сиамская кошка окраса колор-пойнт потерлась о ногу Ши Ци, затянула свое громкое мурчание и прижалась рядом с ногой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Мейн-кун тоже подошел элегантной походкой, издал сладкое мяуканье и уселся рядом... вылизывать себе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предпочел бы на это не смотреть: и правда, пушистики, еще не обретшие человеческий облик, совершенно лишены всякой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чего же они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наблюдал за тем, как Ши Ци, словно император, облагодетельствующий наложниц, то одного погладит, то к другому прижмется, и в его сердце зародилось странное, едва уловимое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ко мне даже не прижимался...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 Иню казалось, что каждая кошка, прильнувшая к Ши Ци, смотрит на него с легким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Ци уже с головой погрузился в пушистый океан и был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сородичи никогда не ластились к нему подобным образом. Разумеется, те, кто знал его истинную сущность, вообще старались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честно, эти малыши, еще не до конца познавшие мир, куда больше соответствовали лисьим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http://bllate.org/book/22219/2317909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