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Семья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это правда? Это мой ребенок? — Женщина, выглядевшая на удивление ухоженной, рыдала, не в силах перевести дыхание, и сквозь слезы смотрела на Ли Аньань.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Аньань тоже заливалась слезами, и они с Матерью Чжэнь крепко обнялись. Мать Чжэнь, глядя на стоявшего рядом Ши Ци, на мгновение прищурилась, в ее глазах промелькнул расчет.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Ци, этот тест на отцовство...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отец сейчас в командировке, поэтому я смог собрать образцы только у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это было не так. У него было два отчета: один — тест Ли Аньань и Матери Чжэнь, подтверждающий родство, и второй — тест Ли Аньань и Отца Чжэнь, подтверждающий отсутствие такового. Образцы отца ему помог достать Чи Чисяо. Но, разумеется, Ли Аньань и Мать Чжэнь получили только копию первого документа.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Чжэнь опустила голову, ее взгляд стал нечитаемым, но, подняв глаза, она снова изобразила радость, полную слез.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сразу, как увидела Аньань, почувствовала, что она невероятно на вас похожа. Думала, вдруг удастся ее найти? Я видела, сколько сил вы с отцом вложили в эти поиски, — Ши Ци тоже выглядел искренне счастливым.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ребенок, конечно, похож на меня. Я пойду сообщу отцу, — голос Матери Чжэнь был мягким, но решительным. — А что касается теста с отцом, то в нем больше нет нужды. Она ведь уже стала моей дочерью,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 покорно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Ли Аньань это не устроило. Она не могла допустить, чтобы Мать Чжэнь ставила ее в один ряд с этим приемышем, занявшим чужое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Он всего лишь приемный сын! Я ведь вернулась, почему ты до сих пор позволяешь ему называть тебя матерью, а папу — отцом? Он столько лет крал мою жизнь! Я вернулась, как он может до сих 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 Мать Чжэнь посмотрела на Ши Ци. — Что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послушаю Аньань. Я съеду.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Матери Чжэнь смягчилось, она согласно закивала и погладила дочь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Аньань, завтра отец вернется из командировки, и мы вместе с ним переоформим документы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Аньань кивнула и с презрением взглянула на Ши Ци. Видишь? То, что принадлежит мне, в конечном итоге останется моим.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 почувствовал тошноту. Он не мог больше выносить этого лицемерного и слащавого спектакля, поэтому под предлогом, что не хочет мешать воссоединению матери и дочери, вышел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неспешно шел по улице, общаясь в мыслях с Чи Чисяо.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правда поверит в то, что ты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 Даже если бы я говорил чистую правду, она все равно попыталась бы избавиться от меня, чтобы обезопасить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насчет Ли Аньань? Как думаешь, что она сделает?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то же самое, что и с прежним владельцем тела: клевета, подставы.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Отвечать на каждый выпад. Никакая гнусная ложь не сможет ранить мое крепкое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он потянулся, демонстрируя тонкую талию. Не успел он опустить руки, как услышал знакомый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Инь смотрел на мелькнувшую белизну кожи, его взгляд потемнел. Ши Ци не ожидал встретить его здесь. Он обернулся и удивленно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совпадение?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губ Ли Иня изогнулись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правда, совпадение. Но судя по твоему виду,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Инь ни за что не признался бы, что уже давно словно одержимый преследовал своего жизнерадостного друга и выведал у него адрес семьи Чжэнь. Оказалось, у него как раз была квартира неподалеку, так что он решил пожить здесь некоторое время. Он надеялся подкараулить его, но не ожидал, что Ши Ци купит другое жилье и большую часть времени будет проводить в школе или заботясь о кошках в новом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даже это заметил? — Ши Ци на мгновение изумился. — Моя приемная мать нашла свою родную дочь! Угадаешь,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Я ее знаю? — Ли Инь совершенно естественно подошел к Ши Ци и взял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 Иня была большая ладонь, по сравнению с ней рука Ши Ци казалась совсем маленькой. Их пальцы переплелись, тепло передавалось от одного к другому, и в воздухе словно разлилось нечто двусмысленное.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Ши Ци этого не почувствовал. Он сбросил маску нежного юноши, которую носил весь день, и почувствовал невероятную легкость. К тому же, осознание того, что они — двое единственных в этом мире земляков, заставило его немного ослабить бдительность.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Помнишь, мы гуляли, и ты говорил о той, что должна мне денег и была с Фу 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 хотел поделиться с собеседником громкой новостью, но того интересовали совсем иные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трогал ее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Ши Ци растерялся. — Для теста нужны волосы, обязательно с луковицей. Хотя это очень невежливо... я тихонько дернул, когда проходил мимо...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старался, когда трогал ее волосы? — в глазах Ли Иня промелькнула обида. — Ты меня никогда не трогал.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Ши Ци застыл на месте. — Ты... на что ты вообще обращаешь внимание? Я трогал ее волосы ради теста, а твои дергать нет никакого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Инь промолчал, глядя на него сверху вниз с безграничной обидой. Его рука, державшая Ши Ци, слегка сжалась. Ши Ци засмотрелся: этот человек, чье лицо обычно было таким мягким, но в то же время властным, сейчас выглядел так... Это было чертовски притягательно.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Ши Ци был Божественным владыкой, в глубине души он сохранил повадки духа лисы. Он почувствовал, как внутри него проснулись разрушительные инстинкты, требующие выхода. Он сглотнул, и голос его стал хриплым: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чего ты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Инь бережно взял руку Ши Ци и приложил к своей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 чтобы ты погладил.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 моргнул, выдохнул и невольно сжал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и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это. Если ты хочешь большего, я... — Ли Инь опустил голову, его волосы приятно щекотали ладонь Ши Ци. В тот момент, когда Ши Ци не видел его лица, на губах Ли Иня появилась улыбка, а в глазах — глубокое обожание и безумное желание обладать.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 рассмеялся и взъерошил волосы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же ты нежный, Ли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Инь поднял голову, на его лице сияла теплая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это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Ши Ци пропустило удар. Он замялся, вспоминая, что они договорились быть просто друзьями. На мочках его ушей проступил едва заметный румянец. Он открыл рот, чтобы ответить, но тут раздалось тонкое, протяжное: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 мысленно взмолился: котик, спаси меня! — и поспешно направился на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кошка, пойдем посмотрим.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Инь, глядя на их все еще сцепленные руки, издал низкий смешок, от которого у Ши Ци по телу пробежала дрожь. Ши Ци выдохнул, сердце бешено колотилось, а румянец на щеках стал еще ярче.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Проклятая натура! Неужели я и правда не могу остаться лисом, хранящим верность одному-единственному?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раздвинул кусты вместе с Ли Инем и увидел маленький, худой, серый комок шерсти.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Серый? — Ши Ци осторожно ткнул его пальцем. Комок ласково потерся о его руку, оставив на ней кучу пыли. — Хм... кажется, возможно... он вообще-то должен был быть белым.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 подобрал на улице немало кошек, но эта запала ему в душу особенно сильно. Если она умрет, можно будет попросить Неотвратимого оставить ее душу, чтобы сделать из нее бессмертного питомца.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какой грязный, — брезгливо бросил Ши Ци, но руки его уже честно прижимали котенка к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я возьму, он же всю одежду тебе испачкает.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Инь почувствовал легкую зависть — Ши Ци ни разу не держал его так же. Он совершенно не подумал о том, что при его габаритах Ши Ци просто не смог бы его так поднять.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мне уже и так полно пыли, чуть больше — не страшно, — Ши Ци безразлично потыкал котенка в голову, и тот ответил сладким мяуканьем. — Потом просто постираю.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http://bllate.org/book/22219/2317913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