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Шесть-Шесть, ну и где обещанный путь к вершине для второстепенного персонажа? Где хоть какой-то бонус для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крепко связанный по рукам и ногам, был брошен на грязный палубный настил. На его лице читалось полное отсутствие воли к жизни. Ну кто из попаданцев начинает свой путь с такого ада? О, точно, это же он! Неудачник, которому достался самый худший старт. Как же весело, просто нет слов. Если бы не связанные руки, Юй Цю непременно вытряс бы из системы всю душу, чтобы как следует поприветствовать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668 в своем материальном воплощении выглядела как пухлый, пушистый, белоснежный щенок самоеда. Сейчас этот толстощекий песик спрятал голову под себя, выглядя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лишь молча смотрел на него. Можно ли вообще полагаться на такую систему? Он снова задался вопросом, не ошибся ли в своем выборе. Но тогда, кажется, у него не было лучшего варианта. Его настоящее тело в реальности окончательно отказало, и чтобы выжить, оставалось лишь связать свою судьбу с этим непонятно откуда взявшимся щенком и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глупого пса, свернувшегося в комок, Юй Цю безмолвно воззвал к небесам. Ради бессмертия… ради бессмертия… ради вечной жизни… Ладно, рискнем!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вспыхнул от гнева, но этим всё и ограничилось. Он был не только связан, но и накачан каким-то препаратом, из-за которого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Шесть! Глупая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был в ярости. Мало того что его заставили стать второстепенным персонажем и выполнять задания, так еще и подсунули адский старт без единого бонуса, и даже от последствий препарата внутри тела избавиться нельзя. Какая польза от такой бестолковой системы? Если он будет ждать дальше, его просто выбросят в океан на корм рыбам — вот и всё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белоснежный пухляш-самоед мелко дрожал. Хозяин, ну не виноват я, что у меня нет бонусов для выдачи! Это же путь второстепенного героя, а не какой-нибудь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каюты открылась, и вошли двое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хочешь выбросить его в океан? Говорят, это младший господин из клана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кто он такой? Мы получаем деньги за работу. К тому же это открытое море, никто не видел, как мы его похитили. Кто узнает, что младший господин Юй нашел здесь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которому прямо сейчас вынесли смертный приговор, лишь промолчал. Как же раздражает, неужели нельзя хоть немного пощадить чувства того, кого это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поднял Юй Цю. Выражение лица последнего — вернее, его полное отсутствие — стало еще более безжизненным. Его подняли, как нашкодившего котенка. Какое немыслимое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ведь нужны деньги? У меня они есть. Сколько угодно. Отпустите меня, и я заплачу, как вам такая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система бесполезна, Юй Цю попытался спасти себя сам. Мужчина, державший его, на мгновение заколебался, но второй тут же отвесил ему подзатыльник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Юй, поберегите силы. Может, в море получится подольше побарахтаться.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Не забывай, на кого мы работаем.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адресована первому мужчине. Тот с трудом подавил сомнения и, кажется,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Юй, не вините нас. Мы лишь выполняем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 намереваясь сбросить пленника за борт. Юй Цю смотрел на спокойную, но бездонную гладь океана и мысленно снова выругал глупую систему. Даже если он может начать всё сначала, он не хочет, чтобы рыбы обглодали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лучше отпустить меня. Иначе вам самим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повернул голову и впился взглядом в мужчин. В его глазах не было ни ряби, ни жизни — лишь пугающая пустота, не свойственная живому человеку. Тот, кто советовал ему поберечь силы,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Назвали тебя господином, так ты и возомнил себя им? Это открытое море! Воды, кишащие акулами! Если упадешь, от тебя и костей не останется! Ты еще смеешь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мужчина подмигнул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бросай его. Скоро начнется шторм,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тот и, подтащив Юй Цю к самому краю, собрался разжать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готов был отпустить пленника, его взгляд встретился с глазами Юй Цю. В ту же секунду мужчину прошиб холодный пот, словно сам Мрачный Жнец заглянул ему в душу. Руки разжались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всплеском Юй Цю исчез в пучине океана. Мужчина невольно заглянул вниз, а затем с облегчением выдохнул. Должно быть, показалось. Всего лишь избалованный мальчишка, откуда у него такой леденящий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Пошли! Если попадем в шторм,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нетерпеливо бросив эти слова, скрылся в каюте. Первый еще раз взглянул на море и последовал за ним. Но едва он повернулся, как знакомая фигура бесшумно вынырнула из-за борта. Рука метнулась из-за спины мужчины, и в воздухе сверкнула яркая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открыл глаза, его зрачки сжались до точек. Он схватился за горло, в его взгляде читались шок и первобытный ужас. Он хотел что-то сказать, но из горла вырвался лишь хрип. Между пальцами, которыми он прижимал рану, заструилась ярко-алая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сжимая в руке кинжал, даже не взглянул на него и направился в каюту. Остался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расправился со вторым таким же способом, белый самоед в системном пространстве задрожал еще сильнее. Почему его хозяин превращается в другого человека, стоит только возникнуть конфликту? Будто в одно мгновение красивый, кроткий и хрупкий юноша превратился в холодную, безжалостную, но по-прежнему прекрасную машину для убийства. Это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песик снова вздрогнул. Он уже приготовился искать хозяину новое тело для выполнения заданий, но кто объяснит, что только что произошло? Если хозяин такой сильный, почему же его настоящее тело оказалось в таком плачевном состоянии? Если бы не он, его хозяин не прожил бы и получаса! Самоед никак не мог взять это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упал в море, он собирался затянуть его душу в системное пространство, но тот отказался. А потом словно переродился: в два счета разорвал путы, с пугающей скоростью догнал корабль, вскарабкался на борт и перерезал глотку обоим мужчинам. Последние слова хозяина оказались пророческими: если они его не отпустят, им самим не поздоровится. И правда, вышло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Хо-хозяин… откуда у тебя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 двое не обыскали его с ног до головы, прежде чем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посмотрел на клинок в своей руке. На нем не было ни капли крови, а лезвие отливало холодным блеском — сразу было видно, что это оружие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http://bllate.org/book/22220/2318230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