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ответил. Он лишь слегка перевернул ладонь, и кинжал исчез,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привязался к носителю в обычном, лишенном всякой магии и богов современном человеческом мире. Но его носитель, похоже, был совсем не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обычный человек, то с чего бы ему вообще заключать с ним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Круглоголовый Самоед Е Е ничего не мог понять, в голове у него была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вошел в кабину пилота, увидел, что автопилот уже настроен, и не стал ничего менять. Выйдя обратно, он притащил стул и сел на палубе. Менее чем в двух метрах от него лежало тело, вокруг которого растекалась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Е Е (весь дрожа): ...Носитель такой страшный!!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очередную порцию шока, Самоед не посмел издать ни звука. Он был никчемной системой, и лучше было не злить могущественного носителя — вдруг тот в гневе отсечет и его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Юй Цю, похоже, была не на высоте. Он вышел в море поздновато и действительно попал в шторм. Корпус судна непрерывно раскачивался, волны становились всё выше. Самоед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согласно расчетам системы, этот корабль не выдержит шторма...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носителя был бесстрастным, но Е Е вздрогнул всем своим пушистым телом — стало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Е Е снова притих. Он — никчемный Е 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вздымались, словно намереваясь поглотить судно. Юй Цю стоял на палубе, внезапно посмотрел в сторону и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так испугался, что у него шерсть встала дыбом, но носитель велел ему не вмешиваться. Округлый Е Е в ужасе следил за своим хозяином, и вскоре того подобрал проходивший мимо огромный круизный лайнер. А судно, на котором они только что были, пошло ко дну в тот самый момент, когда Юй Цю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такой крутой!!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Е такой... никчемный,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очнулся в роскошном люксе круизного лайнера. Оглядев обстановку и вспомнив, на каком корыте его похитили, он решил, что именно так и стоит путешествовать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Люлю,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злодей! Его зовут Чжэнь Юэчуань!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Е Е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нам так повезло! Главный злодей как раз сегодня возвращался в страну! Этот лайнер принадлежит ему, и мы уже вошли в наши территориальные воды! И еще! Носитель, твоя родная мать оказала злодею услугу! Он всё время искал тебя, и как только всплыла история с подменой сыновей, он сразу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был невероятно счастлив. Раз есть такая связь, за жизнь его носителя можно не беспокоиться. А если после возвращения носитель проявит немного наглости, то и о деньгах волноваться не придется — в конце концов, главный злодей в свои молодые годы уже сказочно богат. Отплатить за добро небольшой суммой — это ведь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спас жизнь его носителю, так что долг, если он и был, давно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Люлю, передай-ка мне весь сюжет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посмотрит, может ли ситуация быть еще хуже, чем оказаться выброшенным в открытое море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взволнованный Самоед тут же сжался в комок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носитель. Носитель, ты не спеша изучай сюжет, а Е Е пойдет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пухлый щенок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усмехнулся, и улыбка эта была пугающей. Значит, может быть еще хуже,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хрен редьки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младший сын семьи Юй, у которого было три старших брата. Увы, не родной. Три месяца назад нашелся настоящий младший сын, Ю Ю, и Юй Цю, которого раньше все обожали, впал в немилость. Он стал не просто лишним, а самым ненавистным чужаком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и вывезли в открытое море, чтобы избавиться от него, потому что Юй Цю якобы подсыпал смертельный яд в чашку с водой настоящего сына, Ю Ю. Но его разоблачили раньше времени. Чтобы отомстить за родного брата, второй сын семьи Юй, Ю Сю, нанял наемников, чтобы похитить Юй Цю и преподать ему суровый урок. Но наемники взялись за заказ не только от второго сына Юй. Кто-то еще жаждал смерти Юй Цю — так и случилась эта сцена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Юй Цю никакого яда не было. Поскольку настоящий сын вернулся, Юй Цю чувствовал, что семья его игнорирует, и пытался устраивать мелкие пакости, чтобы привлечь внимание. Но каждый раз его шалости оборачивались кознями против настоящего сына. В чашку Ю Ю он подсыпал лишь немного слабительного, причем, опасаясь сильного эффекта, добавил всего половину дозы. Но когда всё вскрылось, слабительное превратилось в смертельный яд. Юй Цю даже не понял, как это вышло, и был в беспамятстве выброшен в море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Цю унаследовал память и личность того парня, а значит, должен исполнить его последнее желание. Изучив его, Юй Цю сделал лицо человека, который в недоумении смотрит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будет любить его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насколько же сильно Юй Цю не хватало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неважно. Важно то, что семья Юй от него открестилась. У Юй Цю были небольшие успехи в шоу-бизнесе, но теперь, после скандала с подменой и отравлением Ю Ю, он стал изгоем, которого все травят. В интернете он стал знаменит в самом худшем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будет его любить? Да еще и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решил, что проще было бы покончить с собой. Неудивительно, что паршивая система сразу смылась.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низкий, приятный голос. Юй Цю обернулся и на мгновение замер. Этот человек был самым красивым мужчиной из всех, кого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чуть холоднее, прямо над ухом. Юй Цю опомнился, отступил на шаг и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честно ответил он. Он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Чжэнь Юэчуаня, которая начала было охлаждаться, после этих слов, казалось, дрогнула и стала мягче. Он слегка приподнял бровь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 Я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другое. К тому же, если мать прежнего владельца и оказала услугу злодею, то сам он — нет. Так что за то, что его выловили из моря, он всё еще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Юэчуань, услышав это, насмешливо взглянул на Юй Цю, но ничего не ответил. Он указал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Как младший сын семьи Юй оказался здесь? Прыгнул в море, чтобы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Цю замешкался, но, сев на диван, поднял глаза и странно посмотрел на Чжэнь Юэчуаня. Его личико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как-то неохотно — видимо, ему было стыдно признаваться в похищении. Чжэнь Юэчуань, глядя на его расстроенное личико,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глуп. Просто любишь прыгать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спас меня, можешь безнаказанно бить по моему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