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Сю был настолько ошарашен неожиданным поведением Юй Цю, что на какое-то время застыл на месте. Не успел он прийти в себя, как Юй Цю уже дошел до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я пойду попробую вразумить Сяо Цю! — воскликнул Ю Ю и тут же бросился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вовсе не собирался никого вразумлять. Ему хотелось лишь ударить побольше, поглумиться над поверженным врагом, которого с позором выставили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Цю, а ты и правда везунчик! Как же так, до сих пор не сдох! — Ю Ю злорадно усмехнулся. — Но ничего, тебя всё равно вышвырнули из клана Юй! Без поддержки семьи ты никто. И, кстати, ты ведь еще не знаешь: твой бывший агент теперь работает на меня. А ты — просто изгой, которого все травят в сети. Юй Цю, всё, что по праву принадлежит мне, я обязательно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Ю Ю не осталось ни капли той притворной мягкости и доброты, которую он демонстрировал перед членами семьи. В его глазах читалась неприкрытая злоба, словно он мечтал, чтобы Юй Цю просто перестал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стал бы Юй Цю терпеть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Смерти ищешь? — Юй Цю мертвой хваткой вцепился Ю Ю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того мгновенно полезли на лоб. Задыхаясь, он побагровел, и в его взгляде, еще секунду назад торжествующем, проступил животный ужас и неверие.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кха-кха…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не мог вымолвить ни слова. Он чувствовал, как хватка на его шее становится всё сильнее, а дышать становится всё труднее. Юй Цю действительно хотел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Ю Ю сузились. Ему стало по-настоящему страшно. Как… как он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 Ю начинает терять сознание, Е Е, только что выбравшийся из пространственного кармана, в ужасе подскочил: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хозяин, убивать нельзя! Это же нарушение закона! Нарушение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Е распушился и стал похож на взъерошенный меховой шар. Юй Цю, чей взгляд оставался ледяным, холодно бросил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Е тут же притих, его пухлое тельце мелко дрожало. Он прекрасно помнил, как его хозяин в одиночку расправился с целой группой громил. Но ведь они всё еще были в доме клана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 Ю вот-вот отдаст концы, Юй Цю с раздражением отшвырнул его в сторону. Ю Ю рухнул на пол, хватая ртом воздух и судорожно потирая шею, одновременно охваченный ужасом и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 несколько секунд смотрел на него, пальцы его едва заметно дрогнули, но затем он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увидев, что враг удаляется, начал жадно втягивать воздух. Это было так страшно! Но… как Юй Цю посмел так с ним поступить?! Страх в глазах Ю Ю быстро сменился жгучей обидой и ненавистью. Он не оставит это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 сел в машину и отправился в отель. Чжэнь Юэчуань умудрился забронировать для него президентский люкс на целый год. Юй Цю усмехнулся и, войдя в номер, сразу же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президентский люкс на год, господин Чжэнь! Вы настоящий святой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Чжэнь Юэчуань проводил совещание. Внезапно раздавшийся звонок заставил всех в зале замолчать. Люди переглядывались, испытывая нешуточный трепет. Какой самоубийца не выключил телефон, когда живой демон в плохом настроении? Неужели им всем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втайне проклинали этого смельчака, но через секунду с ужасом осознали, что этот смельчак — сам их грозный босс. Чжэнь Юэчуань взял телефон, взглянул на экран, и уголки его губ, кажется, слегка дрогнули — хотя, возможно, всем это только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 Чжэнь Юэчуань отложил телефон, окинув всех ледяным взглядом, от которого, казалось, можно было заледенеть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напряглись, но в душе одобрительно кивнули: да, это был тот самый живой демон, которого они знали. Однако через мгновение телефон снова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меня вышвырнули из дома, господин Чжэнь подоспел как нельзя кстати! На днях я приглашу вас на ужин, чтобы отблагодарить за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присутствующие заметили, что аура босса стала еще более пугающей, словно вулкан, готовый в любой момент извергнуться.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(дрожа от страха): Никаких движений, только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Юэчуань смотрел на слова вышвырнули из дома, и холод, исходящий от него, казалось, не знал границ. Единственный ребенок его благодетеля был изгнан из семьи? Юй Цю мог не жить в клане Юй, но его не должны были выставлять за дверь. Забронировав отель, Чжэнь лишь хотел дать ему возможность не возвращаться в разочаровавший его дом. Неужели клан Юй решил бросить ему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Юй, совершенно не подозревавший о мыслях Чжэнь Юэчуаня: ? Господин, мы тут ни при чем, это клевета!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Юй Цю встретился с Чжэнь Юэчуанем, которого не видел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Удивленное личико Юй Цю заставило Чжэнь Юэчуаня на секунду замешкаться. Похоже, он снова не смог себя контролировать. Закончив совещание, он собирался домой, но в какой-то момент приказал водителю ехать к отелю. И вот он уже стоит у дверей номера Юй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чистое, невинное лицо паренька, он не заметил на нем следов печали из-за изгнания. Неужели Юй Цю понял, что его использовали, и просто смирился? В прошлый раз, когда он просматривал документы, он тоже не выглядел расстроенным. Чжэнь думал, что этот котенок просто прячет эмоции от чужих глаз. Но теперь казалось, что он действительно больше ничего не чувствует к клану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Юэчуань долго и пристально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приехали так поздно, что-то случилось? — Юй Цю наклонил голову. Он уже собирался спать, и тут этот главный злодей решил нанести визит? Неужели он понадобился ему для какого-то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Цю радостно блеснули. Хи-хи. Хороший знак! Он терпеть не мог оставаться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что-то от меня нужно? Я готов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Милый, мягкий котенок с сияющими глазами, полный энтузиазма, поднял руку. Чжэнь Юэчуаня это чуть не рассмешило. Он не понимал, почему чувствует раздражение, но на душе было неспокойно. И при этом он совсем не хотел злиться на этого паренька. Почему он так рвется вернуть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проезжал мимо и решил заглянуть, узнать, не нужно ли тебе чего. Ты ребенок моего благодетеля, я постараюсь дать тебе всё, что потребуется, — голос Чжэнь Юэчуаня звучал холодно и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 (улыбка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господин Чжэнь, вы и так очень добры, что сняли для меня этот номер. Здесь всё есть. Я всё равно остаюсь у вас в долгу, но обязательно всё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 говорил искренне. Во всем виноват этот «удачливый» момент перемещения: у оригинала не осталось ни гроша, даже одежда и телефон были куплены на деньги злодея, не говоря уже о жилье. Похоже, он задолжал ему гораздо больше, чем один раз. Черт, как же трудно отдавать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 моргнул, сжал кулачки, и его лицо непроизвольно нахмурилось.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 подумал Чжэнь Юэчуань.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 был обеспокоен. Он хотел держаться рядом со злодеем, но не желал пользоваться его добротой. Он просто хотел стать ему хорошим другом, ну и заодно немного подзарядиться «балллами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Юэчуань думал иначе: по его мнению, если бы не бедственное положение, этот котенок держался бы от него подальше. Неужели он настолько страшен? Что ж, если он так хочет вернуть долг, посмотрим, получится ли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Юэчуань был раздражен, и его суровое, холодное лицо выглядело довольно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http://bllate.org/book/22220/2318236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