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Кофе?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провел гостя в свой кабинет и сам направился к небольшой стойке с напитками, явно намереваясь собственноручно обслужить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мельком взглянул на ассортимент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прохладной кипяченой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Чжэнь Юэчуаня, уже потянувшаяся к чаю, замерла. Он изменил траекторию движения и наполнил стакан водой из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кипяченой нет, есть только очищенная. В следующий раз подготовлю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при этих словах просиял. В следующий раз! Это означало, что главный злодей ничуть не против его визитов! Прекрасно, сегодняшняя разведка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довольно подумал, что без приглашения, без предупреждения, да еще и заставив человека спуститься вниз, он все же сумел пробраться в кабинет Чжэнь Юэчуаня. Это доказывало, что терпение злодея по отношению к нему поистине безгранично. Возможно, он уже может считать себя другом Чжэнь Юэчуаня!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Цю снял маску и кепку. Его глаза засияли, а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теперь мы можем считать себя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 уши погряз в долгах благодарности, но в будущем он обязательно сделает так, чтобы прибыль Чжэнь Юэчуаня выросла в разы! Поверьте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посмотрел на котенка, светящегося от предвкушения. Разум твердил ему отказать, но язык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которому потребовалось десять лет, чтобы стать другом Чжэнь Юэчуаня, в недоумении замер: неужели он того не стоил?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пришел? Недоволен новым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госпожа Ху очень профессиональна. Я пришел поблагодарить вас, господин Чжэнь, и пригласить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пришел пригласить! Достаточно искренне,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приподнял бровь и озвучил суровую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не... — Юй Цю машинально хотел возразить, но тут же вспомнил, что сейчас у него ни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неловко усмехнулся и потер нос, чувствуя, как сильно опозорился. В отеле его кормили трижды в день, и платить за это не требовалось, так как все входило в стоимость номера. Он просто забыл, что за еду вне отеля нужно платить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 в долг возьму! С процентами верну,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сбегать, честное слово! Если бы не главный злодей, он бы первым делом пошел искать работу или попытался вытрясти денег из семьи Юй. Нет-нет, разве можно называть это шантажом? Это была бы дружеская просьба о выделении стартового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злодей из чувства благодарности оплатил ему отель, да еще и помог с расторжением контракта, он временно оставил мысли о работе. На самом деле Юй Цю был довольно ленив. Помимо одержимости идеей бессмертия, он был типичным диванным ленивцем: если можно лежать — он лежит, если нельзя — создает все условия,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 все зависело от обстоятельств. Например, использовать доброту матери прежнего владельца тела ради денег на безбедную жизнь он считал недопустимым — это был не его долг. А вот отель и телефон от злодея он принял, потому что это он сможет вернуть в будущем. Юй Цю был человеком сложным и противоречивым, но в целом — далеко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Чжэнь Юэчуаня с абсолютной искренностью. Он не ожидал, что так глупо выставит себя на посмешище прямо в офисе. Однако Чжэнь Юэчуань оказался человеком широкой души и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придется подождать, мне нужно закончить дела. Двенадцать часов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был выбор? Нет. Золотая опора сказала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Чжэнь Юэчуаня вызвали на совещание. Юй Цю остался ждать в кабинете и дождался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Юй Цю сжал кулаки. Он уставился на вошедшего Шэнь Аня взглядом настолько спокойным, что у того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Цю! Юй Цю! Я виноват, маленький господин. У меня просто есть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выпросил у Юй Цю контакты и последние пару дней постоянно писал ему. Правда, это общение было односторонним — Юй Цю отвечал только на самое важное. А Шэнь Ань, как настоящий болтун, ничего важного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решил, что мы поладим, и хотел подружиться! Юй Цю, ты такой нелюдимый. Неужели прозвище не нравится? Прямо как третий брат,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ворчал, а Юй Цю лишь закатил глаза. Кто в здравом уме будет называть взрослого парня Рыбкой? Не надо его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поморщился, решив, что Юй Цю просто не понимает прекрасного, и протянул ему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Смотри, это результаты твоего анализа крови. Юй Цю, организм у тебя слабоват,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как раз вошел в кабинет и услышал эту фразу. Увидев отчет в руках Юй Цю, он невозмутимо сел рядом и слегка наклонился, чтобы тоже взглянуть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сидевший напротив, прищурился, глядя на то, как эти двое почти прижались друг к другу. Погодите, прошло всего несколько дней? Их прогресс летит на ракете? Впрочем, раз третий брат сам пустил его в свой кабинет, такой темп кажется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Ничего нормального! Он десять лет пробивался в круг друзей Чжэнь Юэчуаня! Шэнь Аню очень хотелось спросить, не встречаются ли они, но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читал список рекомендаций по восстановлению организма, и его брови сходились на переносице. Почему у ребенка такое слабое здоровье? Похоже, нужно нанять диетолога. В индустрии развлечений бешеный темп, если организм не выдержит,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Чжэнь Юэчуань помолчал пару секунд, — уйдешь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вытаращили на него глаза. Чжэнь Юэчуань поднял взгляд,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огромные нагрузки, это мешает восстанавливаться. Можно найти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сам будет его содержать. Эту мысль Чжэнь Юэчуань не озвучил, но она прозвучала у него в голове. Эта мысль его самого на мгновение испугала, но он тут же призадумался. Почему он не может содержать милого котенка? В конце концов, он все равно уже не в силах контролировать свои поступки по отношению к Юй Цю,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котенку идти работать? В шоу-бизнесе его увидят миллионы людей по всей стране, а то и во всем мире. Сколько тогда людей заглядится на его сияющего котенка? Даже думать об этом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Чжэнь Юэчуаня вскипела ярость. Котенок, которого он подобрал, должен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увидел, как аура его третьего брата переменилась, а во взгляде, устремленном на Юй Цю, проступила властная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встретятся в следующий раз, прогресс будет уже на космическом корабле? Холодное железное дерево зацвело — и так бурно?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