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отдернул руку и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Чжэнь Юэчуань подошел, без лишних слов стянул с Юй Цю его куртку и накинул на плечи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...В сущности, можно было и не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Ю побелело, словно его смертельно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Юй Чэня тоже был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слепому было ясно, насколько близки отношения между Чжэнь Юэчуанем и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Чжэнь Юэчуань!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столь высокомерный и недосягаемый человек может проявлять такую близость к Юй 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не знаю, мой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хочешь сменить прописку. Почему не попросил меня помочь с оформлением?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прервал Юй Чэня и опустил взгляд на своего очаровательного котенка, который с любопытством разглядывал чужую куртку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Это... это сущий пустяк, зачем же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беспокойства, просто поручу Сяо И заняться этим. К тому же, — в глазах Чжэнь Юэчуаня промелькнула улыбка, — ты — будущая золотая жила корпорации Чжэнь, так что твой босс просто обязан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старший, ты хоть слышишь,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твой образ главного злодея? Ты решил от него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Цю не был настолько глуп, чтобы разоблачать Чжэнь Юэчуаня прямо сейчас, поэтому он послушно подхватил тон великого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верно, босс прав. Тогда буду очень признателен за помощь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Сейчас же прикажу Сяо И заняться этим. А теперь пойдем обедать, неужели ты позволишь каким-то посторонним людям морить себя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Юй Чэнь: (⊙_⊙)?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Ю Ю: (⊙_⊙)?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Чжэнь Юэчуань! У них не хватило духу даже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и Ю Ю вмиг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кипел от гнева, досады и жгучей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 Цю всегда так 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познакомился с Чжэнь Юэчуанем?! Да кто он такой, чтобы быть с ним знакомым?!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высокопоставленный человек, как Чжэнь Юэчуань, отдал свою куртку этому ничтожеству Юй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смирится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есть у Юй Цю, должно принадлежать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Юй Цю отобрал у него все. Если бы не он, сейчас с Чжэнь Юэчуанем был бы знаком он, и это на его плечах красовалась бы куртка Чжэнь Юэчуаня!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был уверен: Юй Цю познакомился с Чжэнь Юэчуанем только благодаря статусу младшего господина клана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сразу же рассказали Юй Чжэншэну о случившемся. Тот был поражен, и они тут же пришли к единому выводу: прописку Юй Цю менять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мечтают наладить связь с Чжэнь Юэчуанем! Если через Юй Цю удастся привлечь его внимание, клан Юй совершит колоссальный рывок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детали, Юй Чжэншэн решил позвонить Юй Цю, но дозвониться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Чэнь вспомнил, что Юй Цю удалил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Юй Цю, кажется, удалил твой номер. Попробую позвонить ему со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достал телефон, но его ждала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 Цю все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и подумать не могли, что Юй Цю действительно хочет уйти из клана. Как-никак, Юй — богатая семья, а мать Юй Цю была обычной женщиной, к тому же давно скончавшейся.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клана Юй он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лет в роскоши, никто не верил, что Юй Цю сможет привыкнуть к жизни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происходящее сейчас бьет их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сказал, что порывает с ними, и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Чжэншэн уже представлял, как будет разыгрывать роль несчастного отца, который не в силах удержать сына, если тот будет настаивать на разрыве отношений. Он даже думал дать ему несколько сотен тысяч в качестве подачки после того, как тот окончательно отречется от семьи, чтобы заработать репутацию в сети и поднять акции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Юй Цю присосался к Чжэнь Юэчуаню!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верхушке элиты!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Чэнь, узнай, где сейчас живет Юй Цю, и верни его домой. Пока мы не выясним, что его связывает с Чжэнь Юэчуанем, всем остальным велено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пошлю людей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клан Юй строил коварные планы, Юй Цю уже вернулся в кабинет Чжэнь Юэчуаня и просматривал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сценария, на столе лежал контракт, присланный агентом Ху Шэншэн, который Юй Цю только что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неустойки перед бывшей компанией, то благодаря репутации некоего Живого Яньло, вопрос решился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платить ничего не пришлось, так еще и все задолженности по гонорарам, которые причитались прежнему владельцу тела, были возвращены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счету Юй Цю было около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Сбережений немного, но это лучше, чем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это правда сценарий для меня? И какую роль я буду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кабинет, Сяо И принес сценарий, сказав, что Чжэнь Юэчуань лично его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был польщен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Юэчуаня в подчинении столько актеров, а особое внимание и забота достались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Чжэнь Юэчуань действительно готов душу выложить ради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Е, этот главный злодей и правда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дает очки исцеления, так еще и к друзьям относится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Е, в следующих мирах давай тоже искать таких главных злодеев, мне это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Самоед: ...Боится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обнаружил, что в пространстве появилась новая шкала прогресса: Уровень симпатии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уровень симпатии Чжэнь Юэчуаня к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шкала заполнена уже на пятьдесят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максимум —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серьезная система для «восстания второстепенных персонажей», но теперь он, кажется, переключился на режим прохождения любовной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дрожал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это его первое задание, и он точно не прикладывал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сложилось?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ведь говорил, что он — стальной натурал. Если главный злодей влюбится в него, ответит ли он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начнется сюжет в духе «ты бежишь — я догоняю», с темными комнатами и золотыми цепями? Не разрушится ли мир от выходок злодея и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рухнет, ему точно не видать повышения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такая тяжелая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(притворяясь стойким):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тоже считаю, что главный злодей относится к тебе просто замечательно! Может, нам тоже стоит проявить к нему ответную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приподнял бровь, его пальцы непроизвольно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конечно. В конце концов... — это отличный способ получить очки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их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столько времени, а шкала здоровья пополнилась всего на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его показатели здоровья сейчас в глубоком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получать по два очка за раз, то до полного выздоровления придется ждать до скончания времен!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подумать, как еще можно вытянуть из главного злодея очки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http://bllate.org/book/22220/2318241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