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Юэчуань, закончив просматривать бумаги, пересел поближе. Держа в руках тот же самый сценарий,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хочешь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главного героя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невозмутимо ответил Чжэнь Юэчуань.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замер. Неужели это и есть сила капитала? А ведь у него самого сейчас репутация хуже некуда, он буквально ходячая мишень для хейта.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 буду портить твой хороший сценарий. Я хочу сыграть вот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указал пальцем на имя: Сюй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отрицательный персонаж, причем второстепенный, с крошечной ролью — такой, что все сцены с ним можно отснять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И главный герой, и этот злодей прописаны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мне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Чанлэ, Чанлэ... Вся жизнь Сюй Чанлэ была лишь попыткой его матери пожелать ему вечного счастья, но, увы, он так и не узнал,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Чаншэн, долголетие... То, чего он так жаждал, всегда оказывалось недосягаемым. И вот, когда он наконец смог дать отпор, тело подвело.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умирал уже столько раз, что теперь мечтал лишь об одном — о здоровом теле, которое позволит жить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Юэчуань некоторое время внимательно наблюдал за ним. Он не понимал, почему маленький котенок, который только что был таким веселым, внезапно окутался аурой глубокого одиночества. Это чувство совсем не вязалось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Юэчуань нахмурился и забрал сценарий из рук Юй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Сюй Чанлэ. Скажи своему агенту, чтобы внес это в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сценарий, Юй Цю пришел в себя. Он пожал плечами, усмехнулся и откинулся на спинку дивана. Его взгляд упал на лицо Чжэнь Юэчуаня, и он на мгновение замер, залюбовавшись.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Чжэнь, вам кто-нибудь говорил, что вы очень красивы?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ты все равно проигрываешь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Шутливый тон Юй Цю заставил Чжэнь Юэчуаня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кто-то посмеет сказать мне такое в лицо? — Только этот котенок, когда осмелеет, способен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первый? Господин Чжэнь, вы великодушны! А я, ваша будущая денежная машина, обязательно принесу вам кучу золота!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похлопал себя по груди и гордо вскинул подбородок. До чего же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Юэчуань почувствовал, как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 Е Е тоже увидел, как прогресс-бар издал короткий сигнал и сменился с пятидесяти на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злодей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носитель все еще считает тебя своим хорошим братаном.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 ушел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великий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дней, а показатель влюбленности уже перевалил за шестьдесят — он определенно влюбился!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 уткнулся мордой в лапы, боясь даже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думаешь, раз он стал великим злодеем, то в нем есть хоть капля жалости? Как только носитель взбунтуется, злодей тут же закроет его в темной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не хватит ли носителя удар от такой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 словно увидел свое мрачное будущее, но не осмелился сказать об этом Юй Цю. Если проболтается, Е Е тут же превратится в дохлую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впал в отчаяние. Пес почти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Юй Цю прибыл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убедился в силе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актеру второго плана, позволили отснять все сцены за эти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все вокруг смотрели на него с любопытством и нескрываемым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лишь вздохнул. Бесполезно объясняться, ведь у него действительно есть богатый покровитель.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режиссер был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актерское мастерство Юй Цю, наспех подтянутое за неделю занятий, еще требовало доработки, для этой роли его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есть, актер не зазвездился, да еще и играет прилично — разве можно желать большего?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сиял белоснежной улыбкой, провожая Юй Цю после завершения съемок. Уходя, он крепко пожал ему руку,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Цю, может, останешься еще на пару дней? Я добавлю тебе сцен!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красивый, характер отличный, талант есть, да еще и инвестор за спиной — режиссер искренне не хотел, чтобы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Фань, Сюй Чанлэ уже мертв, как же добавить сцены? Спасибо за предложение, я бы с радостью поработал с вами снова, но в этот раз не получится. У меня запланировано участие в шоу, скоро начинаются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Фань вздохнул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Таких одаренных актеров сейчас мало. Мы обязательно еще поработаем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золотой самородок должен стать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чутье подсказывало: Юй Цю ждет большой успех, так что он ничего не 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только вернется, он тут же поищет подходящий сценарий, а если не найдет — закажет специально для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не знал, что за два дня успел покорить сердце опытного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Чжэнь Юэчуань распорядился не разглашать информацию до окончания съемок, в сети пока никто не знал, что Юй Цю успел сняться и завершить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 же время взорвалась другая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Любовное шоу Момент влюбленности вот-вот выйдет в эфир!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крупный проект Янчэна, шоу уже давно подогревало интерес публики, и теперь за ним следила почти вся страна.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официальному анонсу нового сезона, как пользователи сети пришли в неистовство, и хэштеги взлетели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главный десерт наконец-то здесь! Небеса, запускайте скорее! Скорее!!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объявили дату, но где же список гостей? Редакция, я спрашиваю, где гости? Выкладывайте немедленно!!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кумир поставил лайк! А-а-а! Он идет на любовное шоу! Мама, мой мальчик вырос!! Встречайся! Давай, найди себе пару, я хочу видеть невестку!!!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наследник клана Юй тоже лайкнул? Он тоже участвует? Разве он не крутит роман с кинозвездой Цзо Цзяюэ?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Мой пейринг с ними будет радовать нас моментами? О боже, когда же выйдет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в сотый раз: если вы не запустите Момент влюбленности, я приду и выдерну вам интернет-кабель!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Рейтинги не падали, и официальный аккаунт шоу тихо выложил силуэты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 и три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снова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всегда было поровну, а тут — четверо мужчин и три женщины. Похоже, кто-то останется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Режиссеры умеют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 в ожидании, гадая, кто скрывается за этими силуэтами.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заметил, что один из них подозрительно похож на фальшивого наследника клана Юй, которого постоянно поливали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Цю? Серьезно? Он идет на любовное шоу? Да еще и с настоящим наследником? Он достоин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они его не звали! Убийца, который двадцать лет крал жизнь у нашего кумира, еще смеет показываться на людях?!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Убийца? Ого!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он занял чужое место, так еще и подставлял настоящего наследника. Вы забыли, что всплыло раньше? Думаете, раз он немного отмылся, то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Цю, чтоб ты сдох! Сдохни, сдохни!! Если они правда его пригласили, я тут же подам жалобу на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целая армия хейтеров. Даже неискушенному человеку было понятно — в ход пошли наемные комментаторы.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 Цю, отдыхая в номере отеля, листал ленту и читал комментарии под своими постами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Сплошная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Иные люди действительно мастера: в глаза одно, а за спиной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http://bllate.org/book/22220/2318242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