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взяла отпуск на время медового месяца — изначально она планировала по местным обычаям отвезти Цзян Хэнмянь в путешествие, но ближе к вечеру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прежней владелицы тела обострилось расстройство периода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Хэнмянь вышел из ванной, он сразу ощутил на себе обжигающий взгляд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Ли? — Цзян Хэнмянь почувствовал, что с Юань Ли что-то не так. Аромат груши в комнате стал настолько густым, будто норовил полностью затопить его, отчего у Цзян Хэнмяня даже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отвечая, Юань Ли протянула руку и притянула его к себе, и Цзян Хэнмянь вот так, совершенно не защищаясь, рухнул прямо 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прижав его к груди, Юань Ли склонилась ближе, вдыхая аромат в том месте, где феромоны Цзян Хэнмяня ощущались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метки этот человек будет принадлежать ей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— Юань Ли уловила запах гардении — более насыщенный, чем прежде, пробуждённый её собственными феромонами. Она ласково потёрлась щекой о Цзян Хэнмяня и проговорила умоляющим тоном: — Позволь мне поставить метку,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овевало кожу Цзян Хэнмяня, и от раздражения и без того чувствительных мест всё его тело невольно задрожало. Решив, что это знак сопротивления, Юань Ли нахмурилась и сжала объятия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маленький, обо всём остальном можно договориться, но ты можешь принадлежать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явственно слышалось недовольство, и, не давая Цзян Хэнмяню ни единого шанса на отказ, Юань Ли тут же поставила метку, накрепко зафиксировав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обмяк на руках у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была завершена, и Юань Ли мягко погладила слегка покрасневший и припухший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щекотки Цзян Хэнмянь принялся забиваться ещё глубже в объятия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больше не могла сдерживаться. Опрокинув его на постель, она впилась поцелуем в его губы, опускаясь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остальном Юань Ли всегда во всём потакала своему милому, кроме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интимных делах Юань Ли неизменно проявляла жесткий и властный нрав.Цзян Хэнмянь никак не ожидал, что всё зайдёт так далеко, но ему это вовсе не претило, поэтому он охотно подыгрывал Юань Ли и вскоре с головой погрузился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периода уязвимости Юань Ли и Цзян Хэнмянь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седьмого дня Цзян Хэнмянь, проснувшись, всё ещё чувствовал себя в объятиях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смел вспоминать, как пережил последние несколько дней. Альфа в период уязвимости — это поистине ужасно. Он чувствовал, что всё его тело ноет от слабости и в нём не осталось ни капли сил, а на коже везде пестрели следы, оставленные Юань Ли, которая то и дело прикусывала и покусывала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шевельнулся, Юань Ли наклонилась, поцеловала метку, которую оставила на теле Цзян Хэнмяня, помогла ему подняться, прижав к себе, и поднесла к его губам стакан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немного, смочи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Юань Ли одета в строгий брючный костюм и слегка накрашена, Цзян Хэнмянь понял, что она встала уже давным-давно. Оглядев же себя и обнаружив, что на нём нет ни единой одежды, а всё тело покрыто следами от поцелуев и зубов,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принялся жадно пить воду, одновременно сердито поглядывая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ответ грозный взгляд, Юань Ли ничуть не рассердилась, лишь слегка улыбнулась уголками рта и поцеловала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 Ли ненадолго отлучиться, чтобы провести видеоконференцию, как она тут же почувствовала пустоту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одеться, — хрипловатым голосом произнес Цзян Хэнмянь, беря в руки одежду и показывая Юань Ли, чтобы та ослабила объятия, однако Юань Ли сама протянула руку и одела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собирался было встать с постели и дойти до ванной, но стоило ему подняться на ноги, как колени подкосились, и если бы не молниеносная реакция Юань Ли, которая тут же подхватила его на руки, он бы рухнул прямо на пол.Цзян Хэнмянь бессознательно обвил руками шею Юань Ли, а та одной рукой придерживала его за талию, а другой поддерживала снизу и понесла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Юань Ли не отличались особой шириной, однако мышц на теле было немало — Цзян Хэнмянь, тесно контактировавший с ней все эти семь дней, знал об этом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они не перепробовали за эти дни, а к совместным походам в туалет Цзян Хэнмянь уже даже привык, хотя кончики его ушей по-прежнему неизменно 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Медовый месяц подошел к концу, и Юань Ли, согласно созданному образу, вернулась к обычной работе, в то время как Цзян Хэнмянь с головой погрузился в подготовку новых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успели вместе навестить родителей Цзян Хэнмяня. Мать явно пошла на поправку, а отец нанял сиделку, чтобы та должным образом за ней ухаживала.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мать ничего не знала о женитьбе сына — Цзян Хэнмянь лишь сказал ей, что стал большой звездой и зарабатывает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при новой встрече сын уже окажется женат, причем на женщине-альфе из влиятельной и богатой семьи.С виду эта девчушка производила впечатление умной и деловой, совсем не похожей на ту, с которой её сын сможет совладать, к тому же их семьи стояли на совершенно разных социальных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Цзяна очень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маме, вы с ней серьёзно? — обеспокоенно спросила она, отведя Цзян Хэнмяня в сторону для разговора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Юань Ли Цзян Хэнмянь немного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счастливое выражение лица сына, мать сразу поняла, что он увяз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омеги в подобных отношениях чаще всего оказывались в уязвимом положении, особенно при таком колоссальном разрыве в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хорошо к тебе относится? — не удержалась от вопроса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без малейших колебаний кивнул: Юань Ли всегда ставила его чувства и желания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расспрашивала Цзян Хэнмяня о ситуации, переживая за него, отец Цзян в этот же момент беседовал с Юань Ли наедине.Отец Цзян был немногословным альфа, а после паралича нижней половины тела стал ещё более молчаливым. При виде невестки, которая увезла его сына, выражение лица отца Цзян было не слишком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знаю, что наше с А Хэном замужество развивалось действительно немного стремительно, но я искренна. Раз А Хэн вышел за меня, я непременно сделаю всё возможное, чтобы относиться к нему хорошо и не позволить ему обижаться. В знак своей искренности я переписываю на имя А Хэна половину акций корпорации Цинь, находящихся в моих руках, а также всю недвижимость, записанную на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отцом Цзян, Юань Ли нисколько не нервничала.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 привыкать знакомиться с родителями, некоторый опыт в этом деле у неё имелся.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акций Юань Ли оставила себе лишь для того, чтобы временно контролировать управление корпорацией Цинь, но в будущем она собиралась передать их все до единой Цзян Хэнмяню.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Цзян уже смягчился в лице. Если бы его сына рассматривали лишь как игрушку, тратить столько сил на это не стали бы; ну а искренность — есть она или нет, и в какой мере — всё равно была вне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 с самого детства был послушным и хорошим ребёнком, учился в школе отлично, пел и танцевал прекрасно, и вообще у него должно было быть блестящее будущее. Только вот это я тяну его на дно. Раз вы уже поженились, просто живите хорошей жизнью, мы, родители, тоже желаем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говорил очень медленно; он уже давно не произносил столько слов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кивнула и серьёзно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отец, мы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прошла за разговорами вчетвером, а когда отцу Цзян пришло время отдыхать, Юань Ли забрала Цзян Хэнмяня и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http://bllate.org/book/22221/2318574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