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пользовался огромной популярностью. После распада группы он подался в актёры, а теперь, завершив съёмки, снова вернулся к карьере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куда больше подходил путь айдола, исполняющего танцевальные треки.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эта дорога была слишком узкой — настолько, что возможностей практически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Сун Жань первым поздоровался с Цзян Хэнмянем.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Жэнмянь пожал ему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Цзян Хэнмянь не был близок ни с Сун Жанем, ни с остальными участниками группы. В те времена, когда они выступали вместе, чаще всего от Сун Жаня доводилось слышать о том, что у него есть невероятная старшая соседка, которая к нему очень хорошо относится. Кто бы мог подумать, что в итоге она станет его собственным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как ты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бушующие в интернете сплетни, Сун Жань предполагал, что Цзян Хэнмяню приходится несладко. Умышленно позволить себя сфотографировать — отличный способ отмыть репутацию, он и сам раньше этим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 отлично, спасибо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ответил вежливо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отстранённость лишь еще больше укрепила Сун Жаня в его догадках. Сун Жань и сам не понимал, почему известие о замужестве старшей сестры Цинь так сильно его растревожило, но стоило узнать, что она плохо обращается с Цзян Хэнмянем, как настроение почему-то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всего лишь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музыкальном шоу Цзян Хэнмянь завёл друга — жизнерадостного и общительного парня-бету по имени Гэн Суй. Его голос был поистине бесценным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музыкальном шоу оказалось исключительно правильным выбором. Благодаря этой программе у Цзян Хэнмяня прибавилось немало поклонников, к тому же он познакомился со многими выдающимися старшими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запись, все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 Ли, — Цзян Хэнмянь достал телефон, чтобы позвонить Цинь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как раз ждала у входа в павильон: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съёмки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музыкального шоу проходила в Линьши, и Цинь Юаньли как раз находилась здесь в командировке, поэтому заехала за ним, чтобы вместе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еще разговаривала с Цзян Хэнмянем, когда услышала приторный голос и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Цинь Юаньли ответила равнодушно, собираясь обойти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ты в последнее время очень занята? Почему ты совсем не отвечаешь на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выглядел донельзя обиженным. Раньше Цинь Юаньли отвечала на его сообщения мгновенно, а в последнее время упорно игнорировала и сбрасывала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прежней владелицы тела было две сим-карты, и одна из них предназначалась исключительно для работы. Саму Цинь Юаньли жизнь и друзья прежней хозяйки не особо интересовали, поэтому с самого момента своего появления она пользовалась только рабочей симкой, а куда делась вторая карточка, было неизвестно. Впрочем, проблема оказалась не столь велика: все те, с кем действительно стоило поддерживать связь, уже были добавлены.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нелепым было то, что прежняя владелица считала добавление Цзян Хэнмяня на тот номер осквернением сим-карты, где был записан Сун Жань, поэтому контакты Цзян Хэнмяня хранились именно на этом рабочем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с тобой разговаривать. Я очень занята по работе, и если нет срочных дел, беспокоить меня не нужно, — холодно произнесла Цинь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услышал этот диалог по телефону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уже выхожу, подожди меня,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Цинь Юаньли, но трубку сбрасывать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стоявшего перед ним альфы, Сун Жань почувствовал невыносимую боль. Неужели сестра Цинь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то, что у него есть любимый альфа — это совершенно нормально! Тем не менее в его сердце сестра Цинь по-прежнему оставалась самой главной!Однако, сколько же мы не виделись, Цинь Юаньли стала ещё красивее и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шагнул вперед, намереваясь поластиться к стоящей перед ним альфе, но Юаньли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Хэнмянь как раз вышел из дверей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традиционное при встрече медвежье объятие, и Юаньли привычно поймала Цзян Хэнмяня.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Юаньли заметила, что молния на его куртке не застегнута: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послушно выпрямился, а Юаньли поправила его одежду и застегнула молнию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Жань, ты почему здесь? — как ни в чём не бывало спросил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стоял в стороне и, глядя на их близкое общение, чувствовал себя крайне неприятно. Он дернул уголками рта, поддерживая видимость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ожидал встретить Цинь Юаньли,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Вот оно как. Тогда иди скорее обратно, на улице холодно и небезопасно, омеге одному снаружи очень опасно, — кивнув, доброжелательно напомнил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Юаньли взяла его за руку,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Юаньли полулежала в постели, облокотившись на изголовье, и ждала, пока Цзян Хэнмянь закончит принимать душ,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вышел из ванной в халате и, вместо того чтобы залезть под одеяло, напрямую оседлал колени Юаньли. Обхватив ее лицо ладонями, он сурово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Юаньли слегка растерялась, но всё же протянула руку и обняла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старшая сестра такая, твой братец Сун Жань чуть не заплакал только что, неужели не заметила? — с сарказмом произнес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Юаньли рассмеялась и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чья же это ревнивица? Откуда столько кисляка?— Я говорю вполне серьёзно, перестань валять дурака, — Цзян Хэнмянь нахмурился и убрал со своего лица шаловливые руки Цинь Юаньли. — Живо объясняйся!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Хэнмянь считал, что отношения между Цинь Юаньли и Сун Жанем были необычными, но тогда он думал лишь о взаимовыгодной сделке. Пока родители получали лечение, можно было протянуть и в лишённом чувств браке — в конце концов, материально он не был обделён.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Он по-настоящему влюбился в человека, сидящего перед ним, и просто не мог смириться с мыслью, что его супруг крутит романы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 — всего лишь соседский парень, я с ним больше не общаюсь, между нами действительно ничего нет, я люблю только тебя. — Цинь Юаньли посмотрел на погружённого в свои мысли мужа, у которого от ревности даже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Цинь Юаньли обнял его и перевернулся, прижав Цзян Хэнмяня к постели. Одним движением пальцев он развязал пояс на его шёлковом халате и прищурился: — Раз малыш не верит, я это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склонился и накрыл губы Цзян Хэнмяня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ночь Цзян Хэнмянь на собственном опыте ощущал всю глубину чувств Цинь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настолько, что не мог пошевелить и пальцем. Цинь Юаньли отнёс его в ванную, чтобы смыть следы недавней страсти, а вернувшись в спальню, с помощью магии сменил постельное бельё на абсолютно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Ли… А Ли, обними…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спящего мужа, Цинь Юаньли крепче прижал его к груди, обвив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обнимает,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поглаживал его по спине, ласково нашептывая успокаивающие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