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Минчуань приехал на машине к месту назначения. Едва прибыв, он увидел крутой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Суй выглядел очень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Минчуань знал, что Гэн Суй смельчак, и предполагал, что тот, скорее всего, не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Суй действительно не боялся, но он пришел сюда не только ради скалолазания.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надели защитное снаряжение и начали подниматься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альфой, Фу Минчуань обладал превосходной физической силой, в то время как Гэн Суй не любил спорт, так что было вполне естественно, что его выносливость не поспевала за Фу Минчуанем.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пути Гэн Суй почувствовал, что силы его покидают,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Минчуань-гэ, давай отдохнем, я больше не могу держаться, — обратился Гэн Суй к Фу Минчуаню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сели отдохнуть на деревянный настил посреди скаломаршрута.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Суй чувствовал, что от усталости у него сейчас зависнет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Гэн Суй тяжело и учащенно дышит, Фу Минчуань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столько лет у тебя ни разу не возникало мысли заняться 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певец, мне не нужна идеальная фигура, зачем заниматься ненужной ерундой? — не задумываясь, ответил Гэн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Минчуань кивнул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занесло на это шоу? — Фу Минчуаню стало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Суй с улыбкой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 правду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Минчуань понял, что этот ответ означает нежелание Гэн Суя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скучно, захотелось выйти из дома и размяться, — выпалил Гэн Суй, хотя всем было очевидно, что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разминайся как следует, — подыграл ему Фу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Фу Минчуань поднялся на ноги. В этот момент Гэн Суй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Минчуань-гэ, подтяни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Минчуань вытянул его, и они продолжили подъем к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они поднимались, тем труднее становилось Гэн Сую, и в ответ на его просьбы о помощи Фу Минчуань неизменно протягивал руку выручки.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вершины горы открывался вид на землю внизу, и это рождало совершенно непривычное, не похожее на будничное состояние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снующие внизу автомобили, Гэн Суй вдруг почувствовал себя так, словно стоял в будущем и оглядывался назад, вынося приговор своему прошлому: в этот миг он находился за пределами собственной жизни и в то же время ни на секунду не покидал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Минчуань-гэ, тебе стало легче на душе после того, как мы добрались сюда? — спросил Гэн Суй,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Минчуаня не было особого выражения — со вчерашнего возвращения в виллу его контроль над эмоциями работал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Минчуань не ожидал, что Гэн Суй это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Нормально-о... — протянул Гэн Суй, растягивая гласную.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жизни всегда всё удавалось по желанию, нам бы не потребовались такие исцеляющие душу места, — глядя на живописный пейзаж, продолжил Гэн Суй. — Многие говорят, что это город, способный исцелить сердце, и многим нравится исцелять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то, чего хочется добиться, но не получается? — Фу Минчуань повернулся к Гэн Сую. В его памяти тот всегда оставался лучезарным солнышком, у которого в жизни всё складывалось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Суй повернулся к Фу Минчуаню, на его лице играла улыбка, но в ней таилась какая-то горечь. Фу Минчуань этого не заметил, так как Гэн Суй уже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Если бы заветное желание можно было исполнить, мне бы не пришлось создавать себе лишние проблемы, — Гэн Суй слегка склонил голову и добавил: — Ты же знаешь, я больше всего на свете не люблю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Минчуань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Суй смотрел вперед, не смея больше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все вернулись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у Гэн Суя не совсем в порядке, Цзян Хэнмянь позвал его поговорить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угол и отключили микрофоны.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расстроился, хотя ездил развлекаться? — спросил Цзян Хэнмянь.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Суй не ответил, но вместо этого задал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почему Минчуань-гэ и Сун Жань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трансляцию: еще накануне их отношения были прекрасны, а на следующий день съемочная группа позвонила ему и попросила прилететь в этот город, чтобы спасти положение, раз уж он все равно закончил там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Минчуань обнаружил, что у Сун Жаня есть чувства к А Ли, поэтому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Сун Жань изменил? — усмехнулся Гэн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Ли была ни при чем. Сун Жань отправлял сообщения А Ли в одностороннем порядке, но тем номером телефона она давно уже не пользовалась, — поспешно пояснил Цзян Хэнмянь.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кивнул Гэн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притянул Гэн Суя к себе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приехал ради Фу Минчуаня? Но, судя по состоянию Фу Минчуаня, боюсь, добиться его будет очень трудно...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Безответная любовь к Фу Минчуаню всегда была тяжелым испытанием, но я ведь столько лет держался, разве нет? Я не омега, и в этом главная пропасть. Еще тогда я не смел ни на что надеяться, — Гэн Суй горько улыбнулся, и от этой улыбки Цзян Хэнмяню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Гэн Суй повзрослел и узнал, что он бета, его сердце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Фу Минчуань — альфа. Он целый год ждал, надеясь, что сам переродится в омегу, чтобы признаться Минчуаню-гэ, и тогда Минчуань-гэ стал бы его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 целый год, а в итоге остался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сердце погрузилось на дно озера, поэтому он сбежал. Он долго приходил в себя, размышляя так: раз он не в силах совладать со своей симпатией, то пустит всё на самотек — а когда-нибудь, когда чувства пройдут, он начнет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неподалеку посчитался звук разбитой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обернулись на шум и увидели Фу Минчуаня.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Гэн Суя в этот момент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готов, пойдемте к столу, — произнес Фу Минчуань и развернулся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царила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Гэн Суй сидел на балконе, в его мыслях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Цзян Хэнмянь, закончив умываться, нырнул в объятия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чего же мой малыш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Хэнмяня уткнулось в пахнущую мятой ямку на шее, руки обвились вокруг талии Юань Ли, прижимая их друг к другу без единого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если бы я не был омегой, мы бы не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гладила его пушистую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все равно были вместе, просто поженились бы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ни за что на свете не бросила бы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поднял голову и встретился взглядом с нежными и твердыми глазами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что у меня есть ты, 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подался вперед и поцеловал Юань Ли, а та одной рукой поддержала его за талию, а второй запустила пальцы 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 Цзян Хэнмянь обмяк на груди у Юань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просто потрясающий объем легких, 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 улыбкой пощипала округлившиеся мягкие щеки Цзян Хэнмяня, которые он успел наесть.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http://bllate.org/book/22221/2318583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