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продолжил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Сяосяо? Сяосяо ведет себя еще хуже меня, но ее-то вы отчитали для вида и тут же простили!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ответил с полным на то правом и железобетонной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Сяосяo — девочка. К тому же тогда она была совсем малышкой. Посмотри на нее сейчас: она выросла разумной и зрелой, куда до нее такому балбесу,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появление Сяосяо на публике приносит мне куда больше гордости, чем выходы в свет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беседовал со своими старыми друзьями, они все намеками или напрямую просили меня получше тебя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Мол, сделай так, чтобы твой сорванец не перегибал палку с их парнями. Они столько об этом говорили, что мне самому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учитывая, что компанию ты развиваешь вполне неплохо, я еще с тобой возиться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шумно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поистине несправедливо! И с чего это, спрашивается, вы в какой-то момент начали смотреть на меня волком? Я-то ломал голову, думая, какую же глупость умудрился натворить, а оказывается, все дело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скрежетал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эта компашка бездарностей! Проиграли в честном споре, так сразу побежали жаловаться старшим — ну до чего же бессовестные! Похоже, им все-таки не хватило хорошего урока. Пап, я пойду. Вы пока отдохните, а как начнется банкет, я приду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Чан Яо с натянутой улыбкой развернулся и направился принимать «гостей».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кому-то сегодня не поздоровится, — подумалось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повернулся к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дяде можно так поступать? Ничего страшного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махнул рукой, давая понять, что проблема невелика: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нынешнем возрасте и взрослые, и малыши должны сами расхлебывать заваренную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дядя хоть сам за себя постоит да и мне заодно поможет пар спустить.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те стариканы плелись за мной по пятам и так мне надоели своими нравоучениями! Но ради приличия пришлось согласиться и сделать вид, будто я их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наконец-то можно позволить им извлечь из этого парочку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Чан Лэ все понял и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всё это время нарочно! Дедушка, ну ты и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ущипнул Чан Лэ за ухо и шутливо выругал: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смеешь так разговаривать со своим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притворно заныл от боли, умоляя дедушку о пощаде и лукаво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любит меня больше всех! Дедушка, не сердись, я оговорился! Дедушка самый лучший и самый мудрый, и все, что он говорит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плутишка, умеешь же умаслить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покачал головой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присел на корточки перед дедушкой и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Дедушка безумно любит этого твоего маленького вредину.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протянул руку и ущипнул Чан Лэ за нос, превратив того в забавного поросенка. Чан Лэ что-то невнятно забормотал и захныкал, вымаливая прощение, и выглядел при этом невероятно живо и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 на улицу, помоги дяде и маме встречать гостей, а дедушке дай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отдыхайте, дедушка, а как начнется банкет, я приду вместе с дядей и заберу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шутливо отдал дедушке честь, а уже у самого выхода из комнаты снова высунулся из-за притолоки и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помахал ему в ответ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его пронырливость — ну просто вылитая мама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Чан Лэ отыскал глазами Чан Сяо и Чан Яо и уверенно зашагал к ним, но на полпути его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Перехватчиком оказался не кто иной, как Ноэль.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схватил Чан Лэ за руку. Чан Лэ огляделся по сторонам в поисках хоть какого-нибудь повода для побега, но, никого не найдя, обреченно вздохнул и посмотрел на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ему точно не отвертеться, Чан Лэ в ответ крепко сжал руку Ноэля, увлек его к уединенной террасе и остановился,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посмотрел на только что выпущенную из его ладони руку. В его потемневших глазах таился невыразимый смысл; подняв голову, он бесстрастно взглянул на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избегаешь меня? Я сделал что-то не так, и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почувствовал себя неловко и отвернулся, глядя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прекрасный ясный день, туч на небе почти не было, и звезды сияли с особенной яркостью.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непрерывно бил фонтан, и до слуха Чан Лэ доносился мерный шум воды.Эмоции в груди бушевали.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смотрел в спину Чан Лэ и чувствовал его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столько дней ожидания прошли не для того, чтобы прийти к такой сцене, где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схватил Чан Лэ за плечи и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что-нибудь, скажи хоть слово! Все эти дни, когда я приходил к тебе, ты либо находил предлоги, чтобы меня прогнать, либо мы сидели вдвоем пару минут, и ты снова принимался за какие-то дела. Первые два дня мы ведь неплохо ладили, разве это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заставил Чан Лэ посмотреть ему в глаза, и Чан Лэ безо всякой видимой причины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вырвавшись, Чан Лэ оттолкнул руку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мне не нравится, раз ты так меня допытываешь. раз уж ты хочешь знать ответ, то сначала я спрошу тебя: той ночью это был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Увидев серьезность в глазах Чан Лэ, Ноэль кое-что понял, немного расслабился, на его лице появилась привычная улыбка, и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я. Неужели Лэ-лэ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протянул руку и легко коснулся щеки Чан Лэ, продолжая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мы оба отлично провели время, разве нет? Лэ-лэ ведь тоже отдался этому целиком,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Ноэля читалось помешательство.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каким ты был тогда — просто невероятно прекрасным. Это самый красивый пейзаж из всех, что я видел за последние годы, даже лунный свет из окна померк и не шел ни в какое сравнение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был единственным цветом, который я мог видеть. Твоя кожа словно светилась, а когда мои руки касались тебя, твои пальцы на ногах поджимались.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 прекрасен. Когда я целовал тебя, мне казалось, что я целую теплый нефрит. Когда я добрался до твоей шеи, ты оттолкнул меня, не разрешая оставлять метки там, где их может кто-то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задуматься об этом, как я понял: верно, такую красоту должен созерцать только я один! Стоит мне только представить, что кто-то увидит эти следы от поцелуев и задумается о твоем теле, как я схожу с ума от ревности. Ты мой, и никому не позволено взглянуть на тебя лишний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словно сорвался с цепи, продолжая без умолку говорить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 том, каким Чан Лэ запечатлелся в его памяти, о том, как сильно он одержим его телом, о том,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Ноэля сквозило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Лэ, впервые видевший Ноэля в таком состоянии,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полшага назад, начав сомневаться: неужели тот человек перед ним — всё еще тот мягкий и вежливый Ноэль из его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Чан Лэ, Ноэль умолк, прервав свой бурный монолог, его лицо разгладилось, и он снова принял мягкое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тебя напугал. Я просто потерял над собой контроль. Лэ-лэ может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подошел к Чан Лэ и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всегда знал свои сильные стороны и прекрасно понимал мягкосердечие Чан Лэ; он знал, какую позу принять, чтобы заставить Чан Лэ простить его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за свое, за этот свой излюбленный трюк, подумалось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смотрел, как Ноэль что-то тихо шепчет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отвлекаться, и голос доносился как будто сквозь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показалось, что он только что испугался внезапной выходки Ноэля, словно от резкого скримера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содержание слов на самом деле не вызывало у него отторжения и даже не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уровне подсознания он знал, что Ноэль —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мягкий он или только что говоривший с ним столь откровенно — это всё он, просто разные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начал представлять: если бы в тот момент перед ним был нынешний, трезвый он, было бы всё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так, как говорил Ноэль?Наверное, всё так и есть, в конце концов, это проявление его собственного подсознания.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с легким сердцем смирился с тем, что он законченный вайб-зависимый эстет, способный влюбиться в человека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Ноэля постепенно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Чан Лэ витает в облаках, он словно переломил какую-то невидимую струну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обхватил голову Чан Лэ, лишая того путей к отступлению,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Лэ, всё еще размышлявший о том, какой он на самом деле маньяк, от неожиданного нападения Ноэля разом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Чан Лэ образовалась абсолютная пустота, и единственным ощущением оставалось соприкосновение двух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продолжали безжалостно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Чан Лэ мелькнуло ехидное замечание, что целуется этот парень из рук вон плохо, как вдруг резкая боль вернула его к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над собой усилие, Чан Лэ оттолкнул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Чан Лэ принялся отчитывать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Ноэля чуть приподнялись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поцелуй? Это щенок кость грызет! Кто же так со всей дури целуется!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Ноэля привели Чан Лэ в ярость, а стоило ему слегка коснуться губ, как по ним пробежала волна жгучей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С каких пор люди так кусаются!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рассмеялся, причем с каждой секундой его смех звучал всё громче и звонче, так что даже гости вдалеке стали то и дело коситься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бросился вперед и зажал Ноэлю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небольшой разницы в росте со стороны казалось, будто Чан Лэ повис у Ноэля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сцену, гости дружно отвели взгляды и, сделав вид, будто всё поняли без слов, предпочли не замечать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зажимал ему рот довольно долго, и когда ему самому уже начало казаться, что он задохнется от нехватки воздуха, Ноэль наконец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Чан Лэ за руки и снова опустился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склонил голову, прижав руки Чан Лэ к своей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услышал тихий голос Ноэля: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Леле хочет погладить? Ну погладь, пожалей ты меня, своего бедного щеночка.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Чан Лэ лежали на мягких волосах Ноэля. На ощупь они оказались гладкими и шелковистыми, словно дорогой атлас, и от этого нежного прикосновения оторваться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продолжал ерошить волосы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проносились мысли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этот парень и впрямь собака, то разве что бойцовская.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дать ему шанс, и он с легкостью отхватит от врага огромный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позволит посягнуть на свою территорию, а сейчас он, похоже, пометил своим хозяином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воцарилось странное, зыбкое равновесие, но продлилось оно совсем недолго — его нарушили посторонние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донеслись чьи-то голоса, и обладатели их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 невнятно, но в том, что мужчина и женщина ссорятся,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на повышенных тонах, но разобрать слова удавалось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резким движением вздернул Ноэля на ноги и затащил за плотные шторы террасы, прячась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послушно последовал за ним, укрывшись в складках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Нелепые действия Чан Лэ позабавили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зачем прячемся? — шепотом спромил он, тыча пальцем в бок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Молчи, я просто машинально спрятался, сейчас выходить уже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отшлепал шаловливые пальцы и приложил к губам указательный палец,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умолк, как на террасу вышли те самые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Цзинъю, нельзя ли прекратить за мной таскаться! Ты мне совершенно не интересен, то происшествие было чистой случайности, прекращай цепляться к словам и раздувать из мухи слона! Лучше всего просто забыть об этом, будто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отчетливо слышалось раздражение, каждое её слово прямо кричало о желании поскорее отделаться от назойливого ухажера, однако собеседник явно не собирался отступаться.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ну остынь ты, у меня и в мыслях не было ничего дурного. Хоть тот день и вышел случайным, это ничуть не мешает моим чувствам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вправду проникся к тебе симпатией, так что давай попробуем, почему бы не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 и сразу всё отвергать, мне же тоже обидно, когда ты вечно от меня отмахиваешься.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Шэнь Цзинъю на словах сокрушался об обиде, но по тону его голоса было совершенно незаметно, чтобы он хоть капельку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сквозь щель в занавеске с любопытством разглядывал открывшуюся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Цзинъю с беззаботной улыбкой на лице удерживал Сяоянь за руку, рассыпаясь в самых искренних заверениях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сопоставить его слова с манерой поведения и интонациями, как в искренность этого человека переставало вериться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девушка думала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резким движением выдернула руку из хватки Шэнь Цзинъю и бросилась прочь, не оглядываясь и не обращая внимания на призывы Шэнь Цзинъю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исчезнувшую за углом женщину, Шэнь Цзинъю вмиг сбросил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услышал, как он презрительно цыкнул языком, вытащил из кармана зажигалку и щелкнул крышкой, затягиваясь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Выпуская клубы дыма, Шэнь Цзинъю неспешной походкой направился вглубь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прятаться дальше бесполезно, Чан Лэ потянул Ноэля за собой и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Цзинъю поначалу от неожиданности отшатнулся, но, разглядев гостей, с сомнительной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подслушивать, господин президент корпорации Ноа? Какая неожиданная страсть к чужим секретам.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Цзинъю приподнял бровь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понравился концерт под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Шэнь Цзинъю сочилось густым, нескрываемым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направлена эта враждебность была явно не на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президента корпорации Ноа вряд ли волновали выпады в его адрес, оставался лишь тот, кто стоял за спиной самого Чан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президент корпорации Ноа?!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Чан Лэ взлетел до небес, выдав его крайнее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вытянутое от удивления лицо Чан Лэ, Ноэль едва удержался от желания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кивнул, подтверждая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прекрасно знал о корпорации Ноа — он слышал о ней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 пустил корни куда глубже, чем их собственный семейный бизнес. И хотя прежде они не вели масштабных дел на внутреннем рынке, любому предприятию, желавшему прорваться на международную арену, так или иначе приходилось иметь дело с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как-то упоминал, что, узнав о планах корпорации Ноа официально выйти на отечественный рынок, он первым делом направил им предложение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сиюминутной выгоде — куда важнее было расширить зарубежные горизонты, ведь дружественные связи сулили куда более гладкое движение товаров внутри цепочки поставок.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Чан Лэ всплыл разговор с родителями о Ноэле.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просто обмолвились, что Ноэль — представитель корпорации Ноа, отправленный развивать их бизнес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Чан Лэ еще подумал, до чего же способный парень, раз сумел занять столь высокую должность в Ноа.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оглядываясь назад, он понимал, что угодил в сети этой смазливой мордашки и потерял голову, умудрившись не заметить очевидных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слог «Но» в названии Ноа не отсылал к имени Ноэля?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Ноэль не просто принадлежал к высшему кругу, он был прямым наследником самой влиятельной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кому-то в столь юном возрасте доверять бразды правления столь гигантской корпорацией?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понял, что явно недооценивал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с ужасом вспоминая всё, что успел выкинуть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он раз за разом оставлял его в одиночестве, а пару раз и вовсе захлопывал перед носом дверь — то, на что другие и помыслить бы не смели, он проделывал с ним с пугающей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Цзинъю почувствовал себя нагло проигнорированным.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какая странная атмосфера витала между этой парочкой, казалось, что для третьего человека здесь попросту не осталось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Цзинъю это жутко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тоже был главой известного на всю страну предприятия.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уступали такому монстру, как корпорация Ноа, но с тех пор, как он взял бразды правления в свои руки, корпорация Шэнь развивалась семимильными шагами, процветая день ото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рыночная капитализация взлетела в несколько раз, мгновенно выведя компанию в безусловные лидеры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http://bllate.org/book/22222/2318863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