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Линфэн чувствовал, как горячее дыхание обжигает кожу на его шее, отчего та покрывалась мурашками. Его кадык непроизвольно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последние дни стала слишком мнительной, — прошептал он. — Я никогда не говорил, что хочу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дожидаясь ответа, притянул её ближе, и его ладонь, горячая, словно раскаленный металл, принялась медленно поглаживать мягкий изгиб её талии. В этом жесте читалось желание успокоить, но под ним скрывалась едва сдерживаемая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уголки губ женщины, прижавшейся к его груди, медленно поползли вверх. Он лишь почувствовал, как она чуть шевельнулась, потеревшись плечом о его торс, отчего по телу пробежала волна приятной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её талии замерла. Он с трудом проговорил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молчала. Он терпеливо ждал несколько мгновений, но стоило ему приоткрыть рот, чтобы задать вопрос, как она снова зашевелилась, словно кошка. А затем её прохладные, мягкие губы внезапно коснулись его кадыка — легкий, мимолетный поцелуй, и она тут же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мгновенно окаменело. Казалось, кровь в жилах застыла на секунду, чтобы в следующую — с оглушительным гулом устремиться в каждую клеточку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подавляемые чувства вырвались на свободу. Он резко схватил её за затылок, властно, не терпящим возражений жестом, и, склонившись, накрыл её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Наконец, он прижался своим лбом к её лбу и с ноткой бессилия в голосе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занят в последнее время. Мы в офисе, скоро придет полиция. Давай я побуду с тобой вечером, когда вернемся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её игра всё еще казалась неумелой, а попытки понравиться — нелепыми, но именно это и разжигало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Гу Линфэн с досадой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Лян вошел в кабинет. Он работал с поразительной эффективностью: не прошло и десяти минут, как он вычислил того, кто добавил её в друзья, и нашел историю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Бай Юань, а затем протянул найденную информацию боссу. Гу Линфэн одной рукой придерживал Бай Юань за талию, а другой взял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взглянуть на них, как вся нежность с его лица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переписки почти не было: собеседник прислал всего одну фотографию, на что Бай Юань ответила десятком сообщений, переполненных яростными проклятиями в адрес матери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листок, но он изучал его целую вечность. Гу Линфэн посмотрел на женщину в своих объятиях, его голос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рассказала мне об этом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подняла свое личико, мельком глянула на бумаги, её ресницы дрогнули, и она, словно в обиде, оттолкнула Гу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сказала тогда, ты бы действительно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подавился словами. Если бы она завела этот разговор вчера, он, скорее всего, подсознательно начал бы защищать Су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сказали по телефону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Звонила женщина. Сказала, что шесть лет назад я отобрала у неё всё, а теперь она вернулась, и всё должно встать на свои места. Сказала, что ты меня совсем не любишь, и что все мои старания — просто смех. А потом я попала в аварию, и я уже не разобрала, что она говорила дальше, — Бай Юань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Линфэна стал глубоким и мрачным. Значит, кто-то действительно всё это время донимал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какое у меня положение. Слишком много желающих навредить. Эта штука… не обязательно от Су Жаньжань, возможно, кто-то другой решил сыграть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молча слушала, на её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знала, что ты скажешь это еще до того, как начала говорить. Потому что знаю — ты мне совсем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поднялась и посмотрела на секретаря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меня к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Наш адвокат уже ждет снаружи, она подскажет, о чем стоит говорить, а о чем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Юань вышла из кабинета, секретарь Лян обратился к Гу Линфэну: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технический отдел так и не смог отследить тот звонок. Но я выяснил, что аккаунт в WeChat, который добавил госпожу, зарегистрирован на номер Су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лицо босса,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госпожа Су сама не ожидала, что всё зайдет так далеко. Хорошо, что сегодня госпожа поехала отвозить маленького господина в школу на G63. Если бы она была на спорткаре, всё могло бы закончиться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своему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ближайшие дни приставь к ней водителя, пусть повсюду следует за ней. Не позволяй ей больше садиться за руль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Бай Юань связалась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Цен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наконец вспомнила? Ты только что сбила человека! Он в реанимации борется за жизнь, а ты тут любезничаешь с мужчиной. Я уж думала, ты совсем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Хорошо, что я знаю, что ты система злодейки, а не система святоши. Спрашиваю — отвечай, нечего тут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задумалась: и правда, она ведь система злодейки, какое ей дело до того, что происходит с героями? Но поступки её подопечной действительно её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Оскольчатый перелом правой бедренной кости, компрессионный перелом поясничного отдела позвоночника, перелом трех ребер, ушиб легких, серьезное повреждение нервов правой руки в сочетании с переломом. Врачи говорят, угрозы жизни нет, но минимум три месяца постельного режима. Впереди еще две операции, восстановление займет год. И главное — повреждение нервов слишком серьезное. Даже если рука заживет, он, скорее всего, больше никогда не сможет держать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Если он не сможет держать кисть, то не сможет и рисовать. Не станет знаменитым, и у него не будет сил помогать героине в борьбе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боялась, что тебя заберет полиция. Ты правда в порядке? Тогда ведь столько людей снимали всё на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голос Бай Юань звучал уверенно. — В дело замешана Су Жаньжань. Скандал о том, как любовница вредит законной жене — корпорация Гу такого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Бай Юань вернулась домой и вечером, как обещала, поехала забирать Гу Муаня из школы. Когда Гу Линфэн вернулся домой, спальня была пуста: старший и младший спали в детской, выглядя невероятно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последующие несколько дней он не мог поймать даже тени Бай Юань, что приводило его в полное отчаяние. Он знал — она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Бай Юань только и делала, что ходила по магазинам, скупая всё подряд. В её положении она могла бы заказать доставку товаров с моделями на дом, но ей хотелось самой почувствовать этот кайф от бесконечного свайпа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Муань стал еще более привязчивым. Бай Юань даже начала сомневаться, сможет ли её сын в будущем стать властным президентом, если вырастет таким «липучкой».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молодой господин. Госпожа,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склонила голову и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выбирать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Доставайте всё самое дорогое, что у вас есть, — сказала Бай Юань, входя в бутик и направляясь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Девушка-консультант сложила руки на животе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Гу, ожидайте,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ней выставили несколько бархатных подносов. Бай Юань мельком глянула на них, взяла в руки бриллиантовое колье и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сто тысяч? Это всё, что у вас есть самого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Гу. Вы ведь знаете, лучшие украшения делаются на заказ. В наличии — это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бросила колье обратно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Но ведь есть готовые изделия, заказанные другими, верно? Несите всё, 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замешкалась, но не решилась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согласую это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менеджера и пересказала ситуацию. Менеджер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это разве правильно? Если мы позволим ей забрать эти украшения, наша репутация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легонько щелкнула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защищаешь интересы клиентов? Ты просто глупишь. Это госпожа Гу! Многие мечтают хоть раз ей услужить, но не имеют возможности. Если те дамы узнают, что их украшения приглянулись ей, они, возможно, даже денег не возьмут, а просто подарят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наконец поняла всё и, собрав команду, принесла в комнату Бай Юань все украшения, которые только что поступили и еще не были выкуплены.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присела рядом с Бай Юань, демонстрируя и объясняя каждое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какая из этих серий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погладила подбородок, пробежавшись взглядом по украшениям. Многие ей приглянулись. Менеджер, обладая отличным чутьем, тут же начала расхваливать те, на которые падал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розовые бриллианты полгода назад заказала старшая дочь семьи Цяо, а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присмотрелась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тот комплект с сапфирами тоже неплох. Чей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менеджера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заказывала госпожа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ошибка. Она знала, что у госпожи Фу и этой госпожи Гу давние счеты, но другие сотрудники могли быть не в курсе. Она забыла об этом факте и позволила принести этот комплект. Теперь она изо всех сил старалась не акцентировать на нем внимание, надеясь, что эта «неуправляемая дама» его не заметит. Но та всё же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протянула Бай Юань, поднося чашку к губам и делая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оригинальной владелицей тела и госпожой Фу началась еще в те времена, когда та была беременна. Госпожа Фу смотрела на неё свысока, называя «выскочкой, которая пробилась в постель». Тогда разрыв между семьями Фу и Гу был не таким огромным, как сейчас. Позже, когда корпорация Гу окрепла, а оригинальная владелица прочно заняла место жены Гу, госпожа Фу при встрече лишь сухо кивала и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сын этой госпожи Фу был одним из тех, кто бегал за главной героиней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она улыбнулась,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и этот комплект с розовыми бриллиантами, и этот с сапфирами. Ах да, и то колье за два миллиона сто тысяч тоже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оплате не забудьте выплатить магазину неустойку за отмену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Тан Шуан на секунду замерла, но тут же кивнула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я сейчас всё упакую.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и менеджер думала лишь о том, как уладить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Бай Юань достала серьги из комплекта с розовыми бриллиантами и сразу надела их, а остальное вместе с сапфирами просто сгребла и бросила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нравился этот комплект, она будет носить его еще пару лет. А когда сын подрастет и найдет девушку — отдаст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колье за два миллиона сто тысяч упакуйте как следует. Чтобы было надежно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вышла из кабинета, у неё по спине градом лил пот. Госпожа все эти дни покупала вещи, но это были одежда, косметика, сумки — максимум тратила пару миллионов в день. А сегодня три комплекта украшений плюс неустойка — вышло больше тридцати миллионов. Она поспешно позвонила секретарю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услышав об этом,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покупает. Впредь, что бы она ни захотела — пусть берет, не нужно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Юань злится из-за того, что он выгораживает Су Жаньжань. Потратить немного денег, чтобы жена успокоилась — для него это было более чем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Лян кивнул. Он уже чувствовал перемену в отношении босса к госпоже. Он бросил взгляд на стоявшую рядом секретаря Юань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Линфэна, конечно, было больше одного секретаря, но Лян был помощником и самым доверенным лицом. Он знал, что Юань Вэй — подруга госпожи Су, и именно по её рекомендации попала сюда. Последние дни ему казалось, что с тех пор, как Су Жаньжань вернулась в страну, эта Юань Вэй стала вести себя слишком вызывающе, того и гляди — натворит дел. Раньше он не мог ничего сказать, но теперь, кажется, появился повод поставить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госпожа Гу, — менеджер передала подарочные коробки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поднялась и похлопала менеджера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ей и скажите, что это я настояла на покупке, вы не могли отказать. Она не посмеет вас винить. Если она потребует компенсацию — передайте этой старой карге, что через пару дней я лично приеду к ней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менеджера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я всё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села в машину и спросила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героиня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наконец вспомнила обо мне! Я уж думала, ты окончательно утонула в шопинге. Су Жаньжань все эти дни искала Гу Линфэна, но он очень занят, так что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настолько занят, что нет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Мне кажется, он намеренно не хочет с ней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усмехнулась и скомандовала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к героине?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Гу Линфэн ведь просил меня извиниться перед ней. Вот сегодня и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извинения перед ней — это унижение. Что заставило тебя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сказала. Если свести ожидания человека к минимуму, то сюрприз при получении желаемого превзойдет все ожидания. Как в День святого Валентина: один говорит, что занят, а вечером дарит другому «Порше».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смотрела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Линфэн был прав в одном: оригинальная владелица действительно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ты считаешь, что это не в моем стиле, значит, ты меня не поняла. Ошибка оригинальной владелицы была в том, что она переоценила Су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верхнего этажа, Бай Юань, не стучась, толкнула дверь. В этот момент секретарь что-то обсуждала с Гу Линфэном. Увидев её, 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игнорировал его несколько дней, вдруг появился перед ним — это действительно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 улыбкой указала на коробки в руках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просил меня извиниться перед госпожой Су. Вот, купила подарок. Договорись с ней, пообедаем вместе сегодня,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купила украшения, чтобы подарить их Су Жаньжань? — Гу Линфэн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отложил ручку и больше ничего не сказал. Бай Юань повернулась к Юань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Юань,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голосе Юань Вэй было мало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Договорись о встрече с госпожой Су. Скажи, что мы с Линфэном приглашаем её на обед. Выбери ресторан получше, закажи столик на всех. Я не люблю есть в закрытых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Вэй загорелись. Су Жаньжань в последнее время постоянно просила её о помощи, и она пыталась заговорить о ней с Гу Линфэном, но тот словно не слышал. А теперь, когда Бай Юань сама предложила… она даже не взглянула на Гу Линфэна и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я сейчас же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поднял голову, остальные вышли из кабинета. Он встал, подхватил Бай Юань на руки и усадил её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обняла его за талию и потерлась головой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накрутил прядь её волос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такая гордая, что будешь избегать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вернешься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склонился и поцеловал её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похлопал её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диван, поиграй там, мне еще нужно кое-что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пришли в ресторан, Су Жаньжань уже ждала их. Бай Юань впервые видела её вживую, окинула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была в светлом ципао, волосы собраны, на лице ни грамма косметики — от неё веяло элегантностью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сделала несколько шагов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я приношу извинения за свою поспешность в тот день. Сегодня я купила подарок, надеюсь, вы его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всё это время молчал. Он знал, что Бай Юань не считает себя виноватой, и что извиняется лишь ради того, чтобы угодить ему. Но, глядя на то, как она это делает, он почувствовал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дожидаясь ответа Су Жаньжань, он подошел и обнял Бай Юань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не из тех, кто держит обиду, тебе не нужно извиняться. Мы просто друзья,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Су Жаньжань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Гу Линфэн все эти дни отдалялся от неё, но не ожидала, что он будет так добр к Бай Юань и что они будут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всё было недоразумением, я просто не успела объяснить, иначе 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говорите, госпожа Су, я спокойна. Линфэн тоже уже всё объяснил: вы просто друзья, это я была слишком неуверенной в себе. Теперь мы друзья, если будет скучно — зовите меня,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невольно взглянул на Бай Юань. Он знал, что когда-то был неравнодушен к Су Жаньжань, и теперь, когда она вынуждена с ней любезничать, ему было не по себе. Он вырос на вершине мира и не знал, каково это, но понимал — ощущения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видя выражение лица мужчины, чуть не скрипнула зубами,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только вернулась, друзей почти нет. Если будет время, обязательно позову тебя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атмосфере взаимного недоверия. Неизвестно, были ли другие рады, но Бай Юань ела с огромным удовольствием. Ей нравилось видеть, как люди ничего не могут ей сделать, но вынуждены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подошел к концу и Гу Линфэн отошел ответить на звонок, Су Жаньжань сбросила маску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держать удар. Раньше я тебя недооценивала.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вытерла рот и с 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законная госпожа Гу. У меня должно быть соответствующее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Родила ребенка и стала госпожой Гу? За несколько лет ты, похоже, забыла, что всё, что у тебя есть —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госпожа Су, не говорите так грубо. Тогда он был свободен, я была свободна, и вы были свободны. О каком воровстве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Су Жаньжань исказилось от гнева. — Человек, которого он любил тогда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Бай Юань рассмеялась. — Много стоит эта «любовь»? Госпожа Су, только не говорите мне, что это настоящая любовь к Гу Линфэну.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его или нет — не важно. Важно, что он любит меня, что я ему небезразлична, а значит, я получу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Бай Юань заблестели. —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мельком глянула на свое отражение в панорамном окне, затем на руку соперницы, лежащую на чашке с супом, и разочарованно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Третьесортные приемы. Даже в самых дешевых романах про президентов такое не пишут. Госпожа Су, я пришла сегодня только для того, чтобы оценить ваш уровень, но вы меня разочаровали. Если это всё, на что вы способны, боюсь, у вас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Су Жаньжань, сжимавшие чашку, побелели. Она увидела, что Гу Линфэн положил трубку, и только собралась поднять руку, как Бай Юань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http://bllate.org/book/22223/2319006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