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Жаньжань чувствовала себя крайне неловко. Окружающие то и дело опускали головы, посмеиваясь над ней, и она прекрасно понимала, что Бай Юань намеренно её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в шоу-бизнесе репутация — это всё. Однако её контракт был рассчитан на новичка, и компания выделила ей лишь посредственное, ничем не примечательное шоу. Поэтому сегодня она предложила своему агенту спеть дуэтом с одним из популярных в компании певцов, чтобы поднять свой авторитет перед участием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распустить слухи о своём романе с Гу Линфэном. Связь с таким человеком открыла бы перед ней любые двери. Но теперь она отчётливо чувствовала холод между ними — момент для подобных просьб был явно неподходящим. Пришлось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семья и считалась состоятельной, мать Су Жаньжань вышла замуж за господина Су позже. У неё был сводный брат, который держал в руках почти все семейные ресурсы, иначе она бы и не помышляла о карьере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помочь не могли, компания тоже отвернулась, и ей пришлось искать другие пути. Она достала телефон и начала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вошла в кабинет и потянулась к сумке за телефоном, но вместо него вытащила сапфировое кольцо. Тут она вспомнила, что у неё осталось незаконченное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документы, которые Цзян Чжоу передал через секретаря, она нажала кнопку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госпоже Фу... той самой, из семьи Фу, что я буду у неё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чуть не прыснула от смеха, но уже через несколько минут ей стало не до веселья: госпожа Фу отказала, сославшись на то, что её не будет дома. Секретарь, нервничая, перезвонила Бай Юань, чтобы уточнить, нужно ли менять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ответила лишь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Грузи товар, она точно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Юань вспоминала историю Фу Цзиньчжао и Су Жаньжань из романа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когда Гу Линфэн женился на «оригинальной» Бай Юань, Су Жаньжань уехала за границу, где и встретила Фу Цзиньчжао. Иностранная еда была не по вкусу многим китайцам, а Су Жаньжань готовила великолепно. Слово за слово, они сблизились, и Фу Цзиньчжао влюбился. Но госпожа Фу была против: она уже подобрала сыну невесту из достойной семьи, а Су Жаньжань всё испортила. Чтобы разлучить их, она заставила сына вернуться на родину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предполагала Бай Юань: когда она вошла в дом семьи Фу, лицо хозяйки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словно не замечая этого,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говорили, что уезжаете. Надеюсь, не скажете, что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бросила на неё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искать повод для ссоры? Столько лет прошло, зачем же так цепляться? Хоть наша семья сейчас и не чета семье Гу, но если я разозлюсь, тебе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села на диван и демонстративно покрутила на пальце сапфировое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украшение, которое я когда-то увела у вас из-под носа. Пришла поблагодарить. Слышала, вы разбили чайную плантацию, заодно решила попробовать, что за вкус у вашего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и так была не в духе, а при виде кольца пришла в ярость и приказала служанке подать самый дешёвый, залежалый чай. Бай Юань лишь понюхала его и поставила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этот чай на коровьем навозе выращивали? Ужасно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та мисс Су вернулась. Думала, ты сейчас будешь слишком занята, чтобы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время. А что до мисс Су... ну, мужчины есть мужчины, кто из них не ходит налево? Мы ведь с вами, сидя здесь, ценим не чувства,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легкомысленнее, чем я думала. Но мисс Су — не чета тем женщинам, что крутятся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Бай Юань вздохнула. — Я не могу контролировать Гу Линфэна, но у меня есть сын, и я хочу, чтобы у него всё было хорошо. Пусть Су Жаньжань охотится за моим мужем, мне плевать. Но если она посмеет покуситься на моего сына, я её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подняла голову и, встретившись с многозначительной улыбкой Бай Юань,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дрянь опять соблазняет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ужасный чай, в горле пересохло. Больше мне сказать нечего,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 и, покачивая бедрами, направилась к выходу. У дверей она остановилась, обернулась и с ноткой досады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Фу денег куры не клюют, неужели нельзя было отправить с сыном за границу толкового повара, чтобы он не заглядывался на всяких кухарок?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напевая под нос, не оборачиваясь на искажённое яростью лицо госпожи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дрожащими руками схватила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немедленно, не связался ли Цзиньчжао снова с этой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маленькая Система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других злодеек — они вечно дерутся с героинями: то вином обольют, то подставят, то похищение устроят. Почему ты только и делаешь, что следишь за мужчинами вокруг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перекрёстку. Бай Юань посмотрела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статую на газоне?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Прохожие, видя газон, подходят лишь до его края, делают пару фото и уходят. А представь, если бы травы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подошли вплотную?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Без преград они бы стали трогать статую, обниматься с ней, даже лезть на неё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Су Жаньжань — та самая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её подпевалы — та самая трава. Чтобы добраться до неё, мне нужно сначала вырвать всю траву вокруг. Тогда мне даже делать ничего не придётся — люди сами набросятся на неё, будут лапать, делать селфи и выкладывать в соцсети.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внезапный смех напугал не только Систему, но и Тан Шуан, которая несколько раз покосилась на неё в зеркало заднего вида. Она знала госпожу Гу лучше всех. Поэтому, когда в компании заговорили, что Су Жаньжань может стать новой женой босса, Тан Шуан лишь мысленно поставила свечку за упокой души этой смельчачки.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 ситуацию. У героини, помимо главного героя, было три защитника. Цэнь Нянь уже в больнице — не жилец. Фан Ецин работает в развлекательной компании Гу, которая теперь под контролем Бай Юань, так что он тоже выбыл из игры. Остался Фу Цзиньчжао — богатый и искренне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Цзиньчжао выдержит давление матери?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помешана на репутации. Она ни за что не позволит такой женщине, как Су Жаньжань — к тому же отвергнутой Гу Линфэном — появиться рядом с сыном. Так что, скорее всего, он не выдержит. А если и попытается, она всё разнесёт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последняя надежда героини тоже заблокирована. Она поняла, что героиня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миссия провалена, ты не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которая и так не особо стремилась выполнять задания, давно забыла о бонусах: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там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говорила, сто миллионов за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— госпожа Гу. Сто миллионов — это пара побрякушек.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твой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разница, где наслаждаться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госпожи Фу на руках была полная распечатка переписки сына с Су Жаньжань. Она в ярости разбила чайный сервиз, окончательно потеряв всякое приличие: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Линфэн женат, а она всё лезет! Эта дрянь поняла, что не справится с Бай Юань, и теперь решила охотиться на моего сына? Она думает, что я позволю ей это? Надо было придушить её ещё там,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Юань настроение тоже было не из лучших. Она зашла в клуб, чтобы развеяться, но тут же столкнулась с Су Жаньжань и двумя её подружками. Одна из девиц, увидев Бай Юань,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только вышли — и сразу наткнулись на эту содержанку, что пробилась в постель к богачу.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приподняла бровь. Идиоты всегда окружают себя идиотами. Она здесь уже достаточно долго, и даже Гу Линфэн не смеет так с ней разговаривать, а тут какая-то девица с улицы открывает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видимо, были такими же алчными, раз ты так остро на это реагируешь, — невозмутимо заметила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ткнула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Невоспитанная хамка! Как ты смеешь упоминать моих родителей? Как ты вообще можешь занимать место госпожи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Жаньжань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Нуань, не говори ерунды! Бай Юань — мой босс. Перестань, а то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она босс? Босс — это господин Гу. А она никто. Ты вернулась, вот увидишь, всё ещё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перестала улыбаться и сделала шаг вперёд. Су Жаньжань и её подруги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тихо спросила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 раньше видела Бай Юань, но та никогда не была такой давящей. Она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что?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оскорблять хватает, а представиться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что-то не нравится, я имею право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имеешь, — Бай Юань кивнула. — Рот твой, говори что хочешь. Но запомни: за слова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ударила?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Жаньжань я била, потому что пока только это приносит мне удовольствие. А эта... с ней можно поступить куда изощрённее, незачем руки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приехала домой в ярости. В спальне Гу Линфэн сидел на диване с книгой. На нём был тёмно-синий шёлковый халат, распахнутый на груди — выглядел он весьма соблазнительно, но Бай Юань лишь злобно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опять разозлил? — устало спросил Гу Линфэн,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промолчала и направилась в ванную, но, подумав, снова развернулась и подошла к нему. Мужчина инстинктивно обнял её за талию, и в этот момент она наклонилась и больно укусила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Бай Юань,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прикрыл нос рукой, чувствуя, что кожа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завтра в компанию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скоро обанкротишься, зачем тебе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банкрот? — в глазах Гу Линфэна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ответила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компания не банкрот, почему любая подзаборная девка смеет меня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 ванную, не оглядываясь. Гу Линфэн подошёл к зеркалу: завтра нос точно не заживёт. Он был в ярости. Взяв телефон, он отправил сообщение Тан Шуан, а вскоре секретарь Лян прислал досье на Сяо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Линфэн читал, тем холоднее становился его взгляд. Даже если раньше он не особо ценил жену, она всё равно оставалась его супругой. И какая-то девица, зная об этом, смеет хамить ей в лицо? Она явно не ставила его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отправил сообщение Лян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 не требовалось. Если глава семьи Ся не хочет краха, он сам преподнесёт ему достойные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Линфэн зашёл в ванную и вытащил Бай Юань из ванны: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кусаться,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сделав глоток каши, Бай Юань болезненно охнула — глаза наполнились слезами. Мужчина бросил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зыркнула на него, но, увидев пластырь на его красивом, суровом лице, не удержалась от смешка. Однако от смеха щёки заныли, и она снова скорчила гримасу. Бай Юань бросила ложку в миску и попыталась пнуть его под столом, но ноги не достали. Тогда она встала и подошла к нему, чтобы ударить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перехватил её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ты такая капризная?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обиженное лицо, он всё же усадил её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тебя обидел. Сейчас я с этим разберусь, так настроение улучшится?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работа, нечего тут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 приехала в офис компании, в холле было полно народу. Увидев её, люди расступились, и она увидела ту самую вчерашнюю девицу, которая теперь стояла на коленях, выглядя совершенно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был приказ, поэтому никто её не трогал и не говорил с ней. Цзян Чжоу, заметив Бай Юань,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я побоялся, что она устроит сцену на улице, поэтому велел ей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Нуань, увидев Бай Юань, поползла к ней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Гу! Я не должна была вас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огляделась — Су Жаньжань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беда пришла — и все разбежались?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просто внебрачная дочь в маленькой семье, пытаюсь выжить. Я не могу подлизаться к таким, как вы, поэтому общалась с Су Жаньжань. Она часто рассказывала о вас и вашем муже, и вчера я просто хотела ей угодить...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дело обернётся так серьёзно. Су Жаньжань обещала замолвить словечко, но на звонки с утра не отвечала. Сяо Нуань переоценила значимость Су Жаньжань и недооценила статус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выскочила Ту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угодить той, кто даже любовницей стать не может, ты посмела хамить законной жене господина Гу? Порождение любовницы, что с тебя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есть много способов извиниться. Ползать на коленях в холле — это попытка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 испуганно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знаю, что это выглядит как шантаж, но я знаю, что компания Гу не боится таких вещей. Если что-то просочится, я сама всё опровергну.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ты и дура. Кем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Нуань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нигде не работаю, но я закончила художественный факультет, рисую, играю на фортепиано и скрипке. Прошу,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на коленях до конца рабочего дня. Кто-нибудь приведёт тебя на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Нуань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зашла в лифт. Ту Ли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Фан Ецин вернулся.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открыла ноутбук, и вскоре вошёл Фан Ецин. Они замерли, глядя друг на друга. Он был даже лучше, чем на фото — сдержанный, спокойный, не броский, но притягивающий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какая-то подоплёка?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поэтому он и не популярен. Дебютировал в 15, подписал контракт на 5 лет, потом продлил ещё на 4. В конце года срок выходит. Компания хотела продления, он отказывался, поэтому ему не дают ресурсов. Многие хотели его купить, но он всех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вспомнила сюжет: по сценарию он должен был уйти, но появилась Су Жаньжань, разглядела его талант и помогла через Гу Линфэна. Ради неё он остался, учил её играть, снимался с ней. Су Жаньжань добилась успеха во многом благодаря ему. Даже после её свадьбы с Гу Линфэном он продолжал молча её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финале он тоже приложил руку к её, «злодейки», краху — всё-таки его популярность была выше, чем у Цэнь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http://bllate.org/book/22223/2319008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