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осознала суть проблемы:</w:t>
      </w:r>
    </w:p>
    <w:p w:rsidR="00BB20FC" w:rsidRPr="00357A74" w:rsidRDefault="00357A74" w:rsidP="00BB20FC">
      <w:pPr>
        <w:jc w:val="left"/>
        <w:rPr>
          <w:sz w:val="28"/>
          <w:lang w:val="en-US"/>
        </w:rPr>
      </w:pPr>
      <w:r w:rsidRPr="00357A74">
        <w:rPr>
          <w:sz w:val="28"/>
          <w:lang w:val="en-US"/>
        </w:rPr>
        <w:t>— Что же нам теперь делать? Его контракт почти истек. Если позволить ему уйти в другую компанию, он наверняка станет звездой. Но подписать его снова кажется чем-то невозможным. Как ты собираешься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промолчала, медленно откинувшись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Ецин, наблюдая за тем, как меняется выражение лица госпожи Гу, сделал шаг вперед:</w:t>
      </w:r>
    </w:p>
    <w:p w:rsidR="00BB20FC" w:rsidRPr="00357A74" w:rsidRDefault="00357A74" w:rsidP="00BB20FC">
      <w:pPr>
        <w:jc w:val="left"/>
        <w:rPr>
          <w:sz w:val="28"/>
          <w:lang w:val="en-US"/>
        </w:rPr>
      </w:pPr>
      <w:r w:rsidRPr="00357A74">
        <w:rPr>
          <w:sz w:val="28"/>
          <w:lang w:val="en-US"/>
        </w:rPr>
        <w:t>— Госпожа Гу, вы меня вызывали?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удивление было вызвано тем, что Бай Юань разительно изменилась. В сети не было ни одной ее фотографии, он лишь мельком видел ее издалека на светских мероприятиях. Тогда она и близко не обладала таким шармом,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внимательно разглядывала его: простой светло-серый пиджак, белая футболка, прямые брюки цвета хаки — образ был строгим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Жаньжань сейчас не было возможности обеспечить его ресурсами, а Бай Юань уже давно придумала, как расправиться с этим мужчиной. Сначала она позвала его просто из любопытства, чтобы взглянуть на очередную жертву. Но теперь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прекрасный мужчина... Она захотела сделать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Ецин почувствовал, что взгляд Бай Юань становится всё более жгучим, и слегка кашлянул:</w:t>
      </w:r>
    </w:p>
    <w:p w:rsidR="00BB20FC" w:rsidRPr="00357A74" w:rsidRDefault="00357A74" w:rsidP="00BB20FC">
      <w:pPr>
        <w:jc w:val="left"/>
        <w:rPr>
          <w:sz w:val="28"/>
          <w:lang w:val="en-US"/>
        </w:rPr>
      </w:pPr>
      <w:r w:rsidRPr="00357A74">
        <w:rPr>
          <w:sz w:val="28"/>
          <w:lang w:val="en-US"/>
        </w:rPr>
        <w:t>— Госпожа Гу, вы вызвали меня по поводу продления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постучала кончиками пальцев по столешнице:</w:t>
      </w:r>
    </w:p>
    <w:p w:rsidR="00BB20FC" w:rsidRPr="00357A74" w:rsidRDefault="00357A74" w:rsidP="00BB20FC">
      <w:pPr>
        <w:jc w:val="left"/>
        <w:rPr>
          <w:sz w:val="28"/>
          <w:lang w:val="en-US"/>
        </w:rPr>
      </w:pPr>
      <w:r w:rsidRPr="00357A74">
        <w:rPr>
          <w:sz w:val="28"/>
          <w:lang w:val="en-US"/>
        </w:rPr>
        <w:t>— И да, и нет. Изначально я планировала до того, как ты уйдешь из Развлекательной компании Гу, полностью уничтожить твою репутацию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Ецин вскинул голову. Он не понимал, почему госпожа Гу так настроена против него, ведь он просто решил не продлевать контракт. Однако он подавил панику:</w:t>
      </w:r>
    </w:p>
    <w:p w:rsidR="00BB20FC" w:rsidRPr="00357A74" w:rsidRDefault="00357A74" w:rsidP="00BB20FC">
      <w:pPr>
        <w:jc w:val="left"/>
        <w:rPr>
          <w:sz w:val="28"/>
          <w:lang w:val="en-US"/>
        </w:rPr>
      </w:pPr>
      <w:r w:rsidRPr="00357A74">
        <w:rPr>
          <w:sz w:val="28"/>
          <w:lang w:val="en-US"/>
        </w:rPr>
        <w:t>— Госпожа Гу, за все эти годы в шоу-бизнесе я вел себя безупречно, у меня нет никаких компрометирующих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и сказал, он прекрасно понимал: если компания Гу захочет, у них найдется тысяча способов вышвырнуть его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раньше я так и думала. Но увидев тебя, изменила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Ецин посмотрел в узкие, длинные глаза Бай Юань, и у него возникло нехорошее предчувствие:</w:t>
      </w:r>
    </w:p>
    <w:p w:rsidR="00BB20FC" w:rsidRPr="00357A74" w:rsidRDefault="00357A74" w:rsidP="00BB20FC">
      <w:pPr>
        <w:jc w:val="left"/>
        <w:rPr>
          <w:sz w:val="28"/>
          <w:lang w:val="en-US"/>
        </w:rPr>
      </w:pPr>
      <w:r w:rsidRPr="00357A74">
        <w:rPr>
          <w:sz w:val="28"/>
          <w:lang w:val="en-US"/>
        </w:rPr>
        <w:t>— Госпожа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положила ногу на ногу:</w:t>
      </w:r>
    </w:p>
    <w:p w:rsidR="00BB20FC" w:rsidRPr="00357A74" w:rsidRDefault="00357A74" w:rsidP="00BB20FC">
      <w:pPr>
        <w:jc w:val="left"/>
        <w:rPr>
          <w:sz w:val="28"/>
          <w:lang w:val="en-US"/>
        </w:rPr>
      </w:pPr>
      <w:r w:rsidRPr="00357A74">
        <w:rPr>
          <w:sz w:val="28"/>
          <w:lang w:val="en-US"/>
        </w:rPr>
        <w:t>— Снимешь пиджак — и я сделаю тебя главной ролью в следующем крупнобюджетном фильме нашей компании. Снимешь брюки — и я сразу выведу тебя в ранг актеров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прошу вас, ведите себя достойно. — Неизвестно, от стыда или гнева, но его лицо и уши покраснели так, будто вот-вот пойдет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наслаждалась этим зрелищем, находя его невероятно милым. Если Гу Линфэн был волком, свирепым и опасным, то Фан Ецин напоминал мейн-куна: послушный и очаровательный, которому просто нужно немного дрессировки.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 ты меня удовлетворишь, компания Гу не рухнет, а твой статус в индустрии останется незыблемым.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Ецин так сильно сжал кулаки, что побелели костяшки:</w:t>
      </w:r>
    </w:p>
    <w:p w:rsidR="00BB20FC" w:rsidRPr="00357A74" w:rsidRDefault="00357A74" w:rsidP="00BB20FC">
      <w:pPr>
        <w:jc w:val="left"/>
        <w:rPr>
          <w:sz w:val="28"/>
          <w:lang w:val="en-US"/>
        </w:rPr>
      </w:pPr>
      <w:r w:rsidRPr="00357A74">
        <w:rPr>
          <w:sz w:val="28"/>
          <w:lang w:val="en-US"/>
        </w:rPr>
        <w:t>— Госпожа Гу, неужели вы не боитесь, что господин Гу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безразлично пожала плечами:</w:t>
      </w:r>
    </w:p>
    <w:p w:rsidR="00BB20FC" w:rsidRPr="00357A74" w:rsidRDefault="00357A74" w:rsidP="00BB20FC">
      <w:pPr>
        <w:jc w:val="left"/>
        <w:rPr>
          <w:sz w:val="28"/>
          <w:lang w:val="en-US"/>
        </w:rPr>
      </w:pPr>
      <w:r w:rsidRPr="00357A74">
        <w:rPr>
          <w:sz w:val="28"/>
          <w:lang w:val="en-US"/>
        </w:rPr>
        <w:t>— Хочешь, чтобы он узнал? Я могу прямо сейчас дать тебе его личный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Фан Ецина проступили красные прожилки, он свирепо смотрел на Бай Юань, его тело дрожало. Он слишком долго был в этом бизнесе и знал, как эти люди, стоящие на вершине, умеют играть чужими судьбами. Он уже встречал подобных особ, но не хотел идти на такие сделки. Говорить, что он играет не ради денег, было бы лицемерием, но он действительно любил актерское мастерство, поэтому и оставался здесь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Ецин развернулся и пошел к выходу, но у самой двери остановился. Он колебался. Он знал: если выйдет из этого кабинета, в лучшем случае его ждет позор, в худшем... он боялся даже представить. Его новая компания была небольшой, но обещала, что он станет их главным приоритетом. Однако, если они узнают, что он перешел дорогу компании Гу, рискнут ли они подписать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того, чтобы донести Гу Линфэну... Ха-ха, не будьте наивны. Это дело никогда не выйдет наружу. Даже если Бай Юань разведется, у нее есть сын, и ее жизнь останется беззаботной. А его самого Гу Линфэн уничтожит куда более жестокими методами — такая огромная корпорация не потерпит подобных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смотрела ему в спину и улыбалась всё ярче, мысленно считая: раз, два, три... Ей слишком нравилось чувствовать, что она держит человека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досчитала до сорока одного. Меньше минуты, но сердце Фан Ецина разрывалось от борьбы. Его плечи опустились, и, наконец, он поднял руку и запер дверь кабинета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Бай Юань, довольная и расслабленная, откинулась на спинку кресла и нажала кнопку селектора:</w:t>
      </w:r>
    </w:p>
    <w:p w:rsidR="00BB20FC" w:rsidRPr="00357A74" w:rsidRDefault="00357A74" w:rsidP="00BB20FC">
      <w:pPr>
        <w:jc w:val="left"/>
        <w:rPr>
          <w:sz w:val="28"/>
          <w:lang w:val="en-US"/>
        </w:rPr>
      </w:pPr>
      <w:r w:rsidRPr="00357A74">
        <w:rPr>
          <w:sz w:val="28"/>
          <w:lang w:val="en-US"/>
        </w:rPr>
        <w:t>— Продлите контракт с Фан Ецином. По высшему разряду. Какие бы требования он ни выдвинул, если они разумны — соглашайтесь. В будущем отдавайте ему приоритет в получении ресурсов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на том конце явно опешил:</w:t>
      </w:r>
    </w:p>
    <w:p w:rsidR="00BB20FC" w:rsidRPr="00357A74" w:rsidRDefault="00357A74" w:rsidP="00BB20FC">
      <w:pPr>
        <w:jc w:val="left"/>
        <w:rPr>
          <w:sz w:val="28"/>
          <w:lang w:val="en-US"/>
        </w:rPr>
      </w:pPr>
      <w:r w:rsidRPr="00357A74">
        <w:rPr>
          <w:sz w:val="28"/>
          <w:lang w:val="en-US"/>
        </w:rPr>
        <w:t>— Хорошо, госпожа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шоке. Проработав в индустрии много лет, он прекрасно знал потенциал Фан Ецина, поэтому заранее предлагал ему продление на лучших условиях. Фан Ецин постоянно тянул время. А теперь Бай Юань поговорила с ним всего ничего — и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терялся в догадках, голос Бай Юань прозвучал снова:</w:t>
      </w:r>
    </w:p>
    <w:p w:rsidR="00BB20FC" w:rsidRPr="00357A74" w:rsidRDefault="00357A74" w:rsidP="00BB20FC">
      <w:pPr>
        <w:jc w:val="left"/>
        <w:rPr>
          <w:sz w:val="28"/>
          <w:lang w:val="en-US"/>
        </w:rPr>
      </w:pPr>
      <w:r w:rsidRPr="00357A74">
        <w:rPr>
          <w:sz w:val="28"/>
          <w:lang w:val="en-US"/>
        </w:rPr>
        <w:t>— Да, и как только подпишем Ся Сяонань, отправь ее на съемки того шоу, куда идет Ту Ли. В ту деревню, где они будут выращивать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в шоу Дым из печи и волны риса всего семь постоянных участников, состав на этот сезон уже набран.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Мест нет — плати деньги, но сделай так, чтобы она поехала вместе с Су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скривился:</w:t>
      </w:r>
    </w:p>
    <w:p w:rsidR="00BB20FC" w:rsidRPr="00357A74" w:rsidRDefault="00357A74" w:rsidP="00BB20FC">
      <w:pPr>
        <w:jc w:val="left"/>
        <w:rPr>
          <w:sz w:val="28"/>
          <w:lang w:val="en-US"/>
        </w:rPr>
      </w:pPr>
      <w:r w:rsidRPr="00357A74">
        <w:rPr>
          <w:sz w:val="28"/>
          <w:lang w:val="en-US"/>
        </w:rPr>
        <w:t>— Можно я оформлю ее как приглашенного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должна быть там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 Бай,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Чжоу обрывал телефоны, Бай Юань болтала с маленькой системой:</w:t>
      </w:r>
    </w:p>
    <w:p w:rsidR="00BB20FC" w:rsidRPr="00357A74" w:rsidRDefault="00357A74" w:rsidP="00BB20FC">
      <w:pPr>
        <w:jc w:val="left"/>
        <w:rPr>
          <w:sz w:val="28"/>
          <w:lang w:val="en-US"/>
        </w:rPr>
      </w:pPr>
      <w:r w:rsidRPr="00357A74">
        <w:rPr>
          <w:sz w:val="28"/>
          <w:lang w:val="en-US"/>
        </w:rPr>
        <w:t>— Кто сказал, что насильно мил не будешь? По-моему, очень даже сладко и жажду утоляет.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покраснели уголки глаз Фан Ецина и его взъерошенные волосы, Бай Юань решила, что потраченные ресурсы того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окончательно махнула на всё рукой:</w:t>
      </w:r>
    </w:p>
    <w:p w:rsidR="00BB20FC" w:rsidRPr="00357A74" w:rsidRDefault="00357A74" w:rsidP="00BB20FC">
      <w:pPr>
        <w:jc w:val="left"/>
        <w:rPr>
          <w:sz w:val="28"/>
          <w:lang w:val="en-US"/>
        </w:rPr>
      </w:pPr>
      <w:r w:rsidRPr="00357A74">
        <w:rPr>
          <w:sz w:val="28"/>
          <w:lang w:val="en-US"/>
        </w:rPr>
        <w:t>— Тебе придется вбухать в него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В его лучшие годы я покупаю его цветение за сущие копейки — это я в выигрыше. К тому же, он так талантлив, что рано или поздно вернет компании всё вложенное с лихвой. Деньги компании — это мои деньги. Он заработает, а я заработаю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Ецин станет кумиром миллионов. Такой прекрасный человек, которого столько фанатов будут называть своим братом... А ей достаточно лишь поманить пальцем, и он будет рядом. Одной мысли об этом было достаточно, чтобы прийти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Капитал — это действительно страшно. Пожирает людей, даже костей не оставляя. Не боишься, что он возненавидит тебя до глубины души и при первой же возможности нанесет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взглянула на время:</w:t>
      </w:r>
    </w:p>
    <w:p w:rsidR="00BB20FC" w:rsidRPr="00357A74" w:rsidRDefault="00357A74" w:rsidP="00BB20FC">
      <w:pPr>
        <w:jc w:val="left"/>
        <w:rPr>
          <w:sz w:val="28"/>
          <w:lang w:val="en-US"/>
        </w:rPr>
      </w:pPr>
      <w:r w:rsidRPr="00357A74">
        <w:rPr>
          <w:sz w:val="28"/>
          <w:lang w:val="en-US"/>
        </w:rPr>
        <w:t>— Чего бояться? Пока компания Гу стоит, он не сможет поднять волну. А если она когда-нибудь рухнет, то рухнет под тяжестью своих же стен, и его голос в общем хоре уже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она приехала забирать Гу Муаня, ей позвонил Гу Линфэн:</w:t>
      </w:r>
    </w:p>
    <w:p w:rsidR="00BB20FC" w:rsidRPr="00357A74" w:rsidRDefault="00357A74" w:rsidP="00BB20FC">
      <w:pPr>
        <w:jc w:val="left"/>
        <w:rPr>
          <w:sz w:val="28"/>
          <w:lang w:val="en-US"/>
        </w:rPr>
      </w:pPr>
      <w:r w:rsidRPr="00357A74">
        <w:rPr>
          <w:sz w:val="28"/>
          <w:lang w:val="en-US"/>
        </w:rPr>
        <w:t>— Мама просила нас приехать на ужин. Если тебе удобно, забери Аня и приезжайте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замерла. Она почти забыла, что у нее есть свекровь:</w:t>
      </w:r>
    </w:p>
    <w:p w:rsidR="00BB20FC" w:rsidRPr="00357A74" w:rsidRDefault="00357A74" w:rsidP="00BB20FC">
      <w:pPr>
        <w:jc w:val="left"/>
        <w:rPr>
          <w:sz w:val="28"/>
          <w:lang w:val="en-US"/>
        </w:rPr>
      </w:pPr>
      <w:r w:rsidRPr="00357A74">
        <w:rPr>
          <w:sz w:val="28"/>
          <w:lang w:val="en-US"/>
        </w:rPr>
        <w:t>— Хорошо, я как раз забираю Аня, увидимся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едем 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Ань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Муань помедлил:</w:t>
      </w:r>
    </w:p>
    <w:p w:rsidR="00BB20FC" w:rsidRPr="00357A74" w:rsidRDefault="00357A74" w:rsidP="00BB20FC">
      <w:pPr>
        <w:jc w:val="left"/>
        <w:rPr>
          <w:sz w:val="28"/>
          <w:lang w:val="en-US"/>
        </w:rPr>
      </w:pPr>
      <w:r w:rsidRPr="00357A74">
        <w:rPr>
          <w:sz w:val="28"/>
          <w:lang w:val="en-US"/>
        </w:rPr>
        <w:t>— На самом деле, я соскучился по бабушке. Мама, если ты не хочешь ехать, пусть меня отвезет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еще мал, он знал, что бабушка не любит маму, и каждый раз после поездки в особняк мама была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рассмеялась, глядя на него, и легонько сжала его ручку:</w:t>
      </w:r>
    </w:p>
    <w:p w:rsidR="00BB20FC" w:rsidRPr="00357A74" w:rsidRDefault="00357A74" w:rsidP="00BB20FC">
      <w:pPr>
        <w:jc w:val="left"/>
        <w:rPr>
          <w:sz w:val="28"/>
          <w:lang w:val="en-US"/>
        </w:rPr>
      </w:pPr>
      <w:r w:rsidRPr="00357A74">
        <w:rPr>
          <w:sz w:val="28"/>
          <w:lang w:val="en-US"/>
        </w:rPr>
        <w:t>— Конечно, мама поедет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отец Гу Линфэна скончались рано. Раньше компанией управлял дед, а потом передал ее внуку. Два года назад не стало и деда, так что теперь из старшего поколения в семье Гу осталась только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дед и мать Гу позволили Гу Линфэну жениться на прежней хозяйке тела во-первых из-за ее беременности, а во-вторых, потому что семья Су Жаньжань была самой обычной, как и ее воспитание. А у прежней владелицы мать умерла рано, а отец был профессором университета, ученым. Хотя доходы были не чета таким семьям, их репутация казалась безупречной. Разумеется, это было до того, как вскрылась история с подсыпанным лекарством и попыткой забраться в постель. Прежняя хозяйка подозревала, что за этим стоит Су Жаньжань, ведь другие просто не знали или не посмели бы. В итоге, выбирая между нелюбовью и еще большей нелюбовью, свекровь выбрала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прежняя хозяйка пыталась угодить свекрови, но та относилась к ней холодно, и каждый раз она возвращалась домой в подавленном состоянии. Бай Юань было всё равно — просто ужин, какая разница, где есть? Захотят поговорить — поговорят, нет — так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Гу находился на горе на окраине города. Если ее нынешний дом был похож на замок, то особняк — на огромный парк. Дорожки из синего камня вились среди причудливых скал, выше тянулись деревянные галереи, увитые глицинией, а вода стекала в пруд с лотосами, вокруг которого стояли павильоны. Бай Юань смотрела на пейзаж и невольно коснулась мочки уха — чем больше она смотрела, тем больше ей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переднем зале Гу Муань сразу побежал внутрь:</w:t>
      </w:r>
    </w:p>
    <w:p w:rsidR="00BB20FC" w:rsidRPr="00357A74" w:rsidRDefault="00357A74" w:rsidP="00BB20FC">
      <w:pPr>
        <w:jc w:val="left"/>
        <w:rPr>
          <w:sz w:val="28"/>
          <w:lang w:val="en-US"/>
        </w:rPr>
      </w:pPr>
      <w:r w:rsidRPr="00357A74">
        <w:rPr>
          <w:sz w:val="28"/>
          <w:lang w:val="en-US"/>
        </w:rPr>
        <w:t>— Бабушка,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последовала за ним:</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 в это время подстригала бонсай. Услышав шум, она подняла голову и мельком взглянула на нее:</w:t>
      </w:r>
    </w:p>
    <w:p w:rsidR="00BB20FC" w:rsidRPr="00357A74" w:rsidRDefault="00357A74" w:rsidP="00BB20FC">
      <w:pPr>
        <w:jc w:val="left"/>
        <w:rPr>
          <w:sz w:val="28"/>
          <w:lang w:val="en-US"/>
        </w:rPr>
      </w:pPr>
      <w:r w:rsidRPr="00357A74">
        <w:rPr>
          <w:sz w:val="28"/>
          <w:lang w:val="en-US"/>
        </w:rPr>
        <w:t>— М-м,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видя бесстрастное лицо свекрови, не стала навязываться, села на диван и спросила слугу:</w:t>
      </w:r>
    </w:p>
    <w:p w:rsidR="00BB20FC" w:rsidRPr="00357A74" w:rsidRDefault="00357A74" w:rsidP="00BB20FC">
      <w:pPr>
        <w:jc w:val="left"/>
        <w:rPr>
          <w:sz w:val="28"/>
          <w:lang w:val="en-US"/>
        </w:rPr>
      </w:pPr>
      <w:r w:rsidRPr="00357A74">
        <w:rPr>
          <w:sz w:val="28"/>
          <w:lang w:val="en-US"/>
        </w:rPr>
        <w:t>— Что у нас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Пятидесятилетняя служанка принесла чай:</w:t>
      </w:r>
    </w:p>
    <w:p w:rsidR="00BB20FC" w:rsidRPr="00357A74" w:rsidRDefault="00357A74" w:rsidP="00BB20FC">
      <w:pPr>
        <w:jc w:val="left"/>
        <w:rPr>
          <w:sz w:val="28"/>
          <w:lang w:val="en-US"/>
        </w:rPr>
      </w:pPr>
      <w:r w:rsidRPr="00357A74">
        <w:rPr>
          <w:sz w:val="28"/>
          <w:lang w:val="en-US"/>
        </w:rPr>
        <w:t>— Госпожа, на ужин кухня приготовила рыбу на пару, жареную курицу с грецкими орехами, тофу с крабовым мясом, овощи, тушеную говядину, салат из бамии, а на первое — суп из зимней дыни с ребрышками.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семье было мало, поэтому ужин состоял из шести блюд и супа. Бай Юань выпила полчашки чая:</w:t>
      </w:r>
    </w:p>
    <w:p w:rsidR="00BB20FC" w:rsidRPr="00357A74" w:rsidRDefault="00357A74" w:rsidP="00BB20FC">
      <w:pPr>
        <w:jc w:val="left"/>
        <w:rPr>
          <w:sz w:val="28"/>
          <w:lang w:val="en-US"/>
        </w:rPr>
      </w:pPr>
      <w:r w:rsidRPr="00357A74">
        <w:rPr>
          <w:sz w:val="28"/>
          <w:lang w:val="en-US"/>
        </w:rPr>
        <w:t>— Сварите еще грушевый компот, у меня в последние дни горло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 я сейчас передам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 отложила ножницы и взглянула на нее. Раньше эта невестка плохо обращалась с ребенком и постоянно бегала к ней, пытаясь угодить, что вызывало лишь отвращение. Но в последнее время она перестала приходить, зато, говорят, каждый день сама возит внука в сад. Неизвестно, кто дал ей совет или она действительно изменилась. Она сняла перчатки, и служанка принялась убирать срезанные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кивнула:</w:t>
      </w:r>
    </w:p>
    <w:p w:rsidR="00BB20FC" w:rsidRPr="00357A74" w:rsidRDefault="00357A74" w:rsidP="00BB20FC">
      <w:pPr>
        <w:jc w:val="left"/>
        <w:rPr>
          <w:sz w:val="28"/>
          <w:lang w:val="en-US"/>
        </w:rPr>
      </w:pPr>
      <w:r w:rsidRPr="00357A74">
        <w:rPr>
          <w:sz w:val="28"/>
          <w:lang w:val="en-US"/>
        </w:rPr>
        <w:t>— Сейчас каждый день в компании, действительно не так свободна,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молода, хорошо, что нашла себе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 села рядом. Гу Муань сразу прильнул к ней:</w:t>
      </w:r>
    </w:p>
    <w:p w:rsidR="00BB20FC" w:rsidRPr="00357A74" w:rsidRDefault="00357A74" w:rsidP="00BB20FC">
      <w:pPr>
        <w:jc w:val="left"/>
        <w:rPr>
          <w:sz w:val="28"/>
          <w:lang w:val="en-US"/>
        </w:rPr>
      </w:pPr>
      <w:r w:rsidRPr="00357A74">
        <w:rPr>
          <w:sz w:val="28"/>
          <w:lang w:val="en-US"/>
        </w:rPr>
        <w:t>— Бабушка, мама в последнее время такая занятая: и в сад меня возит, и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 обняла его и поцеловала в щечку:</w:t>
      </w:r>
    </w:p>
    <w:p w:rsidR="00BB20FC" w:rsidRPr="00357A74" w:rsidRDefault="00357A74" w:rsidP="00BB20FC">
      <w:pPr>
        <w:jc w:val="left"/>
        <w:rPr>
          <w:sz w:val="28"/>
          <w:lang w:val="en-US"/>
        </w:rPr>
      </w:pPr>
      <w:r w:rsidRPr="00357A74">
        <w:rPr>
          <w:sz w:val="28"/>
          <w:lang w:val="en-US"/>
        </w:rPr>
        <w:t>— Ты, наверное,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и малый начали дурачиться. Бай Юань с удивлением наблюдала за этой сценой: в ее памяти свекровь всегда была с постным лицом. Вскоре вернулся Гу Линфэн. В семье Гу не было строгих правил молчать во время еды, так что ужин прошел на удивление шумно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ужина Бай Юань посмотрела на Гу Линфэна:</w:t>
      </w:r>
    </w:p>
    <w:p w:rsidR="00BB20FC" w:rsidRPr="00357A74" w:rsidRDefault="00357A74" w:rsidP="00BB20FC">
      <w:pPr>
        <w:jc w:val="left"/>
        <w:rPr>
          <w:sz w:val="28"/>
          <w:lang w:val="en-US"/>
        </w:rPr>
      </w:pPr>
      <w:r w:rsidRPr="00357A74">
        <w:rPr>
          <w:sz w:val="28"/>
          <w:lang w:val="en-US"/>
        </w:rPr>
        <w:t>— Кстати, я устроила Су Жаньжань в одно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и мать Гу подняли головы. Бай Юань продолжила:</w:t>
      </w:r>
    </w:p>
    <w:p w:rsidR="00BB20FC" w:rsidRPr="00357A74" w:rsidRDefault="00357A74" w:rsidP="00BB20FC">
      <w:pPr>
        <w:jc w:val="left"/>
        <w:rPr>
          <w:sz w:val="28"/>
          <w:lang w:val="en-US"/>
        </w:rPr>
      </w:pPr>
      <w:r w:rsidRPr="00357A74">
        <w:rPr>
          <w:sz w:val="28"/>
          <w:lang w:val="en-US"/>
        </w:rPr>
        <w:t>— Хоть я и подписала с ней контракт как с новичком, но она всё же твоя подруга, не могу оставить ее совсем без ресурсов. Ту Ли тоже будет там, а что из этого выйдет — зависит только от нее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Линфэн уже хотел что-то сказать, но, встретившись с холодным взглядом матери, изменил решение:</w:t>
      </w:r>
    </w:p>
    <w:p w:rsidR="00BB20FC" w:rsidRPr="00357A74" w:rsidRDefault="00357A74" w:rsidP="00BB20FC">
      <w:pPr>
        <w:jc w:val="left"/>
        <w:rPr>
          <w:sz w:val="28"/>
          <w:lang w:val="en-US"/>
        </w:rPr>
      </w:pPr>
      <w:r w:rsidRPr="00357A74">
        <w:rPr>
          <w:sz w:val="28"/>
          <w:lang w:val="en-US"/>
        </w:rPr>
        <w:t>— Как хочешь, делай, как считаешь нужным. В будущем можешь не докладывать мне о таких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 услышав это, наконец взялась за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после ужина не хотелось двигаться, она толкнула Гу Линфэна ногой:</w:t>
      </w:r>
    </w:p>
    <w:p w:rsidR="00BB20FC" w:rsidRPr="00357A74" w:rsidRDefault="00357A74" w:rsidP="00BB20FC">
      <w:pPr>
        <w:jc w:val="left"/>
        <w:rPr>
          <w:sz w:val="28"/>
          <w:lang w:val="en-US"/>
        </w:rPr>
      </w:pPr>
      <w:r w:rsidRPr="00357A74">
        <w:rPr>
          <w:sz w:val="28"/>
          <w:lang w:val="en-US"/>
        </w:rPr>
        <w:t>— Не хочу никуда ехать, останемся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 увидев их взаимодействие, просияла:</w:t>
      </w:r>
    </w:p>
    <w:p w:rsidR="00BB20FC" w:rsidRPr="00357A74" w:rsidRDefault="00357A74" w:rsidP="00BB20FC">
      <w:pPr>
        <w:jc w:val="left"/>
        <w:rPr>
          <w:sz w:val="28"/>
          <w:lang w:val="en-US"/>
        </w:rPr>
      </w:pPr>
      <w:r w:rsidRPr="00357A74">
        <w:rPr>
          <w:sz w:val="28"/>
          <w:lang w:val="en-US"/>
        </w:rPr>
        <w:t>— Не хотите — не уезжайте. Как раз я соскучилась по Аню, сегодня буду спать с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кто-то другой занялся Гу Муанем, а сама она за последние дни устала, Бай Юань решила выспаться и проснулась только после восьми. После завтрака, собираясь уходить, она увидела, что мать Гу читает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доброе утро, 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бросила это на ходу и пронеслась мимо, даже не оглянувшись. Мать Гу задумалась, закрыла книгу и крикнула ей вслед:</w:t>
      </w:r>
    </w:p>
    <w:p w:rsidR="00BB20FC" w:rsidRPr="00357A74" w:rsidRDefault="00357A74" w:rsidP="00BB20FC">
      <w:pPr>
        <w:jc w:val="left"/>
        <w:rPr>
          <w:sz w:val="28"/>
          <w:lang w:val="en-US"/>
        </w:rPr>
      </w:pPr>
      <w:r w:rsidRPr="00357A74">
        <w:rPr>
          <w:sz w:val="28"/>
          <w:lang w:val="en-US"/>
        </w:rPr>
        <w:t>— Привози Аня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отозвалась Бай Юань,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 подумала, что Бай Юань злится на нее из-за прошлого, но спустя время, каждый раз вспоминая эту утреннюю фразу, она будет горько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села в машину и решила отправить сообщение отцу прежней хозяйки:</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та история случилась, отец видел ее всего дважды — на свадьбе и после рождения ребенка, а в остальное время они почти не общались. Ответ пришел быстро:</w:t>
      </w:r>
    </w:p>
    <w:p w:rsidR="00BB20FC" w:rsidRPr="00357A74" w:rsidRDefault="00357A74" w:rsidP="00BB20FC">
      <w:pPr>
        <w:jc w:val="left"/>
        <w:rPr>
          <w:sz w:val="28"/>
          <w:lang w:val="en-US"/>
        </w:rPr>
      </w:pPr>
      <w:r w:rsidRPr="00357A74">
        <w:rPr>
          <w:sz w:val="28"/>
          <w:lang w:val="en-US"/>
        </w:rPr>
        <w:t>— Я пожертвовал свои патенты, а дом после моей смерти отойдет университету. У тебя всё равно есть деньги, думаю, тебе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приподняла бровь. Отец всегда считал ее тщеславной. В ее воспоминаниях отец был вечно занят, и ее почти вырастила домработница. Этот человек, безусловно, был хорошим гражданином, внесшим вклад в науку и образование, но плохим мужем и отцом. Впрочем, ее это не касалось — привязанности не было. Раз он так решил, она проявит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w:t>
      </w:r>
    </w:p>
    <w:p w:rsidR="00BB20FC" w:rsidRPr="00357A74" w:rsidRDefault="00357A74" w:rsidP="00BB20FC">
      <w:pPr>
        <w:jc w:val="left"/>
        <w:rPr>
          <w:sz w:val="28"/>
          <w:lang w:val="en-US"/>
        </w:rPr>
      </w:pPr>
      <w:r w:rsidRPr="00357A74">
        <w:rPr>
          <w:sz w:val="28"/>
          <w:lang w:val="en-US"/>
        </w:rPr>
        <w:t>— Главное, чтобы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компанию, она встретилась с Цзян Чжоу:</w:t>
      </w:r>
    </w:p>
    <w:p w:rsidR="00BB20FC" w:rsidRPr="00357A74" w:rsidRDefault="00357A74" w:rsidP="00BB20FC">
      <w:pPr>
        <w:jc w:val="left"/>
        <w:rPr>
          <w:sz w:val="28"/>
          <w:lang w:val="en-US"/>
        </w:rPr>
      </w:pPr>
      <w:r w:rsidRPr="00357A74">
        <w:rPr>
          <w:sz w:val="28"/>
          <w:lang w:val="en-US"/>
        </w:rPr>
        <w:t>— Госпожа Бай, мы совместно с Развлечениями Цзянхэн снимаем исторический фильм. Мне кажется, Фан Ецин идеально подходит на главную роль.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открыла компьютер и просмотрела присланные документы. Похоже, это был тот самый ресурс, который в романе Су Жаньжань выбила для Фан Ецина.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неплохо. Пусть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прокрутила страницу и увидела, что съемки начинаются через полтора месяца. Она спросила:</w:t>
      </w:r>
    </w:p>
    <w:p w:rsidR="00BB20FC" w:rsidRPr="00357A74" w:rsidRDefault="00357A74" w:rsidP="00BB20FC">
      <w:pPr>
        <w:jc w:val="left"/>
        <w:rPr>
          <w:sz w:val="28"/>
          <w:lang w:val="en-US"/>
        </w:rPr>
      </w:pPr>
      <w:r w:rsidRPr="00357A74">
        <w:rPr>
          <w:sz w:val="28"/>
          <w:lang w:val="en-US"/>
        </w:rPr>
        <w:t>— А когда начинаются и заканчиваются съемки того шоу про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наши артисты уже готовятся к отъезду, съемки продлятся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слегка улыбнулась:</w:t>
      </w:r>
    </w:p>
    <w:p w:rsidR="00BB20FC" w:rsidRPr="00357A74" w:rsidRDefault="00357A74" w:rsidP="00BB20FC">
      <w:pPr>
        <w:jc w:val="left"/>
        <w:rPr>
          <w:sz w:val="28"/>
          <w:lang w:val="en-US"/>
        </w:rPr>
      </w:pPr>
      <w:r w:rsidRPr="00357A74">
        <w:rPr>
          <w:sz w:val="28"/>
          <w:lang w:val="en-US"/>
        </w:rPr>
        <w:t>— Раз время позволяет, добавьте Су Жаньжань и Ся Сяонань в этот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удивился: он думал, она будет давить Су Жаньжань, а она, наоборот, дает ей ресурсы. Но он знал, что она делает это не из доброты:</w:t>
      </w:r>
    </w:p>
    <w:p w:rsidR="00BB20FC" w:rsidRPr="00357A74" w:rsidRDefault="00357A74" w:rsidP="00BB20FC">
      <w:pPr>
        <w:jc w:val="left"/>
        <w:rPr>
          <w:sz w:val="28"/>
          <w:lang w:val="en-US"/>
        </w:rPr>
      </w:pPr>
      <w:r w:rsidRPr="00357A74">
        <w:rPr>
          <w:sz w:val="28"/>
          <w:lang w:val="en-US"/>
        </w:rPr>
        <w:t>— Госпожа Бай, кастинг в шоу уже завершен. К тому же это не наш проект, а Су Жаньжань — новичок. Как насчет роли служанки при втором мужском персонаже?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нашла описание роли. Эта служанка изначально принадлежала седьмому принцу, которого играл Фан Ецин, но была насильно отобрана злодеем-второстепенным героем и стала его игрушкой. У них даже была двусмысленная сцена в постели, а в конце она трагически погибала ради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ей понравилась, и она одобрительно кивнула Цзян Чжоу:</w:t>
      </w:r>
    </w:p>
    <w:p w:rsidR="00BB20FC" w:rsidRPr="00357A74" w:rsidRDefault="00357A74" w:rsidP="00BB20FC">
      <w:pPr>
        <w:jc w:val="left"/>
        <w:rPr>
          <w:sz w:val="28"/>
          <w:lang w:val="en-US"/>
        </w:rPr>
      </w:pPr>
      <w:r w:rsidRPr="00357A74">
        <w:rPr>
          <w:sz w:val="28"/>
          <w:lang w:val="en-US"/>
        </w:rPr>
        <w:t>— Отлично, пусть берет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привередлива, дай ей любую роль, лишь бы была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Чжоу ушел, появилась система:</w:t>
      </w:r>
    </w:p>
    <w:p w:rsidR="00BB20FC" w:rsidRPr="00357A74" w:rsidRDefault="00357A74" w:rsidP="00BB20FC">
      <w:pPr>
        <w:jc w:val="left"/>
        <w:rPr>
          <w:sz w:val="28"/>
          <w:lang w:val="en-US"/>
        </w:rPr>
      </w:pPr>
      <w:r w:rsidRPr="00357A74">
        <w:rPr>
          <w:sz w:val="28"/>
          <w:lang w:val="en-US"/>
        </w:rPr>
        <w:t>— Ты запихнула Фан Ецина и главную героиню в один проект? Не боишься, что он влюбится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подперла подбородок рукой:</w:t>
      </w:r>
    </w:p>
    <w:p w:rsidR="00BB20FC" w:rsidRPr="00357A74" w:rsidRDefault="00357A74" w:rsidP="00BB20FC">
      <w:pPr>
        <w:jc w:val="left"/>
        <w:rPr>
          <w:sz w:val="28"/>
          <w:lang w:val="en-US"/>
        </w:rPr>
      </w:pPr>
      <w:r w:rsidRPr="00357A74">
        <w:rPr>
          <w:sz w:val="28"/>
          <w:lang w:val="en-US"/>
        </w:rPr>
        <w:t>— Просто маленькая шалость. Мне интересно посмотреть, что случится, если они окажутся на одной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Дым из печи и волны риса выходило в полупрямом эфире. В воскресенье днем Бай Юань специально выделила время, чтобы посмотреть. Съемки проходили в отдаленном горном районе. Вместо трех девушек и четырех парней теперь было четверо на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началась с момента, как они вышли из самолета: пересели на автобус, а затем на телеги, запряженные волами, чтобы добраться в горы. Ту Ли надела повседневную одежду и кроссовки, за спиной — туристический рюкзак, ничего лишнего. А вот Су Жаньжань взяла два чемодана и, как обычно, была в ципао с высокой прической. Видимо, зная, что предстоит путь в горы, она надела простые белые тканевые туфли — вид был весьма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шоу подшучивала в автобусе:</w:t>
      </w:r>
    </w:p>
    <w:p w:rsidR="00BB20FC" w:rsidRPr="00357A74" w:rsidRDefault="00357A74" w:rsidP="00BB20FC">
      <w:pPr>
        <w:jc w:val="left"/>
        <w:rPr>
          <w:sz w:val="28"/>
          <w:lang w:val="en-US"/>
        </w:rPr>
      </w:pPr>
      <w:r w:rsidRPr="00357A74">
        <w:rPr>
          <w:sz w:val="28"/>
          <w:lang w:val="en-US"/>
        </w:rPr>
        <w:t>— Ту Ли сегодня без ципао, а если бы надела, то вы с Су Жаньжань были бы как две сестры-близняшки.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ведущего был явно с подвохом. Су Жаньжань смутилась, и только открыла рот, как Ся Сяонань положила голову ей на плечо:</w:t>
      </w:r>
    </w:p>
    <w:p w:rsidR="00BB20FC" w:rsidRPr="00357A74" w:rsidRDefault="00357A74" w:rsidP="00BB20FC">
      <w:pPr>
        <w:jc w:val="left"/>
        <w:rPr>
          <w:sz w:val="28"/>
          <w:lang w:val="en-US"/>
        </w:rPr>
      </w:pPr>
      <w:r w:rsidRPr="00357A74">
        <w:rPr>
          <w:sz w:val="28"/>
          <w:lang w:val="en-US"/>
        </w:rPr>
        <w:t>— Правда? Наша Жаньжань обожает Ту Ли, постоянно пересматривает ее фильмы. Узнав, что будет участвовать в шоу с ней, она была вне себя от радости. Это ципао она выбирала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Жаньжань с недоверием посмотрела на нее. Она знала, что та затаила обиду, но ведь она пыталась помочь! В тот вечер она написала Гу Линфэну, но он даже не ответил. Она хотела оправдаться, но ведущий уже переключился на Ся Сяонань:</w:t>
      </w:r>
    </w:p>
    <w:p w:rsidR="00BB20FC" w:rsidRPr="00357A74" w:rsidRDefault="00357A74" w:rsidP="00BB20FC">
      <w:pPr>
        <w:jc w:val="left"/>
        <w:rPr>
          <w:sz w:val="28"/>
          <w:lang w:val="en-US"/>
        </w:rPr>
      </w:pPr>
      <w:r w:rsidRPr="00357A74">
        <w:rPr>
          <w:sz w:val="28"/>
          <w:lang w:val="en-US"/>
        </w:rPr>
        <w:t>— Слышал, вы с Жаньжань давние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учились вместе еще в средней школе, и даже когда она уехала за границу, наша дружба не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забыла подтолкнуть Су Жаньжань:</w:t>
      </w:r>
    </w:p>
    <w:p w:rsidR="00BB20FC" w:rsidRPr="00357A74" w:rsidRDefault="00357A74" w:rsidP="00BB20FC">
      <w:pPr>
        <w:jc w:val="left"/>
        <w:rPr>
          <w:sz w:val="28"/>
          <w:lang w:val="en-US"/>
        </w:rPr>
      </w:pPr>
      <w:r w:rsidRPr="00357A74">
        <w:rPr>
          <w:sz w:val="28"/>
          <w:lang w:val="en-US"/>
        </w:rPr>
        <w:t>— Жаньжань,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Жаньжань была готова скрипеть зубами, но кивнула:</w:t>
      </w:r>
    </w:p>
    <w:p w:rsidR="00BB20FC" w:rsidRPr="00357A74" w:rsidRDefault="00357A74" w:rsidP="00BB20FC">
      <w:pPr>
        <w:jc w:val="left"/>
        <w:rPr>
          <w:sz w:val="28"/>
          <w:lang w:val="en-US"/>
        </w:rPr>
      </w:pPr>
      <w:r w:rsidRPr="00357A74">
        <w:rPr>
          <w:sz w:val="28"/>
          <w:lang w:val="en-US"/>
        </w:rPr>
        <w:t>— Да, знакомы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ведущий повернулся к Ту Ли:</w:t>
      </w:r>
    </w:p>
    <w:p w:rsidR="00BB20FC" w:rsidRPr="00357A74" w:rsidRDefault="00357A74" w:rsidP="00BB20FC">
      <w:pPr>
        <w:jc w:val="left"/>
        <w:rPr>
          <w:sz w:val="28"/>
          <w:lang w:val="en-US"/>
        </w:rPr>
      </w:pPr>
      <w:r w:rsidRPr="00357A74">
        <w:rPr>
          <w:sz w:val="28"/>
          <w:lang w:val="en-US"/>
        </w:rPr>
        <w:t>— По виду Ту Ли сразу понятно, что она привыкла к работе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Ли покачала головой и слегка улыбнулась:</w:t>
      </w:r>
    </w:p>
    <w:p w:rsidR="00BB20FC" w:rsidRPr="00357A74" w:rsidRDefault="00357A74" w:rsidP="00BB20FC">
      <w:pPr>
        <w:jc w:val="left"/>
        <w:rPr>
          <w:sz w:val="28"/>
          <w:lang w:val="en-US"/>
        </w:rPr>
      </w:pPr>
      <w:r w:rsidRPr="00357A74">
        <w:rPr>
          <w:sz w:val="28"/>
          <w:lang w:val="en-US"/>
        </w:rPr>
        <w:t>— На самом деле опыта сельского хозяйства у меня нет. Боялась подвести остальных, поэтому, получив приглашение, начала учиться в сети, изучила ситуацию здесь, и только потом всё подготовила.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 кивнула, глядя на экран. В чате трансляции всё было заполнено похвалами в адрес Ту Ли. Редкие упоминания новичков быстро тонули в общем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Прошагав два часа, съемочная группа добралась до деревни, где арендовала двор у местных жителей. Перед выбором комнат им дали задание: работать парами, кто быстрее справится, тот первым выбирает место. Ту Ли оказалась в паре с другой взрослой актрисой, а Су Жаньжань — с Ся Сяонань. Там, где Су Жаньжань не справлялась, Ся Сяонань старалась изо всех сил, а там, где Су Жаньжань была сильна, Ся Сяонань громко восхищалась. В итоге они справились первыми. Но как новички они должны были проявить вежливость, поэтому дождались, пока все закончат, и позволили самой старшей актрисе выбирать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http://bllate.org/book/22223/2319009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