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Линфэн, приняв душ и легши в постель, осторожно произнес: Я удалил Су Жаньжань.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Юань, просматривая видео на телефоне, даже не подняла головы: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Линфэн посмотрел на нее. Казалось бы, в их жизни все наладилось, но на душе у него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обед он, глядя на Секретаря Ляна, спросил: Лян Хуа, твоя жена часто устраивает тебе скандалы?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 сразу все понял: босс снова поссорился с супругой. Скандалит, конечно. Если бы она перестала со мной ругаться, вот тогда я бы по-настоящему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босс, ругается с вами, потому что вы ей небезразличны.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Лян, конечно, не знал о вчерашних событиях в Старом особняке семьи Гу. Он говорил лишь исходя из того, что Бай Юань в последнее время стала время от времени вспыльчивой. Однако эти слова попали прямо в цель, задев больное место Гу Линфэна.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Лян Хуа ушел, Гу Линфэн открыл компьютер и вбил в поисковик запросы: что делать, если жена внезапно перестала скандалить, и почему жена стала такой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читал, тем сильнее становилась его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Эмоциональное выгорание: долгосрочные конфликты истощают эмоциональные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Накопленное разочарование: если после ссор не наступает улучшений, партнер может просто разочароваться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Переломный момент в отношениях: молчание может быть предвестником разрыва, признаком того, что партнер уже готов поставить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она предлагала ему забрать Су Жаньжань домой и обещала больше не лезть в его дела, Гу Линфэн почувствовал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дернул галстук, закурил и встал у панорамного окна, глядя сверху вниз на бесконечный поток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удалил Су Жаньжань из WeChat, но ведь остались телефонные звонки. Если у той возникнет срочное дело, она всегда сможет до него дозвониться.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Выкурив сигарету, он посмотрел на список контактов, помедлил секунду и заблокировал номер Су Жаньжань.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позвонил Бай Юань: Давай сегодня поедем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Бай Юань оставался спокойным: Мне довольно уютно в старом особняке, хочу пожить здесь еще немного. Если хочешь вернуться, езжай, оттуда до компании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спросил. Раз тебе нравится особняк, поживем здесь. Сегодня я освобожусь пораньше, заеду за тобой, и мы вместе заберем Аньаня,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я договорилась поужинать с людьми, если у тебя нет дел, можешь сам забрать Аньаня. У меня тут дела, я вешаю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телефон, Бай Юань открыла чаты с подругами и женами бизнесменов. Не найдется женщины, которая не любила бы посплетничать, а сейчас все горели любопытством насчет Су Жаньжань.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написать о встрече, как многие сразу подтвердили свое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прошел замечательно. Там была и та самая мисс Цяо, что заказывала розовый бриллиант.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 узнала новость: эта мисс Цяо собирается выйти замуж за сводного брата Су Жаньжань.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собеседница постоянно общалась с ней, и Бай Юань терпеливо отвечала, чувствуя, что они нашли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Бай Юань немного перебрала с алкоголем и вернулась в особняк уже после десяти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 в приподнятом настроении, она, увидев Гу Линфэна, тут же стерла улыбку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ее, подернутый хмелем, звучал мягко и вкрадчиво, а в окончании фраз слышалась ленивая небрежность: Я пойду приму душ. Если хочешь спать, ложись.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направилась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Линфэн смотрел, как на ее щеках проступает легкий румянец, словно лепестки персика, пропитанные медом. Его кадык непроизвольно дернулся, он соскочил с кровати и подхватил ее на руки: Пойдем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 пыталась его оттолкнуть, но сил у нее было мало, а после выпитого она стала совсем податливой.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ванной, Бай Юань уже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Линфэн бережно уложил ее в постель и укрыл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вышел на балкон покурить. Ощущения были отвратительные: вроде бы что-то произошло, а вроде бы и нет. Совсем не та Бай Юань, что была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страсти, никакого отклика, никакой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глазах он видел лишь одно: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мгла переползала через перила балкона, а тлеющий кончик сигареты в его пальцах то вспыхивал, то гас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его жизнь напоминала механизм точных часов: каждый шаг следовал по шкале, прочерченной работой и семьей — ни волнений, ни красок.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Жаньжань была лишь призрачным лунным светом в глубине его души, мимолетным видением юности — нежной и доброй, но она никогда по-настоящему не тревожила его стоячую, как болото,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изменилось с приходом Бай Юань. Она ворвалась в его серый мир, как луч света, как камень, брошенный в гладь озера, подняв круги на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хитрость и натура этой женщины не изменились, что следы ее прошлого стремления пробиться наверх никуда не делись, став даже более очевидными.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стала живой, яркой, наполненной энергией, которая вдохнула цвета в его унылое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эта волна внезапно схлынула.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свет в глазах Бай Юань погас, сменившись вежливой отстраненностью, его мир тоже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Сигарета догорела, обжегши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Потушив окурок, он поднял взгляд и увидел, что даже далекие горные хребты кажутся теперь пустынными и безжизненными.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Мать Гу настроение было не лучше. За завтраком она спросила сына: Где твоя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вчера поздно вернулась, еще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Линфэн съел полчашки каши, аппетит пропал. Он встал: Мам, я поеду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возьмешь сегодня с собой Аньаня, пусть поиграет? — поспешно окликнула его Мать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Муань ходил в международную школу, где садик, подготовительные группы и средняя школа были в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Аньаня возил водитель, но после того, как Бай Юань стала делать это сама, мальчик без нее наотрез отказывался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невестка все время отсыпалась, сын уходил рано и возвращался поздно, так что возить Гу Муаня приходилось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учебы это было еще терпимо, но сейчас начались летние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Гу не успевала ни тайцзи позаниматься, ни цветы полить. Она целыми днями возилась с внуком, помогала с уроками и чувствовала, что от этого у нее прибавилось седых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эта парочка вовсе не ссорится, а просто сговорилась разыгрывать перед ней целый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Линфэн посмотрел на Гу Муаня: Аньань, поедешь сегодня с папой в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Муань кивнул: Хорошо! Я скоро вырасту, пора учиться у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Дым из печи и волны риса завершило съемки, артисты вернулись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Сяонань сразу же нашла Бай Юань: Госпожа Бай, Су Жаньжань видит, что компания не дает ей ресурсов, поэтому последнее время сама ищет выходы. Она хочет перед выходом фильма устроить хайп и сняться для журналов.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свои каналы и связи, чтобы заработать для компании — это 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какие у нее связи? С тех пор как ее брат женился на старшей дочери семьи Цяо, ее голос в семье стал еще тише. Теперь она может рассчитывать только на мужчин. Госпожа Фу в последнее время зорко следит за Фу Цзиньчжао. На шоу она поначалу постоянно с ним тайно общалась, а сейчас почти не может до него достучаться. Поэтому я думаю, что Су Жаньжань, возможно, положила глаз на господина Гу. Госпожа Бай, вам нужно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Осторожнее должен быть не я, а Гу Линфэн, — небрежно ответила Бай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ее безразличие, Ся Сяонань поняла, что та уверена в себе, и не стала продолжать: Спасибо за предоставленный шанс. Я получила много опыта на шоу, мой агент сказал, что уже есть бренды, готовые предложить мне рекламные контракты.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Смущенно добавив: Хотя это маленькие бренды, но я тоже смогу зарабатывать для вас. Госпожа Бай, не волнуйтесь, я буду стараться еще больше и никогда вас не подведу.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 внимательно посмотрела на нее. Ся Сяонань нельзя было назвать красивой в традиционном смысле, но у нее было запоминающееся лицо злодейки.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чертах лица сквозила хитринка, но какая-то поверхностная, словно она не умела ее прятать.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шоу-бизнесе красота — это, возможно, ключ к двери, но вовсе не пропуск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Далеко пойдет лишь тот, кто найдет свое место и превратит эту уникальность в свою визитную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пластичности, об этом можно думать, только когда придет слава.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ты должна знать: популярность мимолетна, а работы — это основа артиста.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 Сяонань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Чрезмерное внимание на раннем этапе утомляет зрителя и размывает интерес к будущим работам, что вредит долгосрочному развитию.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позже у нее будет солидное портфолио, признание публики и профессионалов, тогда и рекламные контракты будут выше уровнем, и договариваться о гонорарах станет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 решила заняться ее продвижением. Ся Сяонань была так взволнована, что у нее покраснели глаза, она поклонилась Бай Юань: Пока вы нуждаетесь во мне, я навсегда останусь частью Развлекательной компании «Гу».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столько лет заискивала перед Су Жаньжань, а та в ответ дарила ей лишь пару вещей да сумок, и то лишь когда Ся Сяонань умоляла помочь с проектом для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здесь, в компании Бай Юань, всего за месяц она стала довольно известной.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думала: если когда-нибудь станет не нужна Бай Юань, то сможет зарабатывать на своей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Будут деньги, и плевать на эту грязную, нищую семейку 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Юань и не думала ее бросать, наоборот — собиралась развивать ее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Отпустив Ся Сяонань, Бай Юань собиралась проверить почту, но тут выскочило уведомление: новость с совместным фото Гу Линфэна и Су Жаньжань.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Снимок не был слишком интимным, но сразу создавал ощущение близости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статью: там было множество их совместных фото, даже тех, что были сделаны до женитьбы Гу Линфэна.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был написан туманно, без прямых утверждений, но намеки и недосказанность создавали образ глубокой, трагической любви, разрушенной обстоятельствами.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постучали: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вошел с встревоженным лицом: Госпожа Бай, эта Су Жаньжань совсем потеряла страх, смеет использовать господина Гу для хайпа. В сети полно новостей, рейтинг 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взглянул на Бай Юань: Вы видели эти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 планируете поступить? Нужно что-то предпринять? — видя, что Бай Юань не в ярости, он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нужно делать. Занимайся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уже успел собрать пиар-отдел, подготовить тексты и найти людей для удаления новостей из трендов.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Бай Юань говорит: не вмешивайся?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много браков в высшем обществе: если у жены знатное происхождение, она действительно не станет обращать внимание на любовниц, потому что уверена в своих позициях.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Юань, видя его удивление, добавила: Кто заварил кашу, тот пусть и расхлебывает. Я ему не мать, чтобы подчищать хвосты. Позови Ту Ли и Фан Ецина.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наконец пришел в себя: Да,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Ли пришла раньше Фан Ецина. Войдя, она первым делом принесла Бай Юань воды: Хозяйка, не злитесь. Су Жаньжань сама роет себе могилу. Ни господин Гу, ни другие акционеры не допустят, чтобы это продолжалось.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 сделала глоток: Фу Цзиньчжао, скорее всего, поможет Су Жаньжань, но я считаю, что она не заслуживает таких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Ли выпрямилась, согласно кивая: Ресурсы семьи Фу определенно будут неплохими. Су Жаньжань новичок, опыта мало, такие высокие ставки могут дать обратный эффект. Не волнуйтесь, я готова в любой момент подобрать то, что останется после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похожи и типажом, и внешностью. Если Су Жаньжань отбирала у нее роли, то после ее падения вакантные места достанутся именно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ее ждет крупный улов.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постучал Фан Ецин. Увидев Ту Ли, он на миг замер, затем кивнул и посмотрел на Бай Юань: Госпожа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еще исходило тепло недавнего душа, вся отстраненность была смыта, осталась лишь легкая расслабленность.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вот-вот встряхнется, как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 молча смотрела на него, думая, что он настоящий профессионал — каждый раз приходит после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Ли встала: Хозяйка, тогда вы общайтесь,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Ли радостно вышла из кабинета. Она знала, что Фан Ецин — новая звезда компании, и что в его следующем фильме у Су Жаньжань тоже есть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 хозяйки впечатляли: она заставляет Ту Ли отбирать ресурсы у Су Жаньжань, Ся Сяонань — портить ей репутацию, а Фан Ецин, вероятно, будет создавать ей проблемы на съемочной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Су Жаньжань — просто идеальный расходный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Бай Юань изначально не планировала ничего особенного, просто хотела дать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 такое поведение парня, она не удержалась от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Ецин поднял на нее глаза, затем развернулся и закрыл дверь на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 лениво утонула в кресле, глядя на него с искорками смеха в глазах: Я просила подойти, чтобы ты помог мне размять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Ецин сделал шаг вперед, собираясь зайти за спину, но кресло Бай Юань развернулось, и она оказалась лицом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посмотрел на нее, хотел спросить, что происходит, но женщина протянула к нему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тонкие, прохладные пальцы скользнули между пуговицами рубашки. От этого прикосновения по его телу пробежала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Женские пальцы настойчиво ласкали его грудь. Фан Ецин смутился, выпрямил спину, чувствуя, как каждая мышца сопротивляется, но он изо всех сил старался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 наблюдала за его реакцией, чувствуя учащенное сердцебиение под своими пальцами, которые медленно опускались ниже, скользя по мышцам живота, словно измеряя его выдержку.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Ецин чувствовал, что улыбка Бай Юань — как мак: дурманящая и опасная.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Сдавленный стон вырвался из его горла, он резко схватил ее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была такой, что казалось, он сейчас раздавит ее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Бай Юань сверху вниз, в его глазах бурлила тьма, а голос охрип: Идем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потянул ее, но тут же ослабил хватку, решив, что это выглядит так, будто он сам приглашает ее,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 не встала. Она убрала руку, улыбка не сходила с ее лица, в голосе звучала насмешка: Разберись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Ецин недоверчиво посмотрел на нее, краска ярости и стыда залила его щеки, уши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злился на эту женщину за ее провокации, но реакция собственного тела ставила его в безвыходное, унизительное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кулаки, он развернулся и в ярости скрылся в ванной комнате при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воды продолжался полчаса. Когда Фан Ецин вышел, его лицо все еще 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глядя на Бай Юань, он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разрешил тебе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Ецин замер, сердито обернулся и увидел, что Бай Юань подпирает подбородок рукой и лениво наблюдает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открыл замок на двери и вернулся к столу: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Видел сегодняшние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о Су Жаньжань и вашем муже, то да, видел, — в душе Фан Ецина мелькнуло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 выпрямилась: Через несколько дней Су Жаньжань придет на съемочную площадку вашего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вы хотите сказать? Хотите, чтобы я разобрался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 покачала пальцем: Нет, нет, нет. Я хотела сказать, что Су Жаньжань действительно была первой любовью моего мужа, и они были очень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встала, подалась вперед, сокращая дистанцию: Если хочешь вырваться из-под моего контроля, можешь рискнуть. А вдруг она в итоге добьется своего и займет мое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меня проверяете? — краснота с лица Фан Ецина спала, он решил, что Бай Юань снова затевает какую-то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проверка, а искренний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взглядами. Через мгновение Фан Ецин сделал шаг назад: Я не буду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 равнодушно махнула рукой: Можешь не отвечать. Ступай, мне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 с комфортом улеглась спать в комнате отдыха, а в кабинете Гу Линфэна воздух был таким холодным, что, казалось, вот-вот пойдет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Босс, все новости удалены из трендов. Я предупредил тех людей, больше никто не посмеет публиковать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Лян стоял рядом, дрожа от страха. Видя, что Гу Линфэн молчит, он тихо добавил: Босс, нужно ли выяснить, чьих это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Линфэн бесстрастно махнул рукой: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 сомневался, как и говорил Бай Юань, за ним многие наблюдают.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все иначе. Бай Юань давно говорила про Су Жаньжань, и он сам считал, что нужно быть осторожнее, чтобы не навредить ее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был крайне осторожен: камеры в ресторанах отключались, места встреч заранее проверялись.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фото не нужно было расследовать — это дело рук самой Су Жаньжань.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у нее лишь мелкие хитрости, а оказалось, она все продумала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прощупать его, спровоцировать Бай Юань, и даже если он не разведется, это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использует его чувства как ступеньку, чтобы шаг за шагом карабкаться вверх по карьерной лестнице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Лян, решив, что босс снова спустит все на тормозах, уже собирался уйти, но услышал: Где Аньань?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Юань обедает с ним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дела на вторую половину дня отмени. Как Аньань доест, приведи его сюда. Я поеду в развлекательную компанию, пусть наш пиар-отдел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босс, сейчас все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сыном, Гу Линфэн заметил, что тот насупился, что выглядело даже забавно. Он ущипнул его за щеку: Что случилось? Аньань не в духе?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Муань надул губы: Папа, ты любишь ту тетю, Су Жаньжань?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Линфэн опешил: Кто тебе сказал? Кто-то что-то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Муань оттолкнул его и упер руки в бока: А разве нужно, чтобы кто-то говорил? В твоей компании все так говорят, и в телефоне пишут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Линфэн посадил его в машину: Папа не любит Су Жаньжань, и никаких дел с ней не 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Правда? — Аньань склонил голову набок,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http://bllate.org/book/22223/2319011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