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сейчас папа отвезет тебя к маме, а вечером все будут говорить, что папа любит маму, и по телевизору тоже скажут, что папа любит маму.</w:t>
      </w:r>
    </w:p>
    <w:p w:rsidR="00BB20FC" w:rsidRPr="00357A74" w:rsidRDefault="00357A74" w:rsidP="00BB20FC">
      <w:pPr>
        <w:jc w:val="left"/>
        <w:rPr>
          <w:sz w:val="28"/>
          <w:lang w:val="en-US"/>
        </w:rPr>
      </w:pPr>
      <w:r w:rsidRPr="00357A74">
        <w:rPr>
          <w:sz w:val="28"/>
          <w:lang w:val="en-US"/>
        </w:rPr>
        <w:t>— Ну,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спала крепким сном и, услышав, как открылась дверь, даже не сразу поняла, что происходит:</w:t>
      </w:r>
    </w:p>
    <w:p w:rsidR="00BB20FC" w:rsidRPr="00357A74" w:rsidRDefault="00357A74" w:rsidP="00BB20FC">
      <w:pPr>
        <w:jc w:val="left"/>
        <w:rPr>
          <w:sz w:val="28"/>
          <w:lang w:val="en-US"/>
        </w:rPr>
      </w:pPr>
      <w:r w:rsidRPr="00357A74">
        <w:rPr>
          <w:sz w:val="28"/>
          <w:lang w:val="en-US"/>
        </w:rPr>
        <w:t>— Проваливай! Кто разрешил тебе входить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неё свалился маленький комочек:</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протерла глаза и увидела Гу Линфэна, стоящего у кровати:</w:t>
      </w:r>
    </w:p>
    <w:p w:rsidR="00BB20FC" w:rsidRPr="00357A74" w:rsidRDefault="00357A74" w:rsidP="00BB20FC">
      <w:pPr>
        <w:jc w:val="left"/>
        <w:rPr>
          <w:sz w:val="28"/>
          <w:lang w:val="en-US"/>
        </w:rPr>
      </w:pPr>
      <w:r w:rsidRPr="00357A74">
        <w:rPr>
          <w:sz w:val="28"/>
          <w:lang w:val="en-US"/>
        </w:rPr>
        <w:t>—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покачала головой:</w:t>
      </w:r>
    </w:p>
    <w:p w:rsidR="00BB20FC" w:rsidRPr="00357A74" w:rsidRDefault="00357A74" w:rsidP="00BB20FC">
      <w:pPr>
        <w:jc w:val="left"/>
        <w:rPr>
          <w:sz w:val="28"/>
          <w:lang w:val="en-US"/>
        </w:rPr>
      </w:pPr>
      <w:r w:rsidRPr="00357A74">
        <w:rPr>
          <w:sz w:val="28"/>
          <w:lang w:val="en-US"/>
        </w:rPr>
        <w:t>— Не голодна. А вы чего пришли?</w:t>
      </w:r>
    </w:p>
    <w:p w:rsidR="00BB20FC" w:rsidRPr="00357A74" w:rsidRDefault="00357A74" w:rsidP="00BB20FC">
      <w:pPr>
        <w:jc w:val="left"/>
        <w:rPr>
          <w:sz w:val="28"/>
          <w:lang w:val="en-US"/>
        </w:rPr>
      </w:pPr>
      <w:r w:rsidRPr="00357A74">
        <w:rPr>
          <w:sz w:val="28"/>
          <w:lang w:val="en-US"/>
        </w:rPr>
        <w:t>— Потому что Аньань соскучился по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налил ей стакан воды:</w:t>
      </w:r>
    </w:p>
    <w:p w:rsidR="00BB20FC" w:rsidRPr="00357A74" w:rsidRDefault="00357A74" w:rsidP="00BB20FC">
      <w:pPr>
        <w:jc w:val="left"/>
        <w:rPr>
          <w:sz w:val="28"/>
          <w:lang w:val="en-US"/>
        </w:rPr>
      </w:pPr>
      <w:r w:rsidRPr="00357A74">
        <w:rPr>
          <w:sz w:val="28"/>
          <w:lang w:val="en-US"/>
        </w:rPr>
        <w:t>— Уже больше часа дня. Выпей воды, а потом мы с Аньань составим тебе компанию, сходим куда-нибудь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встала, привела себя в порядок, и вся семья из трех человек вышла из офиса. В лифте Гу Линфэн пропустил Бай Юань вперед, а когда они садились в машину, открыл для неё дверь и даже прикрыл рукой проем, чтобы она не ударилась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сети появились слухи о Су Жаньжань, так что теперь всем в компании было ясно, с какой целью пожаловал господин Гу. Во время обеда оба молчаливо договорились не упоминать Су Жаньжань, и Гу Линфэн, постоянно наблюдая за выражением лица жены, заметно успокоился. За шесть лет их брака у них редко выпадали такие моменты, когда можно было просто замедлить бег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многие СМИ уже пестрели новостями о том, как семья Гу вместе проводит время, а затем официальный аккаунт Корпорации Гу сделал репост этой публикации, добавив подпись: Годы идут спокойно, мы идем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пост, Су Жаньжань прямо в туалете швырнула телефон об пол и с искаженным от ярости лицом принялась топтать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Жаньжань была на съемках шоу, она обнаружила, что Гу Линфэн удалил её из контактов. Но тогда она не слишком испугалась: в отношениях нужно уметь чередовать натяжение и расслабление. Поэтому она терпеливо ждала момента, чтобы запустить слухи о них двоих. Она знала, что статьи вскоре удалят, и не рассчитывала, что это сразу принесет ей невероятную популярность. В этом мире многое строится на смеси правды и лжи, на недосказанности, чтобы люди в кругу шоу-бизнеса не могли ничего понять наверняка. Это не только избавляло её от многих проблем, но и помогало получать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она хотела, чтобы Бай Юань увидела это и сорвалась. Но она просчиталась — всё пошло не по плану. Она уже навела справки в компании: отдел по связям с общественностью получил приказ Бай Юань не вмешиваться. Тренды в поиске подавил сам Гу Линфэн, и если бы дело ограничилось только этим, было бы ещё полбеды. Но он ради Бай Юань даже бросил работу и лично приехал с сыном, чтобы своими действиями развеять все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сидела на унитазе, закрыв лицо руками. Она понимала, что шансов у Гу Линфэна у неё больше нет. В первый же день после возвращения на родину она спровоцировала Бай Юань, заставив ту ударить её в порыве гнева, и думала, что сможет справиться с ней любыми мелкими пакостями. Поэтому и во вторую встречу не придала особого значения. Но она проиграла — проиграла вчистую. Ей очень хотелось взять реванш, глядя сопернице в глаза, но возможности не было. После того случая Бай Юань больше не желала её видеть, даже когда она пыталась заговорить, та просто игнорировала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она медленно подняла голову. Взгляд её стал холодным. На самом деле, у неё оставался ещё один шанс, но только один —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августа. Стрекот цикад начал затихать. Фильм уже вошел в стадию съемок, и Бай Юань изредка получала сообщения от Ся Сяонань. Оказалось, что многие сюжетные линии изменились, но Су Жаньжань всё так же пыталась подступиться к Фан Ецину. Правда, теперь у неё не было тех связей и покровителей, что в романе, так что она лишь изредка пыталась оказывать ему знаки внимания. Бай Юань понимала: Су Жаньжань тоже разглядела потенциал Фан Ецина и решила использовать старый трюк — начать инвестировать в него сейчас, чтобы обеспечить себе выгоду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себя по подбородку и позвонила агенту Су Жаньжань:</w:t>
      </w:r>
    </w:p>
    <w:p w:rsidR="00BB20FC" w:rsidRPr="00357A74" w:rsidRDefault="00357A74" w:rsidP="00BB20FC">
      <w:pPr>
        <w:jc w:val="left"/>
        <w:rPr>
          <w:sz w:val="28"/>
          <w:lang w:val="en-US"/>
        </w:rPr>
      </w:pPr>
      <w:r w:rsidRPr="00357A74">
        <w:rPr>
          <w:sz w:val="28"/>
          <w:lang w:val="en-US"/>
        </w:rPr>
        <w:t>— Пришли мне всё расписание Су Жаньжань на ближайшее время и после окончания съемок фильма.</w:t>
      </w:r>
    </w:p>
    <w:p w:rsidR="00BB20FC" w:rsidRPr="00357A74" w:rsidRDefault="00357A74" w:rsidP="00BB20FC">
      <w:pPr>
        <w:jc w:val="left"/>
        <w:rPr>
          <w:sz w:val="28"/>
          <w:lang w:val="en-US"/>
        </w:rPr>
      </w:pPr>
      <w:r w:rsidRPr="00357A74">
        <w:rPr>
          <w:sz w:val="28"/>
          <w:lang w:val="en-US"/>
        </w:rPr>
        <w:t>— Хорошо,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Юань открыла присланный список и была немало удивлена его плотностью.</w:t>
      </w:r>
    </w:p>
    <w:p w:rsidR="00BB20FC" w:rsidRPr="00357A74" w:rsidRDefault="00357A74" w:rsidP="00BB20FC">
      <w:pPr>
        <w:jc w:val="left"/>
        <w:rPr>
          <w:sz w:val="28"/>
          <w:lang w:val="en-US"/>
        </w:rPr>
      </w:pPr>
      <w:r w:rsidRPr="00357A74">
        <w:rPr>
          <w:sz w:val="28"/>
          <w:lang w:val="en-US"/>
        </w:rPr>
        <w:t>— Вот это Фу Цзиньчжао расщедрился! С таким набором, когда фильм выйдет, Су Жаньжань вполне сможет пробиться в ряды артистов третьего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сфотографировала график и отправила его сначала Ту Ли, а затем госпоже Фу:</w:t>
      </w:r>
    </w:p>
    <w:p w:rsidR="00BB20FC" w:rsidRPr="00357A74" w:rsidRDefault="00357A74" w:rsidP="00BB20FC">
      <w:pPr>
        <w:jc w:val="left"/>
        <w:rPr>
          <w:sz w:val="28"/>
          <w:lang w:val="en-US"/>
        </w:rPr>
      </w:pPr>
      <w:r w:rsidRPr="00357A74">
        <w:rPr>
          <w:sz w:val="28"/>
          <w:lang w:val="en-US"/>
        </w:rPr>
        <w:t>— Госпожа Фу, спасибо, что ваш сын предоставил так много ресурсов артистке моей компании. Когда заработаем денег, обязательно приглашу вас на ужин. Пойдем в самое дорогое и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за статусом печатающего собеседника на экране. Прошло целых пять минут, прежде чем пришел ответ из двух слов:</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пришло сообщение от Ту Ли:</w:t>
      </w:r>
    </w:p>
    <w:p w:rsidR="00BB20FC" w:rsidRPr="00357A74" w:rsidRDefault="00357A74" w:rsidP="00BB20FC">
      <w:pPr>
        <w:jc w:val="left"/>
        <w:rPr>
          <w:sz w:val="28"/>
          <w:lang w:val="en-US"/>
        </w:rPr>
      </w:pPr>
      <w:r w:rsidRPr="00357A74">
        <w:rPr>
          <w:sz w:val="28"/>
          <w:lang w:val="en-US"/>
        </w:rPr>
        <w:t>— Получила, босс. Сейчас же свяжусь со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немного подумала и ответила:</w:t>
      </w:r>
    </w:p>
    <w:p w:rsidR="00BB20FC" w:rsidRPr="00357A74" w:rsidRDefault="00357A74" w:rsidP="00BB20FC">
      <w:pPr>
        <w:jc w:val="left"/>
        <w:rPr>
          <w:sz w:val="28"/>
          <w:lang w:val="en-US"/>
        </w:rPr>
      </w:pPr>
      <w:r w:rsidRPr="00357A74">
        <w:rPr>
          <w:sz w:val="28"/>
          <w:lang w:val="en-US"/>
        </w:rPr>
        <w:t>— Есть люди, которые не хотят, чтобы она легко получила эти ресурсы, так что действуй быстрее, хватай всё, что сможешь.</w:t>
      </w:r>
    </w:p>
    <w:p w:rsidR="00BB20FC" w:rsidRPr="00357A74" w:rsidRDefault="00357A74" w:rsidP="00BB20FC">
      <w:pPr>
        <w:jc w:val="left"/>
        <w:rPr>
          <w:sz w:val="28"/>
          <w:lang w:val="en-US"/>
        </w:rPr>
      </w:pPr>
      <w:r w:rsidRPr="00357A74">
        <w:rPr>
          <w:sz w:val="28"/>
          <w:lang w:val="en-US"/>
        </w:rPr>
        <w:t>— Я велела агенту отменить все маловажные дела на ближайшие дни, приступаем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убрала телефон и, напевая, вышла из офиса:</w:t>
      </w:r>
    </w:p>
    <w:p w:rsidR="00BB20FC" w:rsidRPr="00357A74" w:rsidRDefault="00357A74" w:rsidP="00BB20FC">
      <w:pPr>
        <w:jc w:val="left"/>
        <w:rPr>
          <w:sz w:val="28"/>
          <w:lang w:val="en-US"/>
        </w:rPr>
      </w:pPr>
      <w:r w:rsidRPr="00357A74">
        <w:rPr>
          <w:sz w:val="28"/>
          <w:lang w:val="en-US"/>
        </w:rPr>
        <w:t>— Поехали, наведаемся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у неё по-прежнему была Тан Шуан, женщина, которую приставил к ней Гу Линфэн. Теперь Бай Юань знала, что та не только отлично владеет боевыми искусствами и может быть телохранителем, но и подрабатывает секретарем. Тан Шуан посмотрела на Бай Юань, желая сказать, что о таких визитах нужно предупреждать заранее, но вслух произнесла лишь:</w:t>
      </w:r>
    </w:p>
    <w:p w:rsidR="00BB20FC" w:rsidRPr="00357A74" w:rsidRDefault="00357A74" w:rsidP="00BB20FC">
      <w:pPr>
        <w:jc w:val="left"/>
        <w:rPr>
          <w:sz w:val="28"/>
          <w:lang w:val="en-US"/>
        </w:rPr>
      </w:pPr>
      <w:r w:rsidRPr="00357A74">
        <w:rPr>
          <w:sz w:val="28"/>
          <w:lang w:val="en-US"/>
        </w:rPr>
        <w:t>— Хорошо,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Снимали историческую драму о дворцовых интригах. Фан Ецин играл нелюбимого седьмого принца, у которого не было влиятельных покровителей, но который благодаря своему острому уму в итоге взошел на трон. В сегодняшней сцене герой Фан Ецина выглядел крайне жалко: второй принц отобрал служанку, которую играла Су Жаньжань, и унижал её прямо на глазах у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предупреждала о визите, поэтому, когда она приехала, съемки уже шли полным ходом, и она не стала мешать. На площадке раздавались крики Су Жаньжань. Фан Ецина двое дюжих парней прижимали к полу, заставляя стоять на коленях, его темные одежды разметались, а длинные волосы растрепались. С того места, где стояла Бай Юань, лица Фан Ецина было почти не видно, но исходящее от него ощущение надломленности было настолько сильным, что у неё самой сердце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 Ецин ещё не был звездой первой величины, ради рейтингов фильма на роль второго плана — главного антагониста — взяли популярного актера. Тот изначально хотел получить роль главного героя, но её отдали Фан Ецину, поэтому он затаил на него злобу. И вот, во время съемок, хотя по сценарию должны были быть только словесные оскорбления, он решил импровизировать и влепил Фан Ецину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только успела присесть, как актер второго плана ударил стоящего на коленях Фан Ецина:</w:t>
      </w:r>
    </w:p>
    <w:p w:rsidR="00BB20FC" w:rsidRPr="00357A74" w:rsidRDefault="00357A74" w:rsidP="00BB20FC">
      <w:pPr>
        <w:jc w:val="left"/>
        <w:rPr>
          <w:sz w:val="28"/>
          <w:lang w:val="en-US"/>
        </w:rPr>
      </w:pPr>
      <w:r w:rsidRPr="00357A74">
        <w:rPr>
          <w:sz w:val="28"/>
          <w:lang w:val="en-US"/>
        </w:rPr>
        <w:t>— Чего смотришь? Всего лишь жалкая служанка, неужели седьмому брату её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крайне вызывающим. Режиссер не крикнул Стоп, поэтому Фан Ецину пришлось продолжать играть. Его голос был хриплым:</w:t>
      </w:r>
    </w:p>
    <w:p w:rsidR="00BB20FC" w:rsidRPr="00357A74" w:rsidRDefault="00357A74" w:rsidP="00BB20FC">
      <w:pPr>
        <w:jc w:val="left"/>
        <w:rPr>
          <w:sz w:val="28"/>
          <w:lang w:val="en-US"/>
        </w:rPr>
      </w:pPr>
      <w:r w:rsidRPr="00357A74">
        <w:rPr>
          <w:sz w:val="28"/>
          <w:lang w:val="en-US"/>
        </w:rPr>
        <w:t>— Разве поступок брата не является грабежом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актер второго плана случайно наступил на собственный плащ и чуть не упал, на площадке возник суматоха. Поднявшись, он принялся извиняться перед режиссером и персоналом:</w:t>
      </w:r>
    </w:p>
    <w:p w:rsidR="00BB20FC" w:rsidRPr="00357A74" w:rsidRDefault="00357A74" w:rsidP="00BB20FC">
      <w:pPr>
        <w:jc w:val="left"/>
        <w:rPr>
          <w:sz w:val="28"/>
          <w:lang w:val="en-US"/>
        </w:rPr>
      </w:pPr>
      <w:r w:rsidRPr="00357A74">
        <w:rPr>
          <w:sz w:val="28"/>
          <w:lang w:val="en-US"/>
        </w:rPr>
        <w:t>— Простите, прошу прощения! Моя вина. Думаю, дубль был неплохой, Ецин хорошо подыграл, давайте повторим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посмотрел на него, потом на Фан Ецина, которому помогали подняться, и кивнул. Су Жаньжань грубо оттащили в сторону, двое парней снова прижали Фан Ецина к полу, и последовала пощечина. Фан Ецин произнес ту же фразу:</w:t>
      </w:r>
    </w:p>
    <w:p w:rsidR="00BB20FC" w:rsidRPr="00357A74" w:rsidRDefault="00357A74" w:rsidP="00BB20FC">
      <w:pPr>
        <w:jc w:val="left"/>
        <w:rPr>
          <w:sz w:val="28"/>
          <w:lang w:val="en-US"/>
        </w:rPr>
      </w:pPr>
      <w:r w:rsidRPr="00357A74">
        <w:rPr>
          <w:sz w:val="28"/>
          <w:lang w:val="en-US"/>
        </w:rPr>
        <w:t>— Разве поступок брата не является грабежом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актер второго плана резко отшатнулся, задел головой камеру и снова принялся суетливо извиняться перед оператором. В третий раз рукав актера зацепил отражатель. Всем на площадке было очевидно, что он просто издевается над Фан Ецином. Режиссер, глядя на них, сказал:</w:t>
      </w:r>
    </w:p>
    <w:p w:rsidR="00BB20FC" w:rsidRPr="00357A74" w:rsidRDefault="00357A74" w:rsidP="00BB20FC">
      <w:pPr>
        <w:jc w:val="left"/>
        <w:rPr>
          <w:sz w:val="28"/>
          <w:lang w:val="en-US"/>
        </w:rPr>
      </w:pPr>
      <w:r w:rsidRPr="00357A74">
        <w:rPr>
          <w:sz w:val="28"/>
          <w:lang w:val="en-US"/>
        </w:rPr>
        <w:t>— Если не в духе, давайте отдохнем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намек актеру, что пора бы и честь знать. Тот уже собрался ответить, что всё в порядке, но тут увидел сидящую неподалеку Бай Юань и замер. Остальные тоже обернулись. Режиссер первым подошел к ней с улыбкой:</w:t>
      </w:r>
    </w:p>
    <w:p w:rsidR="00BB20FC" w:rsidRPr="00357A74" w:rsidRDefault="00357A74" w:rsidP="00BB20FC">
      <w:pPr>
        <w:jc w:val="left"/>
        <w:rPr>
          <w:sz w:val="28"/>
          <w:lang w:val="en-US"/>
        </w:rPr>
      </w:pPr>
      <w:r w:rsidRPr="00357A74">
        <w:rPr>
          <w:sz w:val="28"/>
          <w:lang w:val="en-US"/>
        </w:rPr>
        <w:t>— Госпожа Гу, как вы здесь оказались? Не предупредили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улыбнулась ему в ответ:</w:t>
      </w:r>
    </w:p>
    <w:p w:rsidR="00BB20FC" w:rsidRPr="00357A74" w:rsidRDefault="00357A74" w:rsidP="00BB20FC">
      <w:pPr>
        <w:jc w:val="left"/>
        <w:rPr>
          <w:sz w:val="28"/>
          <w:lang w:val="en-US"/>
        </w:rPr>
      </w:pPr>
      <w:r w:rsidRPr="00357A74">
        <w:rPr>
          <w:sz w:val="28"/>
          <w:lang w:val="en-US"/>
        </w:rPr>
        <w:t>— Проезжала мимо, решила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не выглядит рассерженной, режиссер жестом подозвал актеров, чтобы те поздоровались. Су Жаньжань бросила на Бай Юань взгляд, но не сдвинулась с места. Актер второго плана подошел быстрее всех, протянул руку, разглядывая её с каким-то странным выражением:</w:t>
      </w:r>
    </w:p>
    <w:p w:rsidR="00BB20FC" w:rsidRPr="00357A74" w:rsidRDefault="00357A74" w:rsidP="00BB20FC">
      <w:pPr>
        <w:jc w:val="left"/>
        <w:rPr>
          <w:sz w:val="28"/>
          <w:lang w:val="en-US"/>
        </w:rPr>
      </w:pPr>
      <w:r w:rsidRPr="00357A74">
        <w:rPr>
          <w:sz w:val="28"/>
          <w:lang w:val="en-US"/>
        </w:rPr>
        <w:t>— Видел госпожу Гу на фотографиях, она казалась ослепительной, но вживую вы ещё прекраснее. Говорят, что никакой снимок не передаст этой ауры,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протянула руку, лишь слегка усмехнулась:</w:t>
      </w:r>
    </w:p>
    <w:p w:rsidR="00BB20FC" w:rsidRPr="00357A74" w:rsidRDefault="00357A74" w:rsidP="00BB20FC">
      <w:pPr>
        <w:jc w:val="left"/>
        <w:rPr>
          <w:sz w:val="28"/>
          <w:lang w:val="en-US"/>
        </w:rPr>
      </w:pPr>
      <w:r w:rsidRPr="00357A74">
        <w:rPr>
          <w:sz w:val="28"/>
          <w:lang w:val="en-US"/>
        </w:rPr>
        <w:t>— Вы неплохо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не смутился и поправил волосы:</w:t>
      </w:r>
    </w:p>
    <w:p w:rsidR="00BB20FC" w:rsidRPr="00357A74" w:rsidRDefault="00357A74" w:rsidP="00BB20FC">
      <w:pPr>
        <w:jc w:val="left"/>
        <w:rPr>
          <w:sz w:val="28"/>
          <w:lang w:val="en-US"/>
        </w:rPr>
      </w:pPr>
      <w:r w:rsidRPr="00357A74">
        <w:rPr>
          <w:sz w:val="28"/>
          <w:lang w:val="en-US"/>
        </w:rPr>
        <w:t>— Сегодня я немного не в форме, прошу прощения, что заставил госпожу Гу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проигнорировала его и посмотрела на Фан Ецина: на его бледной щеке отчетливо виднелся след от удара, губы были плотно сжаты. Поймав её взгляд, Фан Ецин произнес:</w:t>
      </w:r>
    </w:p>
    <w:p w:rsidR="00BB20FC" w:rsidRPr="00357A74" w:rsidRDefault="00357A74" w:rsidP="00BB20FC">
      <w:pPr>
        <w:jc w:val="left"/>
        <w:rPr>
          <w:sz w:val="28"/>
          <w:lang w:val="en-US"/>
        </w:rPr>
      </w:pPr>
      <w:r w:rsidRPr="00357A74">
        <w:rPr>
          <w:sz w:val="28"/>
          <w:lang w:val="en-US"/>
        </w:rPr>
        <w:t>—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персонала принес ей молочный чай:</w:t>
      </w:r>
    </w:p>
    <w:p w:rsidR="00BB20FC" w:rsidRPr="00357A74" w:rsidRDefault="00357A74" w:rsidP="00BB20FC">
      <w:pPr>
        <w:jc w:val="left"/>
        <w:rPr>
          <w:sz w:val="28"/>
          <w:lang w:val="en-US"/>
        </w:rPr>
      </w:pPr>
      <w:r w:rsidRPr="00357A74">
        <w:rPr>
          <w:sz w:val="28"/>
          <w:lang w:val="en-US"/>
        </w:rPr>
        <w:t>— Госпожа Гу, условия здесь скромные, вот, только что заказали чай, не знаю, придется ли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сложила руки на коленях и, глядя на Фан Ецина, скомандовала:</w:t>
      </w:r>
    </w:p>
    <w:p w:rsidR="00BB20FC" w:rsidRPr="00357A74" w:rsidRDefault="00357A74" w:rsidP="00BB20FC">
      <w:pPr>
        <w:jc w:val="left"/>
        <w:rPr>
          <w:sz w:val="28"/>
          <w:lang w:val="en-US"/>
        </w:rPr>
      </w:pPr>
      <w:r w:rsidRPr="00357A74">
        <w:rPr>
          <w:sz w:val="28"/>
          <w:lang w:val="en-US"/>
        </w:rPr>
        <w:t>— Ударь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на съемочной площадке воцарилась гробовая тишина. Фан Ецин в недоумении моргнул, думая, что ослышался. Когда Бай Юань только пришла, он заметил её, но за три дубля она лишь молча наблюдала. Он решил, что она недовольна его прошлым поведением и теперь отчитывает его.</w:t>
      </w:r>
    </w:p>
    <w:p w:rsidR="00BB20FC" w:rsidRPr="00357A74" w:rsidRDefault="00357A74" w:rsidP="00BB20FC">
      <w:pPr>
        <w:jc w:val="left"/>
        <w:rPr>
          <w:sz w:val="28"/>
          <w:lang w:val="en-US"/>
        </w:rPr>
      </w:pPr>
      <w:r w:rsidRPr="00357A74">
        <w:rPr>
          <w:sz w:val="28"/>
          <w:lang w:val="en-US"/>
        </w:rPr>
        <w:t>— Ч-что? — неуверенно переспросил он.</w:t>
      </w:r>
    </w:p>
    <w:p w:rsidR="00BB20FC" w:rsidRPr="00357A74" w:rsidRDefault="00357A74" w:rsidP="00BB20FC">
      <w:pPr>
        <w:jc w:val="left"/>
        <w:rPr>
          <w:sz w:val="28"/>
          <w:lang w:val="en-US"/>
        </w:rPr>
      </w:pPr>
      <w:r w:rsidRPr="00357A74">
        <w:rPr>
          <w:sz w:val="28"/>
          <w:lang w:val="en-US"/>
        </w:rPr>
        <w:t>— Не люблю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посмотрел ей в глаза — в них горел огонек, который освещал и его самого. Он развернулся и влепил актеру пощечину. Тот стоял, ошарашенный и разъяренный. Переводя взгляд с Фан Ецина на Бай Юань, он воскликнул:</w:t>
      </w:r>
    </w:p>
    <w:p w:rsidR="00BB20FC" w:rsidRPr="00357A74" w:rsidRDefault="00357A74" w:rsidP="00BB20FC">
      <w:pPr>
        <w:jc w:val="left"/>
        <w:rPr>
          <w:sz w:val="28"/>
          <w:lang w:val="en-US"/>
        </w:rPr>
      </w:pPr>
      <w:r w:rsidRPr="00357A74">
        <w:rPr>
          <w:sz w:val="28"/>
          <w:lang w:val="en-US"/>
        </w:rPr>
        <w:t>— Госпожа Гу, вы пришли на съемочную площадку и приказываете другим бить меня?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сводя глаз с Фан Ецина, снова приказала:</w:t>
      </w:r>
    </w:p>
    <w:p w:rsidR="00BB20FC" w:rsidRPr="00357A74" w:rsidRDefault="00357A74" w:rsidP="00BB20FC">
      <w:pPr>
        <w:jc w:val="left"/>
        <w:rPr>
          <w:sz w:val="28"/>
          <w:lang w:val="en-US"/>
        </w:rPr>
      </w:pPr>
      <w:r w:rsidRPr="00357A74">
        <w:rPr>
          <w:sz w:val="28"/>
          <w:lang w:val="en-US"/>
        </w:rPr>
        <w:t>— Я не говорила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отвесил мужчине ещё две пощечины. Теперь он вернул всё сполна. Режиссер поспешил вмешаться, пытаясь сгладить углы:</w:t>
      </w:r>
    </w:p>
    <w:p w:rsidR="00BB20FC" w:rsidRPr="00357A74" w:rsidRDefault="00357A74" w:rsidP="00BB20FC">
      <w:pPr>
        <w:jc w:val="left"/>
        <w:rPr>
          <w:sz w:val="28"/>
          <w:lang w:val="en-US"/>
        </w:rPr>
      </w:pPr>
      <w:r w:rsidRPr="00357A74">
        <w:rPr>
          <w:sz w:val="28"/>
          <w:lang w:val="en-US"/>
        </w:rPr>
        <w:t>— Эй, госпожа Гу, вы редко бываете на съемках, поэтому, возможно, не знаете: многие актеры любят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сделала глоток чая:</w:t>
      </w:r>
    </w:p>
    <w:p w:rsidR="00BB20FC" w:rsidRPr="00357A74" w:rsidRDefault="00357A74" w:rsidP="00BB20FC">
      <w:pPr>
        <w:jc w:val="left"/>
        <w:rPr>
          <w:sz w:val="28"/>
          <w:lang w:val="en-US"/>
        </w:rPr>
      </w:pPr>
      <w:r w:rsidRPr="00357A74">
        <w:rPr>
          <w:sz w:val="28"/>
          <w:lang w:val="en-US"/>
        </w:rPr>
        <w:t>— Чай неплохой. С этого момента я оплачиваю чай для всей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режиссеру:</w:t>
      </w:r>
    </w:p>
    <w:p w:rsidR="00BB20FC" w:rsidRPr="00357A74" w:rsidRDefault="00357A74" w:rsidP="00BB20FC">
      <w:pPr>
        <w:jc w:val="left"/>
        <w:rPr>
          <w:sz w:val="28"/>
          <w:lang w:val="en-US"/>
        </w:rPr>
      </w:pPr>
      <w:r w:rsidRPr="00357A74">
        <w:rPr>
          <w:sz w:val="28"/>
          <w:lang w:val="en-US"/>
        </w:rPr>
        <w:t>— Я всё понимаю, именно поэтому и похвалила этого актера за хорошую игру, не мешая вам снимать. Но одно дело — работа, другое — личное. Он привык обижать других, но когда очередь доходит до него, должен быть готов принять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увидел, что Бай Юань не собирается углубляться в конфликт, и вздохнул с облегчением:</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Бай Юань говорила с режиссером позже, Фан Ецин не знал. Он даже не помнил, как вернулся в гримерку. Он начал карьеру ребенком и за десять лет в индустрии повидал столько подобных издевательств. Раньше он либо отшучивался, либо просто терпел. В конце концов, закон выживания в шоу-бизнесе прост: меньше проблем — дольше карьера. Но те пощечины, что он нанес сейчас, были такими сильными, словно он выплеснул всё накопившееся за годы унижение. И это было невероятно приятно! Глядя на свое отражение в зеркале, он чувствовал необычайную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перекинулась с режиссером парой фраз и собралась уходить. Тан Шуан шагнула вперед:</w:t>
      </w:r>
    </w:p>
    <w:p w:rsidR="00BB20FC" w:rsidRPr="00357A74" w:rsidRDefault="00357A74" w:rsidP="00BB20FC">
      <w:pPr>
        <w:jc w:val="left"/>
        <w:rPr>
          <w:sz w:val="28"/>
          <w:lang w:val="en-US"/>
        </w:rPr>
      </w:pPr>
      <w:r w:rsidRPr="00357A74">
        <w:rPr>
          <w:sz w:val="28"/>
          <w:lang w:val="en-US"/>
        </w:rPr>
        <w:t>— Режиссер, нам все равно, что вы будете обсуждать сегодня, но если кто-то посмеет оклеветать нас, мы обязательно это так не оставим.</w:t>
      </w:r>
    </w:p>
    <w:p w:rsidR="00BB20FC" w:rsidRPr="00357A74" w:rsidRDefault="00357A74" w:rsidP="00BB20FC">
      <w:pPr>
        <w:jc w:val="left"/>
        <w:rPr>
          <w:sz w:val="28"/>
          <w:lang w:val="en-US"/>
        </w:rPr>
      </w:pPr>
      <w:r w:rsidRPr="00357A74">
        <w:rPr>
          <w:sz w:val="28"/>
          <w:lang w:val="en-US"/>
        </w:rPr>
        <w:t>— Я понимаю, — поспешно кивнул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Бай Юань, режиссер повернулся к группе:</w:t>
      </w:r>
    </w:p>
    <w:p w:rsidR="00BB20FC" w:rsidRPr="00357A74" w:rsidRDefault="00357A74" w:rsidP="00BB20FC">
      <w:pPr>
        <w:jc w:val="left"/>
        <w:rPr>
          <w:sz w:val="28"/>
          <w:lang w:val="en-US"/>
        </w:rPr>
      </w:pPr>
      <w:r w:rsidRPr="00357A74">
        <w:rPr>
          <w:sz w:val="28"/>
          <w:lang w:val="en-US"/>
        </w:rPr>
        <w:t>— Никто не запрещает вам обсуждать это, но если кто-то приукрасит события и сольет в сеть —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спину актера второго плана, уходящего в гримерку, и покачал головой: он заслужил эту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Бай Юань написала сообщение Цзян Чжоу:</w:t>
      </w:r>
    </w:p>
    <w:p w:rsidR="00BB20FC" w:rsidRPr="00357A74" w:rsidRDefault="00357A74" w:rsidP="00BB20FC">
      <w:pPr>
        <w:jc w:val="left"/>
        <w:rPr>
          <w:sz w:val="28"/>
          <w:lang w:val="en-US"/>
        </w:rPr>
      </w:pPr>
      <w:r w:rsidRPr="00357A74">
        <w:rPr>
          <w:sz w:val="28"/>
          <w:lang w:val="en-US"/>
        </w:rPr>
        <w:t>— Приставь к Ту Ли и Фан Ецину ещё по два телохранителя, и пересмотри условия их контрактов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добавила:</w:t>
      </w:r>
    </w:p>
    <w:p w:rsidR="00BB20FC" w:rsidRPr="00357A74" w:rsidRDefault="00357A74" w:rsidP="00BB20FC">
      <w:pPr>
        <w:jc w:val="left"/>
        <w:rPr>
          <w:sz w:val="28"/>
          <w:lang w:val="en-US"/>
        </w:rPr>
      </w:pPr>
      <w:r w:rsidRPr="00357A74">
        <w:rPr>
          <w:sz w:val="28"/>
          <w:lang w:val="en-US"/>
        </w:rPr>
        <w:t>— В компании отныне запрещено принуждать артистов к участию в застольях. Конечно, если они сами этого хотят — препятствовать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съемок закончился: кто-то был доволен, а кто-то — сломлен. Су Жаньжань, получив сообщение от агента, чуть не разбила телефон снова: ресурсы, которые устроил ей Фу Цзиньчжао, за один вечер сократились наполовину. Выяснив всё через него, она поняла: сначала вмешалась та старая ведьма из семьи Фу, а затем свои права заявила Ту Ли. Это были её ресурсы! Это точно Бай Юань подговорила Ту Ли, бесстыдство высшей пробы — красть у своего же! Она посмотрела на сообщение от Фу Цзиньчжао и, успокоившись, ответила:</w:t>
      </w:r>
    </w:p>
    <w:p w:rsidR="00BB20FC" w:rsidRPr="00357A74" w:rsidRDefault="00357A74" w:rsidP="00BB20FC">
      <w:pPr>
        <w:jc w:val="left"/>
        <w:rPr>
          <w:sz w:val="28"/>
          <w:lang w:val="en-US"/>
        </w:rPr>
      </w:pPr>
      <w:r w:rsidRPr="00357A74">
        <w:rPr>
          <w:sz w:val="28"/>
          <w:lang w:val="en-US"/>
        </w:rPr>
        <w:t>— Прости, я снова доставила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w:t>
      </w:r>
    </w:p>
    <w:p w:rsidR="00BB20FC" w:rsidRPr="00357A74" w:rsidRDefault="00357A74" w:rsidP="00BB20FC">
      <w:pPr>
        <w:jc w:val="left"/>
        <w:rPr>
          <w:sz w:val="28"/>
          <w:lang w:val="en-US"/>
        </w:rPr>
      </w:pPr>
      <w:r w:rsidRPr="00357A74">
        <w:rPr>
          <w:sz w:val="28"/>
          <w:lang w:val="en-US"/>
        </w:rPr>
        <w:t>— Нет, это я должен просить прощения. Я не смог наладить отношения с матерью, дай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закатила глаза. Она видела методы этой старой ведьмы ещё несколько лет назад. Скорее та отправится в могилу, чем Фу Цзиньчжао удастся её усмирить. В сложившейся ситуации ни Гу Линфэн, ни Фу Цзиньчжао не позволят ей выйти за них замуж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осенний дождь принес с собой прохладу, смывая летний зной. Жизнь Бай Юань вошла в спокойное русло — или, вернее, она сама сделала её такой. Работой занимался Цзян Чжоу, ей и не нужно было особо напрягаться, в конце концов, она здесь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дверь постучали, она сидела на диване, поджав ноги, и смотрела аниме:</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Фан Ецин, она удивилась и поставила серию на паузу:</w:t>
      </w:r>
    </w:p>
    <w:p w:rsidR="00BB20FC" w:rsidRPr="00357A74" w:rsidRDefault="00357A74" w:rsidP="00BB20FC">
      <w:pPr>
        <w:jc w:val="left"/>
        <w:rPr>
          <w:sz w:val="28"/>
          <w:lang w:val="en-US"/>
        </w:rPr>
      </w:pPr>
      <w:r w:rsidRPr="00357A74">
        <w:rPr>
          <w:sz w:val="28"/>
          <w:lang w:val="en-US"/>
        </w:rPr>
        <w:t>— Сегодня нет съемок?</w:t>
      </w:r>
    </w:p>
    <w:p w:rsidR="00BB20FC" w:rsidRPr="00357A74" w:rsidRDefault="00357A74" w:rsidP="00BB20FC">
      <w:pPr>
        <w:jc w:val="left"/>
        <w:rPr>
          <w:sz w:val="28"/>
          <w:lang w:val="en-US"/>
        </w:rPr>
      </w:pPr>
      <w:r w:rsidRPr="00357A74">
        <w:rPr>
          <w:sz w:val="28"/>
          <w:lang w:val="en-US"/>
        </w:rPr>
        <w:t>— Да, из-за дождя и других причин съемки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посмотрела на влажные волосы парня и с усмешкой произнесла:</w:t>
      </w:r>
    </w:p>
    <w:p w:rsidR="00BB20FC" w:rsidRPr="00357A74" w:rsidRDefault="00357A74" w:rsidP="00BB20FC">
      <w:pPr>
        <w:jc w:val="left"/>
        <w:rPr>
          <w:sz w:val="28"/>
          <w:lang w:val="en-US"/>
        </w:rPr>
      </w:pPr>
      <w:r w:rsidRPr="00357A74">
        <w:rPr>
          <w:sz w:val="28"/>
          <w:lang w:val="en-US"/>
        </w:rPr>
        <w:t>— Заходи. Как раз смотрю аниме, составишь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застыл в дверях, долго смотрел на ручку, но так и не решился запереть дверь. Он подошел и сел рядом.</w:t>
      </w:r>
    </w:p>
    <w:p w:rsidR="00BB20FC" w:rsidRPr="00357A74" w:rsidRDefault="00357A74" w:rsidP="00BB20FC">
      <w:pPr>
        <w:jc w:val="left"/>
        <w:rPr>
          <w:sz w:val="28"/>
          <w:lang w:val="en-US"/>
        </w:rPr>
      </w:pPr>
      <w:r w:rsidRPr="00357A74">
        <w:rPr>
          <w:sz w:val="28"/>
          <w:lang w:val="en-US"/>
        </w:rPr>
        <w:t>— Не писал тебе эти дни, хотел найти возможность поблагодарить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не отрывала взгляда от планшета:</w:t>
      </w:r>
    </w:p>
    <w:p w:rsidR="00BB20FC" w:rsidRPr="00357A74" w:rsidRDefault="00357A74" w:rsidP="00BB20FC">
      <w:pPr>
        <w:jc w:val="left"/>
        <w:rPr>
          <w:sz w:val="28"/>
          <w:lang w:val="en-US"/>
        </w:rPr>
      </w:pPr>
      <w:r w:rsidRPr="00357A74">
        <w:rPr>
          <w:sz w:val="28"/>
          <w:lang w:val="en-US"/>
        </w:rPr>
        <w:t>— Ты мой человек, один из ведущих артистов компании. Помогать тебе — мой долг, благодарить не за что.</w:t>
      </w:r>
    </w:p>
    <w:p w:rsidR="00BB20FC" w:rsidRPr="00357A74" w:rsidRDefault="00357A74" w:rsidP="00BB20FC">
      <w:pPr>
        <w:jc w:val="left"/>
        <w:rPr>
          <w:sz w:val="28"/>
          <w:lang w:val="en-US"/>
        </w:rPr>
      </w:pPr>
      <w:r w:rsidRPr="00357A74">
        <w:rPr>
          <w:sz w:val="28"/>
          <w:lang w:val="en-US"/>
        </w:rPr>
        <w:t>— Я знаю. — Фан Ецин повернул голову к ней. Женщина была воплощением уверенности, даже дерзости, но редкая улыбка делала её хитрой и милой. Она была несомненно красива — той острой, бьющей в глаза красотой, от которой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на мгновение потерял дар речи. Другие покровители тоже защищают своих, но обычно соблюдают приличия, стараясь сохранить лицо. Бай Юань была другой. Он до сих пор помнил, как она сидела тогда, с ледяным спокойствием и неприкрытым высокомерием. На глазах у всех она защищала его так открыто, что это не вызывало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осторожно обнял её за талию. Увидев, что она не сопротивляется, он начал слегка поглаживать её бок. Его пальцы, обжигающе горячие, скользнули вниз, а затем медленно вверх, заставив её вздрогнуть. Бай Юань стиснула зубы — она так хотела досмотреть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горячее дыхание мужчины опаляло её шею. Он слегка наклонил голову, и его пушистые волосы коснулись её плеча, словно ластящийся пес, ищущий внимания. Затем он невинно прошептал:</w:t>
      </w:r>
    </w:p>
    <w:p w:rsidR="00BB20FC" w:rsidRPr="00357A74" w:rsidRDefault="00357A74" w:rsidP="00BB20FC">
      <w:pPr>
        <w:jc w:val="left"/>
        <w:rPr>
          <w:sz w:val="28"/>
          <w:lang w:val="en-US"/>
        </w:rPr>
      </w:pPr>
      <w:r w:rsidRPr="00357A74">
        <w:rPr>
          <w:sz w:val="28"/>
          <w:lang w:val="en-US"/>
        </w:rPr>
        <w:t>— Тебе удобно так смотреть? Может, прислонишься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Юань сбилось дыхание. Стоило ей схватиться за его рубашку, как она почувствовала его бешеный пульс. В отличие от прежней застенчивости, в этом поцелуе Фан Ецина чувствовалась агрессия, скрывающая невыразимую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они разомкнулись. Фан Ецин, прижавшись лбом к её лбу, тяжело дышал, уголки его глаз покраснели. Он сжал руку Бай Юань. Голос мужчины был хриплым, но в этот раз в нём звучало искушение:</w:t>
      </w:r>
    </w:p>
    <w:p w:rsidR="00BB20FC" w:rsidRPr="00357A74" w:rsidRDefault="00357A74" w:rsidP="00BB20FC">
      <w:pPr>
        <w:jc w:val="left"/>
        <w:rPr>
          <w:sz w:val="28"/>
          <w:lang w:val="en-US"/>
        </w:rPr>
      </w:pPr>
      <w:r w:rsidRPr="00357A74">
        <w:rPr>
          <w:sz w:val="28"/>
          <w:lang w:val="en-US"/>
        </w:rPr>
        <w:t>— Пойдем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наклонился и подхватил её на руки. Бай Юань инстинктивно обняла его за шею, прижавшись щекой к его теплой груди, и отчетливо почувствовала, как сильно бьется его сердце. Но стоило ему встать и сделать шаг, как раздался оглушительный грохот — дверь офиса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http://bllate.org/book/22223/2319012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