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Юань тоже пристально смотрела на Сяо Чэнъюя. Надо признать, чем дольше на него глядишь, тем больше очарования находишь в этом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Знать и вельможи выдают своих дочерей замуж, растят детей, а потом отправляют самых красивых во дворец, чтобы те продолжали императорский род. Отбор проходит слой за слоем, и было бы странно, если бы среди них не попадались настоящие красавицы.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Юань, раззадорившись, ловким движением сорвала с Сяо Чэнъюя пояс и принялась водить руками по его телу. Вероятно, из-за того, что покойный император подорвал здоровье непомерным трудом, Сяо Чэнъюй уделял особое внимание заботе о себе, и его фигура была на удивление хороша.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Чэнъюй впился взглядом в её слегка приподнятые уголки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не замечал, что у тебя такой манящий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Юань перевернулась и уселась на него верхом, одной рукой коснувшись его бровей: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всегда казалось, что вы, государь, не только лицом вышли... вы во всём хороши.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Чэнъюй почувствовал, как от её ласк грудь его начала тяжело вздыматься. Он было собрался приподняться, но Бай Юань тут же прижала его обратно. На лице красавицы промелькнуло нетерпение, а голос прозвучал совсем без почтения: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разрешил тебе вставать? Я ещё не наигралась.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Бесстыдница, — бросил Сяо Чэнъюй, но, несмотря на суровый тон, он так и не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что, стоило ему уступить, как Бай Юань тут же потеряла всякий интерес, словно нарочно дразнила его. Сяо Чэнъюй стиснул зубы и, подхватив её, опрокинул на кушетку: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Цикады за окном умолкли. Сяо Чэнъюй смотрел на спящую рядом женщину и внезапно вспомнил: зачем он вообще сюда пришёл? Кажется, хотел устроить разнос и прощупать её отношение, но как же вышло,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вздохнул, погладил женщину по гладкой спине и, закрыв глаза,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Бай Юань разбудили. Она чувствовала себя совершенно разбитой. Разве нормальные люди встают так рано? Сяо Чэнъюй, глядя на её состояние,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вовремя — пока ты под домашним арестом, не придётся рано вставать, чтобы идти с поклоном к императрице.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Юань проигнорировала его, позволяя служанкам одевать себя, словно марионетку. Лишь когда подали завтрак, она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 встали, государь, зачем было меня поднимать?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Чэнъюй отложил палочки: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решил возвести госпожу Цзян в ранг красавицы. Отправь ей кое-какие подарки, и на этом всё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 госпожи Цзян всего-то сорвали верхнее платье, и в саду никого не было, после такого инцидента император наверняка больше к ней не притронется. По правде говоря, повышение в ранге и компенсация — это лишь слабое утешение, ведь её жизнь в гареме на этом фактически закончена.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Бай Юань, услышав это, резко вскинула голову и с грохотом бросила ложку в чашу: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значит, государь?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значит, что я исправляю последствия твоих выходок.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спровоцировала меня, так что, сорвав с неё одежду, я просто восстановила справедливость. А теперь вы и меня под арест сажаете, и её повышаете — неужели она вам так дорога? Если так, то любая в этом дворце, кто захочет повышения, будет провоцировать меня, а вы будете их награждать?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нелепость? Разве это равноценно? — Сяо Чэнъюй указал на неё пальцем. — Я пришёл утешить тебя после того, как ты натворила дел, одарил тебя, а у тебя хоть капля совести есть? Вот вернётся Бай Яотин, я обязательно спрошу его, как он воспитывал свою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Бай Юань просияла: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Государь, мой отец возвращается?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Чэнъюй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через месяц он будет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Юань встала, обошла стол и уселась к нему на колени, обхватив руками за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я такая непослушная, то, когда отец вернётся, обязательно отправьте меня домой, пусть родители как следует меня проучат.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Глупости. Где это видано, чтобы наложница надолго покидала дворец? — Сяо Чэнъюй помолчал и, заметив недовольство на её лице, добавил: — Можешь пригласить мать во дворец, чтобы она навестила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Юань снова улыбнулась и чмокнула его в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 добры, государь.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Чэнъюй отстранил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пора на утренний доклад, некогда мне с тобой забавляться.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Юань проводила взглядом его удаляющуюся спину и усмехнулась. Сорокалетние мужчины хороши по-своему, и этот оказался весьма 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дворца Юйфу, Ван Шуньань, заметив хорошее настроение императора,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Государь, а как быть с госпожой Цзян?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Чэнъюй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Оставь. Разве я не одарил её семью? Я её не обидел.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Шуньань посмотрел в сторону дворца Юйфу и про себя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Юань уже окончательно проснулась, и маленькая система в её голове без умолку строчила: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 Шэнь Сюньэр тайком встречалась с Ван Шуньанем, а утром — со служанкой императрицы, Чжии.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да она настоящая светская львица.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Она выглядит как человек, подосланный императором, но на самом деле связана с императрицей и тайно сговорилась с Вэй Цы. Хозяйка, ты правда собираешься уступить Вэй Цы главной героине?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он ведь ещё не стал главным евнухом.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Ван Шуньань лично принёс корзинку с едой: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гуйфэй, это передал государь.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велел слугам открыть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ваши любимые пирожные с семенами лотоса и лилиями, а это суп из ослиного желатина с красными финиками... Государь очень хочет, чтобы вы поскорее поправились.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Бай Юань промелькнула радость: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знала, что государь ко мне добр. Вань Юэ, подай сюда те пирожные.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Шуньань увидел, как она откусила кусочек, и лишь тогда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ушёл, лицо Бай Юань помрачнело, и она выплюнула съеденное. Тинсюэ поспешно подала ей воды, чтобы прополоскать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это действительно необходимо?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Государь не хочет, чтобы она рожала, и даже если она забеременеет, удержать ребёнка будет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Раз я сказала, что мой ребёнок останется со мной, значит, так и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домашний арест назначили на месяц, уже через двадцать дней император под предлогом дня рождения вдовствующей императрицы отменил его. Бай Юань была недовольна: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за государь такой, как можно так просто отменять наказание? Опять с самого утра идти к императрице на разборки, как же это утомляет.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Юйсю, где жила императрица, уже собрались все наложницы, пустовало лишь место Бай Юань. Суфэй искоса взглянула на сидевшую позади госпожу Цзян и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Слышала, государь снял арест с Бай гуйфэй?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спокойно ответила императрица, восседавшая на почётном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закончила, наложница Хуэй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гуйфэй совсем потеряла всякий стыд. Государь отменил наказание, а она даже не соизволила прийти с поклоном. Да и государь хорош: приказал сидеть под арестом, а сам, говорят, за эти полмесяца семь или восемь раз заглядывал во дворец Юйфу.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Цзян так сжала платок, что тот чуть не порвался. Она-то надеялась, что император хотя бы символически её утешит, но в итоге получила лишь несколько украшений, а в ранге не повысилась. Одежду с неё сорвали зря, и теперь ей придётся жить на эти крохи.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сдержалась: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слышала, что у гуйфэй скверный характер, но сегодня убедилась в этом лично. Кажется, государь стал баловать её ещё больше...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Пользуется милостью государя и ведёт себя как хочет. Посмотрим, сколько ещё она продержится, — наложница Хуэй не могла отвести глаз от пустующего места, которое ужасно её раздражало.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Суфэй тихо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 тоже хотела так себя вести, да только у тебя нет такой опоры. Она — дочь генерала, сразу получила высокий ранг, а потом стала гуйфэй, даже не имея детей. А ты, сестрица Хуэй, пришла из дома князя, десять лет во дворце, а так и осталась в ранге пинь.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Хуэй разозлилась именно поэтому. Пусть у неё нет сына, но она хотя бы родила государю принцессу. Три года назад она думала, что станет фэй, но Бай Юань вклинилась и заняла её место. Высота, к которой другие стремятся полжизни, для неё была лишь стартовой точкой. Как тут не затаить обиду?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 В конце концов, у неё всё равно нет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Юань хоть и вела себя дерзко, но открыто с ней почти никто не ссорился. Во-первых, из-за слабого здоровья и отсутствия детей, а во-вторых — из-за знатного рода и благосклонности императора. Кому охота наживать врага без всякой выгоды? Только этой бестолковой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Суфэй не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Детей нет, но раз государь её любит, рано или поздно 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гуйфэй не сможет родить сама, император, если захочет, отдаст ей чужого ребёнка. После этих слов в зале воцарилась тишина. Сидевшая в центре госпожа Сюэ напряглась и невольно коснулась своего живота.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Говорить-то легко, но ведь не родная кровь, чужое. Думаю, раз государь так к ней привязан, она рано или поздно родит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наложница Ли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Выносить ребёнка — это десять месяцев мучений, риск жизнью... Если можно добиться всего одной лишь милостью государя, то нам и стараться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перешёптывались, в зал с недовольным лицом вошла Бай Юань. Она слышала их слова, но не собиралась отвечать. Однако, если она не хочет ссориться, найдутся те, кто сам напросится.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Хуэй, увидев её, язвительно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Государь так добр. Гуйфэй так обошлась с госпожой Цзян, а её всего лишь на месяц заточили. И месяца не прошло, а она уже на свободе. Какое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Юань, не меняя направления, подошла к ней и отвесила звонкую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Хлесткий звук эхом разнёсся по залу. Наложница Хуэй отшатнулась, на её бледной щеке проступили пять красных пальцев, а причёска растрепалась. Наложницы замерли, прикрыв рты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Юань, глядя на неё сверху вниз,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что мне везёт, так зачем же так настойчиво лезть на рожон?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наклонилась к самому уху Хуэй: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слышала, твоя младшая сестра участвует в нынешнем отборе. Говорят, настоящая красавица. Как думаешь, если я прикажу напоить её отваром с сафлором, на сколько времени государь меня заточит?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не посмеешь! — наложница Хуэй в ужасе вскинула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наложницы были в шоке от услышанного. Раньше Бай Юань тоже была дерзкой, но максимум — язвила. Что с ней стало за полмесяца? Теперь она бьёт людей и говорит такие страшные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Хуэй, задыхаясь от ярости,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Гуйфэй, как ты можешь быть такой жестокой? Я ведь просто сказала пару слов. Моя сестра здесь ни при чём!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Юань с презрением окинула её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не стоишь того...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слегка поклонилась императрице и, не дожидаясь приглашения, села на своё место. Наложница Хуэй хотела что-то добавить, но императрица с силой ударила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лице отразилось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Гуйфэй, ты молода, но как можно не следить за языком? Что за манеры!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повернулась к наложнице Хуэй, смягчив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Хуэй, гуйфэй ещё юна и недавно во дворце. Она просто сболтнула лишнее, не принимай близко к сердцу. Не стоит из-за этого портить отношения между сёстрами.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Хуэй стало только обиднее. И императрица, и Суфэй — все выгораживают гуйфэй. Неужели только потому, что у той знатный род и нет детей? Она со слезами на глазах опустилась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Императрица, как можно оставить это без внимания? Сегодня она угрожает, завтра — перейдёт к действиям. Разве в гареме больше нет правил? Умоляю, восстановите справедливость!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молчала, Бай Юань лениво попивала чай, а остальные боялись и слова вымолвить. Спустя мгновение императрица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Хуэй, должно быть, устала. Чжии.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Проводи Хуэй, пусть отдохнёт.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Чжии помогла Хуэй подняться. Та вся дрожала, но возразить императрице не посмела и поплелась следом. Лишь выйдя из дворца, Чжии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вините императрицу. Гуйфэй пользуется большой милостью, а генерал Бай одержал победу и скоро вернётся. Сейчас такое время, что императрица ничего не может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Государь совсем не вмешивается?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императрица уже пыталась говорить с ним, но государь... Пока гуйфэй или её семья не совершат тяжкого преступления, никто не сможет ей навредить.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Хуэй замолчала, но её взгляд стал лишь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снова стало тихо. Императрица с заботой посмотрела на Бай 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Гуйфэй, ты долго отдыхала, как твоё самочувствие?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ласково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молода, поправляйся потихоньку. Государь так тебя любит, никого во дворце он так не жалует. Не подведи его, постарайся принести ему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равнодушно ответила Бай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не обратила внимания на её тон и отставила чашку: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позднее, все свободны.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наложницы разошлись, императрица велела служанке: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день рождения вдовствующей императрицы, всё готово к пиру?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устроено,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Юань, едва вышла из дворца, была перехвачена Суфэй: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гуйфэй.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Юань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Суфэй прикрыла рот рукой,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давно не виделись, хотела поболтать.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Юань не ответила и пошла дальше. Суфэй последовала за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Государь так вас любит, другие наложницы просто сгорают от зависти. Не думала, что императрица сегодня так вас защитит. Многие будут злиться. Злость — это полбеды, страшно, когда рождается жгучая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Юань резко остановилась и пронзила Суфэй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я не вижу, как ты пытаешься поссорить меня с императрицей. Хочешь, чтобы мы дрались, а ты смотрела со стороны? Не выйдет. Кто посмеет мне завидовать, с тем я сама разберусь, а государь всё равно будет на моей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Суфэй остолбенела, про себя закатив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Юань ушла, Суфэй сказала своей служанке: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Знала, что она глупа, но не думала, что настолько. Неудивительно, что государь так её балует.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поддакнула: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выше взлетишь, тем больнее падать. Не стоит тратить на неё силы, главное — императрица и наследный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Суфэй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Императрица сейчас ведёт себя безупречно, я никак не могу найти повод. Что там с принцем?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событий трёхлетней давности с семьёй Ци принц стал осторожен. Восточный дворец как крепость, мы ничего не можем разузнать.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Ищи дальше. Государь ещё молод, у нас будет время и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Вань Юэ, глядя на разгневанную Бай Юань, попыталась её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в гареме всегда так. Если вы будете из-за каждого пустяка злиться, пострадает ваше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плевать мне на этих несчастных женщин. Я злюсь на императора-самодура. Раз уж он меня так любит, мог бы избавить от этих утренних поклонов. Каждый день вставать в такую рань — кто это выдержит? Завтра скажу, что приболела.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 — запертые в клетке женщины. Даже императрица, у которой есть власть, ограничивается лишь этим клочком земли. Пока они не лезут к ней, Бай Юань и пальцем не пошевелит.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Юэ, испугавшись её слов, огляделась по сторонам: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вы стали говорить что угодно и делать что угодно. Я вся вспотела, когда вы так дерзко вели себя у императрицы. Если государь узнает, вас снова накажут.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ещё показывать характер, если не сейчас? Когда государь разлюбит или когда семья генерала падёт? Пойми, если государь захочет тебя наказать, никакая добродетель не спасёт. А если не захочет — даже моё дерзкое поведение ему будет нипочём.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она будет вести себя вызывающе, тем спокойнее будут чувствовать себя император и обитатели гарема.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госпожа...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Юань знала, что Вань Юэ печётся о ней, но постоянные нравоучения утомляли. Она подняла руку, прерывая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 Юэ, запомни: всё это — мелочи. Моё будущее и будущее семьи генерала — вот что важно. Пока я в силе, вы и ваши семьи тоже будете в порядке. Твоя задача — помогать мне и напоминать о важном, а не уговаривать меня быть покорной.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Юэ посмотрела ей в глаза и прикусила губу. Она всегда думала, что делает как лучше, но нужно ли это госпоже? Госпожа права: она смотрит на правила, а госпожа — на будущее. Поняв это, она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я больше не буду вам мешать. Буду следить за порядком во дворце Юйфу.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Юань подняла её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Шэнь Сюньэр подослана государем, но связана и с императрицей. Предупреди Тинсюэ и Сяоци, чтобы не разболтали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 Нужно следить за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неспешно возвращались назад. Подойдя к дворцу, они увидели двух человек — взрослого и ребёнка. Четвёртый принц, заметив их, быстро подошёл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гуйфэй. Желаю вам мира и здравия.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Юань слегка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Четвёртый принц, встань.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Принцу было восемь лет, но держался он достойнее многих взрослых. Он стоял, опустив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дней назад я слышал от отца, что кто-то вас обидел, и вы плохо себя чувствовали. Я всё хотел навестить вас, но не мог. Как ваше здоровье?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Юань всмотрелась в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сидела под арестом, а теперь меня выпустили.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не нашёлся, что ответить. Я даю тебе шанс, а ты его не просто не используешь, а ещё и разрушаешь. Он жалобно посмотрел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можно мне как-нибудь зайти к вам, чтобы навестить?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http://bllate.org/book/22223/2319016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