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Чаогэ хотела было помешать, но было уже поздно: не прошло и часа, как вся школа судачила о том, какую нелепость совершил этот болезненный юноша после возвращения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её обескураживало то, что даже преподаватели, приходившие во второй половине дня, то и дело бросали на неё странные, многозначительные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Великая Чжоу мужская любовь была делом привычным. У знатных особ и аристократов в поместьях всегда держали одного-двух юных любимцев, поэтому никто не находил в этом ничего удивительного. Окружающие лишь довольно усмехались,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ползли слухи, одно было ясно: вражда между Линь Чаогэ и Ван Сифэном, и без того существовавшая, теперь разгоралась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Линь Чаогэ, только оправившаяся от тяжелой болезни, вновь стала пропускать занятия. Вот и сегодня из поместья Ван прислали весть, что их молодой господин снова не придет. Вокруг шептались, что Линь Чаогэ нанесла юному господину Вану настолько глубокую душевную травму, что тот уже несколько дней отказывается появляться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слышали? Младший господин Ван опять прислал извинения преподавателю, — Си'эр прикрыла рот ладошкой и хихикнула, поглядывая на Линь Чаогэ, которая, опустив голову, пинала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Чаогэ раздраженно нахмурилась и махнула рукой:</w:t>
      </w:r>
    </w:p>
    <w:p w:rsidR="00BB20FC" w:rsidRPr="00357A74" w:rsidRDefault="00357A74" w:rsidP="00BB20FC">
      <w:pPr>
        <w:jc w:val="left"/>
        <w:rPr>
          <w:sz w:val="28"/>
          <w:lang w:val="en-US"/>
        </w:rPr>
      </w:pPr>
      <w:r w:rsidRPr="00357A74">
        <w:rPr>
          <w:sz w:val="28"/>
          <w:lang w:val="en-US"/>
        </w:rPr>
        <w:t>— Придет он или нет — мне до этого нет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здесь вы не правы. В городе вовсю судачат, что вы в тот день на глазах у всех... э-э... обесчестили младшего господина Вана. Неужели вы хотите воспользоваться и бросить? — Си'эр смотрела на неё с явным неодобрением. Хотя она не была против мужских пристрастий своего господина, но неверность и легкомыслие ей претили.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Чаогэ лишь молчала. Какое обесчестил? Он что, девица на выданье! Да даже если бы и был девицей, она физически не смогла бы его обесчестить! При одном только воспоминании о том дне у Линь Чаогэ наворачивались слезы. Она тогда случайно «навалилась» на него, и они долго смотрели друг на друга, застыв в немой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он, — Си'эр сильно замигала и испуганно позвала её, заметив юношу в бледно-желтом одеянии, заворачивающего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 Си'эр дернула за рукав невозмутимую Линь Чаогэ, призывая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Ван, шедший навстречу, тоже заметил Линь Чаогэ. Он холодно фыркнул:</w:t>
      </w:r>
    </w:p>
    <w:p w:rsidR="00BB20FC" w:rsidRPr="00357A74" w:rsidRDefault="00357A74" w:rsidP="00BB20FC">
      <w:pPr>
        <w:jc w:val="left"/>
        <w:rPr>
          <w:sz w:val="28"/>
          <w:lang w:val="en-US"/>
        </w:rPr>
      </w:pPr>
      <w:r w:rsidRPr="00357A74">
        <w:rPr>
          <w:sz w:val="28"/>
          <w:lang w:val="en-US"/>
        </w:rPr>
        <w:t>— Мерзость, скверна! —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Си'эр помрачнела. Как же так? Тот, кто нравится её господину, оказался неотесанным, вспыльчивым маленьким тираном! И, скорее всего, именно господин Ван в их отношениях был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и над городом зажглись огни. Многие винные лавки и чайные дома уже вывесили фонари, указывая путь ночным гулякам.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это и есть то место, где ты решил загладить вину? — Ван Сифэн поднял голову, взглянул на приметную вывеску с позолотой и приподнял бровь с таким видом, словно напрашивался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Цайфэн был самым известным заведением Лояна. Хотя его называли домом музыки и танцев, на деле там можно было встретить не только прекрасных танцовщиц, но и изящных юношей-артистов, каждый из которых был искусен в искусствах. В павильоне существовало строгое правило: артисты продают только свое мастерство, а не тело. При этом каждый из них владел каким-то уникальным талантом, поэтому сюда тянулись не только богачи, но и утонченные интеллектуалы.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что случилось? — Лю Баожу с опаской взглянул на Ван Сифэна, который сидел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сделал вид, что не слышит, и молча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Лю Баожу выдавил из себя подобострастную улыбку, но, прежде чем он успел приблизиться, Ван Сифэн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про себя подумал, что у этого Лю Баожу донельзя противная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всё, что вы просили, готово, — к ним подошла красивая служанка в нежно-розовом плиссированном платье и прошептала что-то на ухо Лю Баожу.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это тебе на чай, — Лю Баожу с ухмылкой подмигнул Ван Сифэну и повел компанию молодых людей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павильона был изысканным. В центре главного зала на первом этаже располагалась сцена, а стены были украшены ценными каллиграфическими работами, оставленными здесь знаменитыми посетителями. Выше второго этажа пространство было разделено на отдельные кабинеты, скрытые за полупрозрачными золотистыми занавесями. Там стояли ширмы и мебель из высококачественного желтого грушевого дерева — излюбленные места знати. Третий этаж и вовсе был закрыт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Баожу, ты обещал что-то интересное, где же оно? — Вэй Кэ, младший господин из дома уездного начальника, подпер подбородок рукой, с любопытством оглядывая присутствующих, среди которых был и Ван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только ради этого через стену перелез! Давай, не тяни, показывай! — вторили ему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окружили Лю Баожу, не замечая, что Ван Сифэн с самого начала забился в угол и пил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Разве я, Лю Баожу, когда-нибудь вас обманывал? — он самодовольно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снизу раздались звуки цитры. Юноши тут же бросились к дверям, чтобы получше разглядеть танцовщиц. Ван Сифэн лишь мельком взглянул вниз и равнодушно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тебе неинтересно? — спросил кто-то.</w:t>
      </w:r>
    </w:p>
    <w:p w:rsidR="00BB20FC" w:rsidRPr="00357A74" w:rsidRDefault="00357A74" w:rsidP="00BB20FC">
      <w:pPr>
        <w:jc w:val="left"/>
        <w:rPr>
          <w:sz w:val="28"/>
          <w:lang w:val="en-US"/>
        </w:rPr>
      </w:pPr>
      <w:r w:rsidRPr="00357A74">
        <w:rPr>
          <w:sz w:val="28"/>
          <w:lang w:val="en-US"/>
        </w:rPr>
        <w:t>Ван Сифэн что-то невнятно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на что ты смотришь? — нежный голос вывел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поднял голову: выступление главной артистки закончилось, и остальные вернулись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закончилось, я пойду, — Ван Сифэн прикинул время. Он гулял уже довольно долго и решил, что лучше вернуться домой, пока отец не 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Ван! — Лю Баожу преградил ему путь. — Куда ты спешишь? Самое интересное впереди! — он загадочно подмигнул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и в комнату вошли несколько изящных, манерных юношей. У Ван Сифэна внутри всё похолодело. Когда он понял, кто перед ним, уголок его рта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Кэ и остальные застыли, вытаращив глаза. Наконец Вэй Кэ выдал:</w:t>
      </w:r>
    </w:p>
    <w:p w:rsidR="00BB20FC" w:rsidRPr="00357A74" w:rsidRDefault="00357A74" w:rsidP="00BB20FC">
      <w:pPr>
        <w:jc w:val="left"/>
        <w:rPr>
          <w:sz w:val="28"/>
          <w:lang w:val="en-US"/>
        </w:rPr>
      </w:pPr>
      <w:r w:rsidRPr="00357A74">
        <w:rPr>
          <w:sz w:val="28"/>
          <w:lang w:val="en-US"/>
        </w:rPr>
        <w:t>— Брат Лю, неужели это ты приготовил для брата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Баожу расплылся в лучезарной улыбке. У Ван Сифэна на лбу вздулась вена. Он указал на вошедших и, глядя прямо в хитрые глаза Лю Баожу, процедил: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специально попросил хозяйку оставить для тебя, брат Ван. Ну как? Я же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Ван Сифэна, балансировавший на грани, окончательно рухнул. Он рассмеялся, но улыбка его была зловещей:</w:t>
      </w:r>
    </w:p>
    <w:p w:rsidR="00BB20FC" w:rsidRPr="00357A74" w:rsidRDefault="00357A74" w:rsidP="00BB20FC">
      <w:pPr>
        <w:jc w:val="left"/>
        <w:rPr>
          <w:sz w:val="28"/>
          <w:lang w:val="en-US"/>
        </w:rPr>
      </w:pPr>
      <w:r w:rsidRPr="00357A74">
        <w:rPr>
          <w:sz w:val="28"/>
          <w:lang w:val="en-US"/>
        </w:rPr>
        <w:t>— О, тогда я обязан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Баожу, не заметив сгустившейся атмосферы, махнул рукой, раскрыл веер и просиял:</w:t>
      </w:r>
    </w:p>
    <w:p w:rsidR="00BB20FC" w:rsidRPr="00357A74" w:rsidRDefault="00357A74" w:rsidP="00BB20FC">
      <w:pPr>
        <w:jc w:val="left"/>
        <w:rPr>
          <w:sz w:val="28"/>
          <w:lang w:val="en-US"/>
        </w:rPr>
      </w:pPr>
      <w:r w:rsidRPr="00357A74">
        <w:rPr>
          <w:sz w:val="28"/>
          <w:lang w:val="en-US"/>
        </w:rPr>
        <w:t>— Да брось, мы же братья,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Кэ поспешно закрыл глаза, не желая видеть того, что будет дальше. Остальные поспешили отвернуться. Лицо Ван Сифэна почернело, как днище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действительно хочу как следует... отблагодарить тебя, — Ван Сифэн, разминая пальцы, двинулся на Лю Баожу.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болтать:</w:t>
      </w:r>
    </w:p>
    <w:p w:rsidR="00BB20FC" w:rsidRPr="00357A74" w:rsidRDefault="00357A74" w:rsidP="00BB20FC">
      <w:pPr>
        <w:jc w:val="left"/>
        <w:rPr>
          <w:sz w:val="28"/>
          <w:lang w:val="en-US"/>
        </w:rPr>
      </w:pPr>
      <w:r w:rsidRPr="00357A74">
        <w:rPr>
          <w:sz w:val="28"/>
          <w:lang w:val="en-US"/>
        </w:rPr>
        <w:t>— Брат Ван, ну что такого, что ты любишь мужчин? У каждого свои вкусы, мы всё равно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не раздумывая,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односторонняя расправа.</w:t>
      </w:r>
    </w:p>
    <w:p w:rsidR="00BB20FC" w:rsidRPr="00357A74" w:rsidRDefault="00357A74" w:rsidP="00BB20FC">
      <w:pPr>
        <w:jc w:val="left"/>
        <w:rPr>
          <w:sz w:val="28"/>
          <w:lang w:val="en-US"/>
        </w:rPr>
      </w:pPr>
      <w:r w:rsidRPr="00357A74">
        <w:rPr>
          <w:sz w:val="28"/>
          <w:lang w:val="en-US"/>
        </w:rPr>
        <w:t>— Ой! Больно! Ван Сифэн, за что?!</w:t>
      </w:r>
    </w:p>
    <w:p w:rsidR="00BB20FC" w:rsidRPr="00357A74" w:rsidRDefault="00357A74" w:rsidP="00BB20FC">
      <w:pPr>
        <w:jc w:val="left"/>
        <w:rPr>
          <w:sz w:val="28"/>
          <w:lang w:val="en-US"/>
        </w:rPr>
      </w:pPr>
      <w:r w:rsidRPr="00357A74">
        <w:rPr>
          <w:sz w:val="28"/>
          <w:lang w:val="en-US"/>
        </w:rPr>
        <w:t>— Сегодня я не только побью тебя, я выбью из тебя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шум, крики и стоны. Остальные в ужасе втянули головы в плечи, радуясь, что не вмешались. Лю Баожу, прикрывая голову руками, жалобно выл:</w:t>
      </w:r>
    </w:p>
    <w:p w:rsidR="00BB20FC" w:rsidRPr="00357A74" w:rsidRDefault="00357A74" w:rsidP="00BB20FC">
      <w:pPr>
        <w:jc w:val="left"/>
        <w:rPr>
          <w:sz w:val="28"/>
          <w:lang w:val="en-US"/>
        </w:rPr>
      </w:pPr>
      <w:r w:rsidRPr="00357A74">
        <w:rPr>
          <w:sz w:val="28"/>
          <w:lang w:val="en-US"/>
        </w:rPr>
        <w:t>— Почему ты меня бьешь... я же хотел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бросил на него испепеляющий взгляд, от которого Лю Баожу мгновенно замолчал. Выплеснув гнев, Ван Сифэн напоследок прорычал ему на ухо:</w:t>
      </w:r>
    </w:p>
    <w:p w:rsidR="00BB20FC" w:rsidRPr="00357A74" w:rsidRDefault="00357A74" w:rsidP="00BB20FC">
      <w:pPr>
        <w:jc w:val="left"/>
        <w:rPr>
          <w:sz w:val="28"/>
          <w:lang w:val="en-US"/>
        </w:rPr>
      </w:pPr>
      <w:r w:rsidRPr="00357A74">
        <w:rPr>
          <w:sz w:val="28"/>
          <w:lang w:val="en-US"/>
        </w:rPr>
        <w:t>— Это ты любишь мужчин! И вся твоя семья любит мужчин! — после чего, гневно взмахнув рукавами,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Юноши-артисты сбежали еще в самом начале, а за ними, спасаясь от гнева, потянулись и остальные. В комнате остался лишь побитый Лю Баожу, который до сих пор не понимал, в чем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хотел как лучше... а ты дерешься, — всхлипывал он в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вышел из павильона, в ярости топча всё на своем пути. Любить мужчин? Да как они могли такое подумать!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http://bllate.org/book/22224/2319209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