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 земли железные клещи, оброненные одним из прихвостней: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еще одного. Они не местные, сейчас здесь остались только такие же мальчишки, как ты, они нам не соперники. Отсюда до Цинчэна недалеко, я знаю здешние тропы. Как только выберемся из этого двора, они нас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Цисы воодушевился и, потирая руки,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весь голос закричал, время от времени переходя на жалобные стоны,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людей во дворе услышал шум. Раздалась ругань, и двое парней направились к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похолодел, сердце, казалось, вот-вот выскочит из горла. Он теребил рукав и тревожно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вглядывалась в сумрак двора, где плясали отблески костра. Она крепче сжала клещи, прикрыв глаза, чтобы скрыть холодный блеск в зрачках,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— это даже лучше. Разберемся с ними сразу, чтобы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клещи Ван Сифэну и, стараясь успокоить,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Цисы, из нас двоих они боятся тронуть только тебя. Если мы не выберемся, в худшем случае нас просто побьют. А если победим — сразу сможем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не судят, а проигравших называют разбойниками. Кто ничем не рискует, тот ничего не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зачем сидеть сложа руки и ждать, пока люди семьи Ван нас найдут? Лучше рискнуть и попытаться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замер, и вдруг его осенило. Верно! У противника остались лишь такие же мальчишки. Если удастся их одолеть — они сбегут. Если нет — их так и будут держать взаперти. Раз так,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кровь ударила в голову, он забыл о своих ранах, крепко перехватил клещи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того, что повыше. Ты ни на что не отвлекайся, бей второго прямо по лицу. Бей изо всех сил, и что бы ни случилось —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отозвался, но тут же вспомнил, что громко говорить нельзя, и замолчал, сохранив серьезное выражение на побледневшем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пришедших оказались осторожнее первого. Сначала они приоткрыли дверь, чтобы осмотреться, увидели лежащих на полу товарищей, недоуменно переглянулись и только тогда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притаившаяся за дверью, в темноте бесшумно скользнула вперед. Раздался глухой стук — она с размаху ударила высокого парня тяжелым влажным поленом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повело, он схватился за голову и пошатнулся, но не упал. Его глаза налились кровью, он с недоверием уставился на мальчишку, который внезапно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ни на секунду не замешкалась. Полено посыпалось на высокого градом ударов — туда, где больнее всего. Она не жалела сил, так что даже ее собственные руки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Сифэн с клещами в руках с разбегу прыгнул на низкорослого, нанося удар за ударом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высокий наконец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переменила направление удара, обрушив полено на того, кто боролся с Ван Сифэном.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одного, да еще и при том, что Линь Чаогэ обладала врожденной недюжинной силой, действовала точно и жестоко — низкорослый после пары попыток сопротивления тоже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в главном доме последний из них, услышав шум в сарае, оскалился, схватил кухонный нож и бросился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выплескивая накопившуюся ярость, не удержался и добавил еще несколько ударов по поверженным врагам. Затем он помог Линь Чаогэ связать их, отряхнул руки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сарая была приоткрыта, словно застенчивая девушка, прикрывающая лицо веером. С падением низкорослого Линь Чаогэ заметила движение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Сверкнуло холодное лезвие. У Линь Чаогэ екнуло сердце, она дернула Ван Сифэна, который от радости победы готов был пуститься в пляс: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У него нож,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два счета добежала до угла, быстро нашла две старые сломанные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 как щит, ни в коем случае не подпускай его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ножом в мгновение ока ворвался в сарай, с диким оскалом размахивая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прикрываясь скамьей, с длинной палкой в другой руке начала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пожалела, что в Академии не училась фехтованию. Пусть это казалось лишь красивыми приемами, но хоть что-то было бы лучше, чем полное неумение.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помогал Ван Сифэн. Он был худощав, но длинноног, к тому же кое-чему научился у наставника по боевым искусствам. А главное — он осмелел: то и дело делал резкие выпады, вынуждая противника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паре, они постепенно загнали парня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хотя у того и был нож, он запаниковал, отступая, не заметил лежащего на полу товарища, споткнулся и едва не упал, выронив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тут же отбросила скамью и вскинула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Не дай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теперь беспрекословно следовал ее указаниям. Не раздумывая, он бросил клещи, подхватил скамью и рванул вперед, зажав противника между стеной и мебелью. Наружу торчала только его голова, продолжавшая злобно проклинать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потянулся, пытаясь достать оброненный нож. Ван Сифэн качнулся в сторону, уклоняясь, и тут же сверху обрушилась палка. Раздался хруст, словно лопнул переспелый арбуз, на стене осталась глубокая рана, из которой хлынула густая алая кровь. Брызги попали Ван Сифэну на щеку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не хотел на это смотреть, но сейчас было не время для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парня вырвался пронзительный вопль. Ван Сифэн, не меняясь в лице, добавил еще несколько ударов, пока тот не обмяк, затихнув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бросила палку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все еще дрожа,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нашла веревки, связала их всех и бросила на то же место, где они лежали раньше, переодевшись в их одежду — в надежде, что это даст им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нож, клещи и палку, и они вышли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огляделся: в комнате царил хаос, связанные мальчишки лежали на полу, их головы безвольно свесились на грудь — то ли живы, то 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безучастным лицом Линь Чаогэ только что орудовала палкой,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парень, который обычно казался мягким и податливым, на деле такой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Черная,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заброшенного храма, царила глубокая тьма. Луна была яркой, звезд мало, вокруг — мертвая тишина, лишь изредка нарушаемая стрекотом насекомых. Было до жути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поежился от горной прохлады, прижался к Линь Чаогэ, в руке сжимая палку, и следовал за ней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медленно: сказывались раны, да и голод, терзавший их целый день, отнимал последние силы. Скорость была черепашьей.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огляделась и подняла голову к небу. Одинокая Полярная звезда слабо мерцала, указывая путь заблудившимся.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Цзывэй известна как повелительница судеб. Древние исследователи называли ее Императорской звездой, считая, что рожденный под ее покровительством обладает судьбой правителя. Цзывэй — это и есть Полярная звезда, главная в созвездии Малой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звезд Большого Ковша вращаются вокруг нее круглый год. Если представить небо как воронку, то Цзывэй — ее вершина, поэтому ее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говорят: в какой бы точке Северного полушария ты ни находился, если потерялся — найди Полярную звезду, и ты найдешь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звездам, она быстро поняла, что заброшенный храм находится на обратной стороне горы Цзычжу. Как она и предполагала, совсем недалеко от Академии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от Башни Желтого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в высокую траву, пробираясь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вдруг издал удивленный звук, дернул Линь Чаогэ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звукам, доносящимся с ветром, и на его лице промелькнула улыбка человека, избежавшего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Это мои охранники, пришли нас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беспорядочный топот копыт, в лесной чаще замелькали слабые огоньки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выдохнул, потянул Линь Чаогэ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нахмурилась и машинально придержала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А если это те, кто искал сокровища,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не может быть так просто. Почему они не пришли раньше или позже, 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осекся, вытер пот со лба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густым кустарником,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колыхались огни, отряд всадников приближался к храму, сметая все на своем пути,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человек в черном, в широкополой шляпе, скрывавшей лицо. В руке он держал длинный клинок, который холодно отсвечивал в лунном свете. Вид у них был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серебристый блеск стали в свете факелов, Линь Чаогэ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Сифэна тоже стало белее полотна. Его охватил первобытный ужас, губы задрожали, и он прошептал, наконец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убить меня. Это враги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слышен, каждое слово дрожало от невыразимого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поняла: он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в запасе были знания о местах, где спрятаны сокровища, он чувствовал себя в безопасности и вел игру с похитителями, воспринимая это как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людей в черном, он осознал реальную угрозу. Линь Чаогэ чувствовала, как его бьет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топоте копыт послышался лай собак. Они привели с собой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ночной ветер пробирал до костей. Линь Чаогэ опомнилась и решительно потянула Ван Сифэна в самую чащу, не обращая внимания на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крики: люди в черном перебили всех мальчишек в храме, а чтобы не оставить следов, подожгли ветхое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нашел их в храме и отдал приказ — остальные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не оглядывалась. Она тащила обезумевшего от страха Ван Сифэна, продираясь сквозь самые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силы были на исходе. Линь Чаогэ тяжело дышала, перед глазами плыло, грудь сдавило, ноги налились свинцом и отказывались идти. Колючие ветки кустарника царапали лицо и шею, оставляя десятки мелких ран, отчего ее прежде чистое лицо стало выглядеть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 приближался. В горах на лошадях не проехать, поэтому половина преследователей спешилась и окружала их, а другая половина скакала по основной тропе, намереваясь взять их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 ходу лихорадочно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неподалеку был ручей, ведущий к деревне у подножия. Если зайти в воду, можно на время сбить собак со следа. Двигаться по руслу лучше, чем метаться слепыми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сосредоточена, что не заметила, как ее руку оттолкнули. Она споткнулась,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Чаогэ, иди туда, не заботься обо мне! — Ван Сифэн оттолкнул ее, присел, обхватив живот, и прошептал едва слышно: — Давай разделимся, иначе мы оба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шуток. В его голосе звучала печаль, он уже не был тем высокомерным молодым господином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Чаогэ разлилась горечь. Он больше не мог тянуть Линь 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нахмурилась, не слушая его, схватила за плечо и заставила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вместе. Даже не думай бросать меня,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попытался вырваться, но сил у него было меньше.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странного напитка, что они дали мне днем, мои ноги почти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руки: пальцы были скрючены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был какой-то паралитик, я не убегу. Линь Янь, послушай, спрячь меня где-нибудь, ты знаешь эти тропы, иди в Академию, приведи помощь.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они пришли убить тебя. Они не дадут тебе шанса сбежать. — Линь Чаогэ крепче сжала его руку, не давая упасть, и потащила вперед: — Или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Сифэна душили слезы, он стоял на грани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же опасны, как мои охранники, я не выживу. Линь Чаогэ, ты же умная, не будь дурой, только если бросишь меня, у тебя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будто не слышала. Она сжала зубы и, шаг за шагом, тащила упирающегося Ван Сифэна, 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слышишь? Отпусти меня, иначе мы оба сегодня здесь сгинем!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 — Линь Чаогэ отвесила ему пощечину. Его и без того опухшее лицо стало выглядеть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от неожиданности пошатнулся и сел на землю. Он поднял голову и ошарашенно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были уже близко. Лай собак и крики сливались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Чаогэ, стоя спиной к темной чащобе, посмотрела на поверженного Ван Сифэна сверху вниз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не хочешь сдохнуть, хватит ныть, как девчонка, и отвлекать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звезд падал на ее чистое лицо. За время бега на щеках появилось множество кровавых полос, капли крови запеклись, ярко алея — они были прекраснее, чем цветы, распускающиеся на дороге к Желтому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