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погружен в глубокие раздумья, и не успел он закончить свои печальные мысли, как из соседней палатки, которую он делил с Цинь Цзывэем, показался сам Цинь Цзывэй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густой туман и окружающую обстановку, Цинь Цзывэй выглядел еще более подавленным. Как и Сюй И, он переродился, но в отличие от Сюй И, который в прошлой жизни покончил с собой, он был несчастным человеком, погибшим от рук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дух, что убил его, не имел отношения к божеству из деревни Шилин и его приспешникам, это не мешало Цинь Цзывэю питать к ним лютую ненависть. Если бы божество не сбежало из окутанного туманами Циньшилина, разве мир превратился бы в огромную и опасную обитель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осознав, что переродился, Цинь Цзывэй был охвачен восторгом, но, к несчастью, точка возврата оказалась крайне неудачной: они только-только прибыли в Циньшилин для исследования, и до деревни Шилин оставался всего один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в деревне Шилин было запечатано свирепое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всегда считал, что божество смогло выбраться из своих оков лишь благодаря жертвоприношениям тех двух репортеров и их двоих спутников, отдавших свои жизни. Именно это позволило чудовищу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в этот раз удастся спасти тех двух бедолаг-репортеров и двоих беспечных товарищей, то получится предотвратить побег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Цзывэй на мгновение расслабился. В прошлой жизни из-за незнания местности и разногласий по поводу выбора горной тропы они добрались до деревни Шилин на день позже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репортеры уже погибли в водах той жуткой реки, а жители деревни Шилин праздновали наступление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ходе тщательного расследования, выяснилось, что жители деревни постоянно приносили в жертву божеству чужаков, ведь Циньшилин, будучи местом, скрытым от внешнего мира, время от времени привлекал любителей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четверка тоже решила отправиться сюда, услышав на выпускном вечере разговоры о странностях и тайнах Циньшилина.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обнял своего возлюбленного, с которым так долго был в разлуке. В отличие от Сюй И, который быстро уснул, самого Цинь Цзывэя сон долго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своего парня слишком хрупким. Если рассказать ему о таких ужасных вещах, он все равно ничем не поможет, а лишь столкнется с ненужными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удастся ли решить проблему в итоге — это уже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Цзывэй… — тихо позвал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Цзывэй, опасавшийся быть убитым злым духом или превращенным в живого мертвеца, все это время был на пределе. И только сейчас, вернувшись в спокойное прошлое и увидев своего дорогого парня, по которому так тосковал, он почувствовал, как напряжение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предотвратить побег злого божества. Согласно расследованиям прошлой жизни, оно было заточено здесь тысячелетиями, и печати уже давно истончились — побег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ответил мягким тоном. К моменту его смерти Сюй И уже три года как ушел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еще долго, Сяо И, давай поспим еще немного, чтобы завтра не выбиться из сил на горных тропах.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двух их однокурсниках, Чэнь Дяо и Цзян Яне, Цинь Цзывэй решил промолчать. По его мнению, они не заслуживали доверия, да и толку от них было мало — только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 знал, о чем думает Сюй И, но по иронии судьбы и сам Сюй И не рассказал ему о своем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позвал парня по имени, но не стал делиться пережитым в прошлой жизни: он был уверен, что тот не хочет знать об их прошлых страданиях и несчастьях.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ужасную гибель двух друзей, Сюй И чувствовал невыносимую боль. Если бы он не знал, что туман заставляет людей терять ориентацию, он бы не сдержался и бросился проверять,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очнувшись после перерождения, чувствовал сильную головную боль и действительно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терпеть все в одиночку, чем заставлять любимого человека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их любовь к приключениям обернется такой опасностью, из-за которой двое из них не вернутся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 был настолько самонадеян, чтобы думать, будто он в одиночку одолеет свирепое божество. Он просто хотел обеспечить безопасность себе и Сюй И, чтобы выбраться из Циньшилина, а уже потом найти знающих людей, способных разобраться с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планы, Цинь Цзывэй постепенно успокоился и в конце концов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переступили порог деревни Шилин, Циньшилин оставался вполне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причин для излишней тревоги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становился все гуще, делая горный лес, и без того погруженный во тьму, еще более зловещим. Луна скрылась за облаками, и весь Циньшилин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тумана, казалось, что-то страшное и уродливое постоянно перемещалось, но никто не мог этого увидеть или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Лань Цинь проснулся от птичьего пения. Он взглянул на Ян Цзяня, который все еще спал и храпел, встал, вышел из дома и увидел маленькую птичку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узнал в ней иволгу — очень живую и милую, совсем не боявшуюся людей. Заметив, что на нее смотрят, птичка склонила голову набок и звонко зачирикала, словно журчащий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долго наблюдал за ней, находя птицу очаровательной. Словно под гипнозом, он протянул ладонь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совсем не боявшаяся людей, словно поняла его слова. Она еще немного покрутила головкой, глядя на Лань Циня, а затем вспорхнула и села ему на ладонь, тихонько чирикнув.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Циня растаяло. Он осторожно погладил пушистые перышки, а птичка послушно принимала ласку, лишь изредка расправляя крылья, явно наслаждаясь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даже поймал себя на мысли, что хотел бы завести себе такую птицу, но в этот момент из дома донесся громкий голос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Цинь! Лань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резких криков птичка испугалась, расправила крылья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Лань Цинь протянул руки, пытаясь удержать ее, но, проводив взглядом улетающую птицу, внезапно подумал, что держать дикую птицу в клетке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опустил руки и проводил иволгу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птичка скрылась за крышей, Лань Цинь стряхнул с себя грусть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Цинь входит, Ян Цзянь, протирая глаза, спросил, зачем тот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стал рассказывать об иволге, ответив лишь, что выходил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воздух и правда спертый, сплошные выхлопные газы и углекислый газ, не то что здесь, среди гор и чистой воды! Деревня Шилин, конечно, глухомань, но природа здесь прекрасная. Если бы не нужно было возвращаться и зарабатывать на жизнь, я бы с радостью остался здесь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Ян Цзянь поднялся, чтобы умыться и дождаться завтрака от сельских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дадут на завтрак? Вчерашняя жареная зелень была очень вкусной. Если сегодня дадут рисовую кашу с зеленью, будет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Цинь, все еще думая об улетевшей иволге, не ответил, понимая, что Ян Цзянь часто говорит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принесли двое незнакомых сельчан, а Чэнь Хуцзинь и Чэнь Хуинь, брат и сестра, которые встречали их вчера,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решил, что их, должно быть, запер дома староста, и пошутил, что Лань Цинь — настоящий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Наш Лань Цинь — молодой человек, в котором красота сочетается с талантом. И хотя ты обладаешь той самой внешностью, о которой говорила твоя невестка, ты еще и делом занимаешься. Ну ты и поджигатель сердец, заставляешь людей с первого взгляда лишаться сна и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вздор, Лань Цинь впервые посмотрел на Ян Цзяня недобрым взглядом и велел ему немедленно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