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вытащил телефон, но, убедившись, что сигнала по-прежнему нет, с досадой швырнул его обратно в рюкзак и поспешил вслед за Лань Цинем прочь от места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Ян Цзянь продолжал оглядываться по сторонам, то и дело бросая тревожные взгляды назад. Он до смерти боялся, что те похожие на демонов деревенские жители внезапно выскочат из засады и забьют их до смерти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они нас не нашли… — нервно 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Лань Циня сделалось тяжелым. Он не сомневался в словах Яна Цзяня — напротив, он безоговорочно верил всему, что тот рассказал. Появление главных героев неизбежно означало гибель второстепенных персонажей, а место, где человек может лишиться жизни, вряд ли могло быть безопасным. Сейчас, сбегая вместе с Яном Цзянем, Лань Цинь не питал особых иллюзий насчет того, удастся ли им благополучно выбраться из Циньшилина. Однако, вспоминая, что у Яна Цзяня остались жена и дети, он искренне желал своему новому другу спастись из этой опасной ловушки. Лань Цинь не заботился о собственной безопасности, но хотел помочь человеку, с которым только что подружился.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спешке добрались до деревянного моста. Ян Цзянь хотел показать Лань Циню те жуткие кровавые следы, но, к его удивлению, от них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верно! Нельзя, чтобы они нас обнаружили, нужно скорее уходить…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определять статус Лань Циня, то он был подобен красивому, всеми любимому домашнему питомцу.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будучи плотного телосложения, за время долгого пути порядком выдохся. Они все еще не покинули опасную зону, а из-за того, что он пропустил ужин, его мучил сильный голод. В конце концов, он обессиленно опустился на землю, тяжело дыша, и почувствовал,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то, что он видел своими глазами — убийство двух приезжих, — не было ни первым, ни последним случаем. Те, кто пристрастился к каннибализму, давно перестали быть людьми, они превратились в сущих безумцев.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мягко ответил, что верит ему, и добавил, что им нужно немедленно уходить, иначе, если их заметят жители деревни, будет очень опасно. Раньше, будучи в командировках, он тоже попадал в разные передряги, но максимум, чего хотели местные — это денег. Никто не вел себя так, как те, кого он видел у реки — они не просто убивали, они пожирали людей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этой профессии так или иначе поглядывали фильмы ужасов, и Ян Цзянь не был исключением. Подобная жестокость деревенских напомнила ему один кровавый хоррор.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для них просто едой, но для Чэнь Хуцзиня и Чэнь Хуинь Лань Цинь определенно значил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они ступили на мост, из воды под ним вынырнули несколько крупных рыб, которые, не успев попасться кому-то на глаза, тут же с плеском ушли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звание питомца звучало не слишком лестно, это было куда лучше, чем быть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сидел на земле, прислонившись спиной к большому дереву. На его лице читалось такое отчаяние, словно небо рушилось на землю. Если бы не остатки мужской гордости, он бы наверняка разрыдался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проплутали по лесу больше половины пути и снова оказались на том же месте, Лань Цинь понял: они попали в призрачную преграду. Неудивительно, что, кроме старосты и его детей, никто из местных с ними не общался, а их лица выглядели такими мрачными и жуткими — в глазах деревенских они с Лань Цинем были лишь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бросил взгляд на Лань Циня, который стоял на страже, и подумал, что его недавние выводы могли быть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Лань Циня заставили Яна Цзяня встрепенуться. Он схватил Лань Циня за руку и потащил его прочь, не смея медлить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мутировавшие из-за биологических экспериментов, собирались в глухих лесах и питались случайными путниками, забредавшими сюда ради туризма или приключений. Их методы убийства были в точности такими же, как у жителей деревни Шилин.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был в полном замешательстве. Он отчаянно жестикулировал, указывая на место, где деревенские убили тех двоих, и сбивчиво пытался убедить Лань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кончено! Мы не сможем выбраться, Лань Цинь, здесь и правда нечистая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Цинь, следя за окружением, сделал вид, что глубоко задумался. Вот почему он был так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деревни Шилин прошел удивительно гладко, до такой степени, что Лань Цинь даже насторожился: всё это казалось слишком простым. Ян Цзянь не знал, о чем думает Лань Цинь, но сам он радовался, что погода стоит прохладная, иначе после такой пробежки они бы уже обливались потом. Впрочем, эта прохлада тоже не сулила ничего хорошего: если они не выберутся до глубокой ночи, им придется замерзать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осталась за пределами Циньшилина, и чтобы добраться до нее, нужно было преодолеть две-три высокие горы. Если бы они вышли с утра, проблем бы не возникло, но сейчас солнце клонилось к закату, а они даже не нашли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оба ломали голову, как выбраться из Циньшилина, послышался шорох, заставивший их насторожиться до предела. Они испугались, что деревенские обнаружили их побег и пустились в погоню, но две фигуры, стремительно выбежавшие из леса, позволили им немного выдохнуть: это были Цинь Цзывэй и Сюй И, которых они видели у ворот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увидев этих запоздалых гостей, невольно вспомнил о двоих убитых и посмотрел на них с жалостью и сочувствием. Цинь Цзывэй и Сюй И тоже удивились, встретив их, но, вспомнив, как сами бежали от преследователей, решили, что Ян Цзянь и Лань Цинь — такие же беглецы.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общее положение чужаков и пережитый страх перед преследованием избавили Сюй И от подозрительности. А вот Цинь Цзывэй нахмурился, внимательно разглядывая незнакомцев. Его взгляд скользнул по фотоаппарату на шее Лань Циня. В прошлой жизни, когда они прибыли в деревню Шилин, эти двое репортеров были уже мертвы, и от них не осталось даже тел. На самом деле, внешность Яна Цзяня была им хорошо знакома, ведь они видели его на кухне старосты — точнее, видели его отрубленную голову. Сюй И не мог забыть ту ужасающую сцену, и сейчас, глядя на Яна Цзяня, невольно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тоже преследовали деревенские? — спросил Цинь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прекрасном, почти неземном лице Лань Циня. Он подумал, что тот, скорее всего, станет невестой духа-божества, но, вспомнив, что в прошлой жизни Лань Цинь был просто убит, не нашел в нынешней ситуации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и Лань Цинь переглянулись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деревенские просто сошли с ума! Они гоняются за людьми с молотками и мачете, словно мы не люди, а жирная дичь, — Ян Цзянь вскочил, взволнованно жестикулируя, и рассказал о гибели Чэнь Дяо и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наши соболезнования… — произнес кто-то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не знал, что еще добавить. Незнакомцы, увидев жестокое убийство, испытывают лишь страх, но для тех, кто знал жертв, это не только ужас, но и невыносимая боль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не стал много общаться с главными героями — в конце концов, с какой стати второстепенному персонажу заводить дружбу с протагонистами? К счастью, Ян Цзянь был разговорчив и нашел общий язык как с Цинь Цзывэем, так и с Сюй И. С увеличением группы чувство безопасности у них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не стал говорить Яну Цзяню, что из Циньшилина невозможно выбраться в одиночку, но Сюй И, не раздумывая, заявил, что с этим местом что-то не так, и чтобы уйти, нужно найти проводника из деревни Шилин.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Цзянь скривился в мучительной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безумцы только и мечтают, как бы нас прирезать и съесть, с чего бы им нас куда-то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возвращаться сейчас было слишком опасно — это всё равно что добровольно лезть в пасть к зверю. Сюй И понимал это. Выйти они не могли, вернуться — тоже, и четверо оказались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мяуканье нарушило напряженную тишину. Все четверо уставились на звук и увидели черную кошку с лоснящейся шерстью, которая с грацией вышла из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кошки Цинь Цзывэй нахмурился. Он терпеть не мог пушистых животных, особенно черных кошек, которые, по его мнению, приносили несчастье. Сюй И страдал аллергией на кошачью шерсть, но это не мешало ему любить милых зверушек, поэтому он даже не подозревал, что его парень так неприязненно относится к кошкам и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чье уныние с появлением этой красивой черной кошки мгновенно улетучилось, просиял. Его глаза загорелись, он наполовину присел и, медленно приближаясь к животному, начал слащаво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Кис-кис, иди сюда, хорошая…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подумал, что Ян Цзянь сейчас похож на навязчивого кошачьего торговца. Разве такая грациозная и гордая кошка обратит внимание на подобного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Лань Цинь оказался прав. Черная кошка даже не взглянула на причитающего Яна Цзяня. С уверенным видом она прошла мимо него, обогнула недовольного Цинь Цзывэя и Сюй И и прямиком направилась к Лань Циню. Она потерлась головкой о его голень и принялась настойчиво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смотрел на эту высокомерную кошку, которая так ластилась к Лан Циню, и завидовал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Цинь всегда нравился животным, даже мой поросенок от него без ума, но почему, почему даже дикая кошка так к нему тянется,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 оттенком зависти, Ян Цзянь потянулся, чтобы погладить приятную на ощупь шерстку, но кошка ловко отпрыгнула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почувствовал, как его хрупкое сердце готово разорваться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За что мне это,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смотрел на этого рослого мужчину, который изображал из себя обиженную девицу, и лишь беспомощно вздохнул. Впрочем, прижимая к себе черную кошку, которая сама запрыгнула ему на руки, он не удержался и погладил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шерстка была невероятно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http://bllate.org/book/22225/2319554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