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знали, что Чэнь Боцзя уже несколько раз наблюдал за ними издалека через бинокль с террасы второго этажа своего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довольная улыбка. Ну конечно, он же знал, что его дочь никогда не была в отношениях. А тут двое молодых людей оказались рядом, атмосфера между ними наэлектризована — вполне естественно, что между ними проскочила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самих себя они провозились на пляже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Играли в песке, плескались в воде, бегали наперегонки, заливаясь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не подъехала тетушка Ли на маленьком электроскутере:</w:t>
      </w:r>
    </w:p>
    <w:p w:rsidR="00BB20FC" w:rsidRPr="00357A74" w:rsidRDefault="00357A74" w:rsidP="00BB20FC">
      <w:pPr>
        <w:jc w:val="left"/>
        <w:rPr>
          <w:sz w:val="28"/>
          <w:lang w:val="en-US"/>
        </w:rPr>
      </w:pPr>
      <w:r w:rsidRPr="00357A74">
        <w:rPr>
          <w:sz w:val="28"/>
          <w:lang w:val="en-US"/>
        </w:rPr>
        <w:t>— Барышня, господин Чэнь, время обеда. Хозяин ждет вас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смущенно выбрались из воды, переглянулись и неловко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тетушка Ли быстро уехала. Не оставалось никаких сомнений, что это снова распоряжение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сестренка Юлу, подвезу, — Чэнь Чу подогнал скутер и поманил Чэнь Юлу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этот раз Чэнь Юлу села боком, держась за одежду Чэнь Чу. Почувствовав, что сидит неустойчиво, она на мгновение замешкалась, а затем приобняла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подалась вперед, опираясь на спину Чэнь Чу — не то чтобы прижалась всем телом, просто плечо едва касалось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вмиг напрягся:</w:t>
      </w:r>
    </w:p>
    <w:p w:rsidR="00BB20FC" w:rsidRPr="00357A74" w:rsidRDefault="00357A74" w:rsidP="00BB20FC">
      <w:pPr>
        <w:jc w:val="left"/>
        <w:rPr>
          <w:sz w:val="28"/>
          <w:lang w:val="en-US"/>
        </w:rPr>
      </w:pPr>
      <w:r w:rsidRPr="00357A74">
        <w:rPr>
          <w:sz w:val="28"/>
          <w:lang w:val="en-US"/>
        </w:rPr>
        <w:t>— Кхм, сестренка Юлу, ты крепко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Чэнь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передачу на скутере не трогали, оставили первую, и хотя он все равно был мощнее обычных электробайков, оба были готовы, так что обошлось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вполне умеренной.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особняку, Чэнь Боцзя как раз любовался видом с террасы второго этажа. Услышав шум, он опустил взгляд и, покуривая сигару,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поспешно убрала руку с талии Чэнь Чу и смущенно поправила прядь волос, упавшую на лицо:</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тоже заметил взгляд Чэнь Боцзя, тело его сковало, и он неловко поздоровался:</w:t>
      </w:r>
    </w:p>
    <w:p w:rsidR="00BB20FC" w:rsidRPr="00357A74" w:rsidRDefault="00357A74" w:rsidP="00BB20FC">
      <w:pPr>
        <w:jc w:val="left"/>
        <w:rPr>
          <w:sz w:val="28"/>
          <w:lang w:val="en-US"/>
        </w:rPr>
      </w:pPr>
      <w:r w:rsidRPr="00357A74">
        <w:rPr>
          <w:sz w:val="28"/>
          <w:lang w:val="en-US"/>
        </w:rPr>
        <w:t>—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лишь мельком взглянул на них — трудно было понять, что у него на уме, — и невозмутимо произнес:</w:t>
      </w:r>
    </w:p>
    <w:p w:rsidR="00BB20FC" w:rsidRPr="00357A74" w:rsidRDefault="00357A74" w:rsidP="00BB20FC">
      <w:pPr>
        <w:jc w:val="left"/>
        <w:rPr>
          <w:sz w:val="28"/>
          <w:lang w:val="en-US"/>
        </w:rPr>
      </w:pPr>
      <w:r w:rsidRPr="00357A74">
        <w:rPr>
          <w:sz w:val="28"/>
          <w:lang w:val="en-US"/>
        </w:rPr>
        <w:t>— Время позднее,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все в песке, идите переоденьтесь. Тетушка Ли, принеси одежду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последовали за ним, стараясь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роскошного обеда они еще немного посмотрели новости вместе с Чэнь Боцзя, пока Чэнь Юлу сидела рядом, уткнувшись в телефон. Как только выпуск новостей закончился, Чэнь Чу поднялся, чтобы откланяться:</w:t>
      </w:r>
    </w:p>
    <w:p w:rsidR="00BB20FC" w:rsidRPr="00357A74" w:rsidRDefault="00357A74" w:rsidP="00BB20FC">
      <w:pPr>
        <w:jc w:val="left"/>
        <w:rPr>
          <w:sz w:val="28"/>
          <w:lang w:val="en-US"/>
        </w:rPr>
      </w:pPr>
      <w:r w:rsidRPr="00357A74">
        <w:rPr>
          <w:sz w:val="28"/>
          <w:lang w:val="en-US"/>
        </w:rPr>
        <w:t>— Дядя Чэнь, время позднее, не буду мешать вашему дневному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повернулся к нему:</w:t>
      </w:r>
    </w:p>
    <w:p w:rsidR="00BB20FC" w:rsidRPr="00357A74" w:rsidRDefault="00357A74" w:rsidP="00BB20FC">
      <w:pPr>
        <w:jc w:val="left"/>
        <w:rPr>
          <w:sz w:val="28"/>
          <w:lang w:val="en-US"/>
        </w:rPr>
      </w:pPr>
      <w:r w:rsidRPr="00357A74">
        <w:rPr>
          <w:sz w:val="28"/>
          <w:lang w:val="en-US"/>
        </w:rPr>
        <w:t>— Оставайся на ужин, а потом сестренка Юлу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сидевшая рядом, навострила уши и украдкой взглянула на отца. Она совершенно не понимала, что он задумал. Что это значит? Неужели он не видит, что между ними что-то происходит? Хотя, по правде, ничего серьезного между ними еще не было. Но если бы отец догадался, он бы точно не позволил ей везти его. И даже водителю бы не разрешил. Неужели не видит? У отца такой острый глаз, это невозможно…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вежливо отказался:</w:t>
      </w:r>
    </w:p>
    <w:p w:rsidR="00BB20FC" w:rsidRPr="00357A74" w:rsidRDefault="00357A74" w:rsidP="00BB20FC">
      <w:pPr>
        <w:jc w:val="left"/>
        <w:rPr>
          <w:sz w:val="28"/>
          <w:lang w:val="en-US"/>
        </w:rPr>
      </w:pPr>
      <w:r w:rsidRPr="00357A74">
        <w:rPr>
          <w:sz w:val="28"/>
          <w:lang w:val="en-US"/>
        </w:rPr>
        <w:t>— Не стоит, у меня много заданий, нужно вернуться и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Юлу сочла ситуацию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кивнул:</w:t>
      </w:r>
    </w:p>
    <w:p w:rsidR="00BB20FC" w:rsidRPr="00357A74" w:rsidRDefault="00357A74" w:rsidP="00BB20FC">
      <w:pPr>
        <w:jc w:val="left"/>
        <w:rPr>
          <w:sz w:val="28"/>
          <w:lang w:val="en-US"/>
        </w:rPr>
      </w:pPr>
      <w:r w:rsidRPr="00357A74">
        <w:rPr>
          <w:sz w:val="28"/>
          <w:lang w:val="en-US"/>
        </w:rPr>
        <w:t>— Вот как. Ну, теперь ты дорогу знаешь, заходи в гости, когда будет время, посидим,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чаепитии он больше не упоминал. Если бы Чэнь Чу не пришел в гости сегодня, он бы решил, что это просто вежливость. Но теперь он понял, что Чэнь Боцзя говорит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кивнул:</w:t>
      </w:r>
    </w:p>
    <w:p w:rsidR="00BB20FC" w:rsidRPr="00357A74" w:rsidRDefault="00357A74" w:rsidP="00BB20FC">
      <w:pPr>
        <w:jc w:val="left"/>
        <w:rPr>
          <w:sz w:val="28"/>
          <w:lang w:val="en-US"/>
        </w:rPr>
      </w:pPr>
      <w:r w:rsidRPr="00357A74">
        <w:rPr>
          <w:sz w:val="28"/>
          <w:lang w:val="en-US"/>
        </w:rPr>
        <w:t>— Хорошо,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Юлу, отвези Чэнь Чу. Да, тетушка Ли, принеси приготовленный подарок, — крикнул Чэнь Боцзя, а затем снова посмотрел на Чэнь Чу: — Я собирался отдать его после ужина, но раз ты уходишь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открыл рот от изумления. Только сейчас он вспомнил, что пришел с пустыми руками! Хоть бы фруктов по дороге купил. А теперь — и пообедал, и еще подарок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но Чэнь Боцзя прервал его:</w:t>
      </w:r>
    </w:p>
    <w:p w:rsidR="00BB20FC" w:rsidRPr="00357A74" w:rsidRDefault="00357A74" w:rsidP="00BB20FC">
      <w:pPr>
        <w:jc w:val="left"/>
        <w:rPr>
          <w:sz w:val="28"/>
          <w:lang w:val="en-US"/>
        </w:rPr>
      </w:pPr>
      <w:r w:rsidRPr="00357A74">
        <w:rPr>
          <w:sz w:val="28"/>
          <w:lang w:val="en-US"/>
        </w:rPr>
        <w:t>— Не отказывайся, бери. Это не только тебе, но и твоим родителям. Юлу, передай от меня привет родителям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несколькими пакетами в руках, Чэнь Чу сел в машину. Он не знал, что это за марка, но, судя по всему, спорткар. Эмблема в виде вставшего на дыбы коня была ему знакома — известный бренд, но название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машины был изящным, с плавными линиями, придающими ей элегантность, а белый, почти кристальный цвет кузова только подчеркивал это. Передние фары, разрезанные на две части, и сетчатая решетка радиатора с черным градиентом смотрелись эффектно. Капот был закругленным, а передняя часть с тремя выступающими линиями напоминала морду милой мультяшной белой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открывались вверх — крылья бабочки? В любом случае, выглядело это очень круто. Чэнь Чу в этом не разбирался, он знал только, что такие двери называются ножницами или бабочками. Но эта машина была не такой низкой, как суперкары из интернета, и отличалась от обычных седанов. Скорее всего, это был спорт-купе.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на пассажирское сиденье, Чэнь Чу почувствовал себя неловко — он никогда не ездил на спорткарах.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прикрыла рот рукой, скрывая смешок:</w:t>
      </w:r>
    </w:p>
    <w:p w:rsidR="00BB20FC" w:rsidRPr="00357A74" w:rsidRDefault="00357A74" w:rsidP="00BB20FC">
      <w:pPr>
        <w:jc w:val="left"/>
        <w:rPr>
          <w:sz w:val="28"/>
          <w:lang w:val="en-US"/>
        </w:rPr>
      </w:pPr>
      <w:r w:rsidRPr="00357A74">
        <w:rPr>
          <w:sz w:val="28"/>
          <w:lang w:val="en-US"/>
        </w:rPr>
        <w:t>— В следующий раз сначала садись боком, а потом втягивай ноги. Вот так.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сидел на пассажирском кресле, вытянуть ноги было негде, места маловато.</w:t>
      </w:r>
    </w:p>
    <w:p w:rsidR="00BB20FC" w:rsidRPr="00357A74" w:rsidRDefault="00357A74" w:rsidP="00BB20FC">
      <w:pPr>
        <w:jc w:val="left"/>
        <w:rPr>
          <w:sz w:val="28"/>
          <w:lang w:val="en-US"/>
        </w:rPr>
      </w:pPr>
      <w:r w:rsidRPr="00357A74">
        <w:rPr>
          <w:sz w:val="28"/>
          <w:lang w:val="en-US"/>
        </w:rPr>
        <w:t>— Сестренка Юлу, я отправил тебе адрес нашего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в Вичате еще утром.</w:t>
      </w:r>
    </w:p>
    <w:p w:rsidR="00BB20FC" w:rsidRPr="00357A74" w:rsidRDefault="00357A74" w:rsidP="00BB20FC">
      <w:pPr>
        <w:jc w:val="left"/>
        <w:rPr>
          <w:sz w:val="28"/>
          <w:lang w:val="en-US"/>
        </w:rPr>
      </w:pPr>
      <w:r w:rsidRPr="00357A74">
        <w:rPr>
          <w:sz w:val="28"/>
          <w:lang w:val="en-US"/>
        </w:rPr>
        <w:t>— Хорошо, — Чэнь Юлу включила навигатор, умело переключила передачу и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никто не знал, как завязать разговор. Чэнь Юлу вела машину одной рукой, другой листая экран на консоли:</w:t>
      </w:r>
    </w:p>
    <w:p w:rsidR="00BB20FC" w:rsidRPr="00357A74" w:rsidRDefault="00357A74" w:rsidP="00BB20FC">
      <w:pPr>
        <w:jc w:val="left"/>
        <w:rPr>
          <w:sz w:val="28"/>
          <w:lang w:val="en-US"/>
        </w:rPr>
      </w:pPr>
      <w:r w:rsidRPr="00357A74">
        <w:rPr>
          <w:sz w:val="28"/>
          <w:lang w:val="en-US"/>
        </w:rPr>
        <w:t>— Какую музыку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медленная мелодия, но, как назло, это оказалась популярная сладкая песня о любви. Оба замолчали. Чэнь Юлу была в отчаянии: с того момента, как они соприкоснулись на скутере, все их общение казалось каким-то неправильным. Атмосфера постоянно становилась двусмысленной из-за случайных взглядов или неловких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слушаю любовные песни, почему сегодня одни они? — она пропустила несколько треков, но все они были о любви. Она махнула рукой — пусть играет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молчал, чувствуя, что любое слово сейчас будет неуместным. Доставать телефон тоже было неловко, поэтому он принялся разглядывать интерьер. Дизайн был идеальным, визуально безупречным и технологичным.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любопытством изучал кнопки на рычаге переключения передач, его взгляд вдруг упал на пару стройных белых ног. Из-за песка им пришлось переодеться, и сейчас на Чэнь Юлу было черное платье чуть ниже колен. Когда она сидела, край платья задрался, обнажая часть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сделал вид, что изучает коробку передач, но не мог удержаться от того, чтобы бросить еще несколько взглядов. Чэнь Юлу поджала губы, ее лицо залилось румянцем. Она делала вид, что сосредоточена на дороге, но ноги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не собирался останавливаться, и тогда она бросила на него гневный взгляд, стиснув зубы. Чэнь Чу смутился, поспешно отвел глаза и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воспользовалась моментом, чтобы поправить платье, прикрыв колени. После этого инцидента всю дорогу они молчали, а в машине продолжали играть песни о любви, создавая странную, наэлектризованную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спорткар покинул прибрежную зону и направился в город, а затем в пригород. Роскошные небоскребы сменились частными домами. Белоснежная машина, словно резвый эльф, приковывала взгляды всех прохожих и водителей. Чэнь Юлу к такому была привычна. Остальные автомобилисты инстинктивно уступали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обычно занимал тридцать с лишним минут, пролетел за двадцать. У ворот жилого комплекса шлагбаум поднялся сам собой, даже не дожидаясь, пока Чэнь Чу поздоровается с охранником. Чэнь Чу хмыкнул — что ни говори, а быть богатым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Юлу, вон тот дом, да, там есть парковочное место, — Чэнь Чу показал, где припарковаться.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поднятые вверх двери привлекли внимание соседей. Молодые люди, отдыхавшие в выходной, начали собираться вокруг:</w:t>
      </w:r>
    </w:p>
    <w:p w:rsidR="00BB20FC" w:rsidRPr="00357A74" w:rsidRDefault="00357A74" w:rsidP="00BB20FC">
      <w:pPr>
        <w:jc w:val="left"/>
        <w:rPr>
          <w:sz w:val="28"/>
          <w:lang w:val="en-US"/>
        </w:rPr>
      </w:pPr>
      <w:r w:rsidRPr="00357A74">
        <w:rPr>
          <w:sz w:val="28"/>
          <w:lang w:val="en-US"/>
        </w:rPr>
        <w:t>— Это же Ferrari? Красавица! Мне кажется, эта модель даже лучше многих суперкаров.</w:t>
      </w:r>
    </w:p>
    <w:p w:rsidR="00BB20FC" w:rsidRPr="00357A74" w:rsidRDefault="00357A74" w:rsidP="00BB20FC">
      <w:pPr>
        <w:jc w:val="left"/>
        <w:rPr>
          <w:sz w:val="28"/>
          <w:lang w:val="en-US"/>
        </w:rPr>
      </w:pPr>
      <w:r w:rsidRPr="00357A74">
        <w:rPr>
          <w:sz w:val="28"/>
          <w:lang w:val="en-US"/>
        </w:rPr>
        <w:t>— Это новая Ferrari Roma, стоит больше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вышел из машины, и многие замерли:</w:t>
      </w:r>
    </w:p>
    <w:p w:rsidR="00BB20FC" w:rsidRPr="00357A74" w:rsidRDefault="00357A74" w:rsidP="00BB20FC">
      <w:pPr>
        <w:jc w:val="left"/>
        <w:rPr>
          <w:sz w:val="28"/>
          <w:lang w:val="en-US"/>
        </w:rPr>
      </w:pPr>
      <w:r w:rsidRPr="00357A74">
        <w:rPr>
          <w:sz w:val="28"/>
          <w:lang w:val="en-US"/>
        </w:rPr>
        <w:t>— Эй, это вроде наш сосед?</w:t>
      </w:r>
    </w:p>
    <w:p w:rsidR="00BB20FC" w:rsidRPr="00357A74" w:rsidRDefault="00357A74" w:rsidP="00BB20FC">
      <w:pPr>
        <w:jc w:val="left"/>
        <w:rPr>
          <w:sz w:val="28"/>
          <w:lang w:val="en-US"/>
        </w:rPr>
      </w:pPr>
      <w:r w:rsidRPr="00357A74">
        <w:rPr>
          <w:sz w:val="28"/>
          <w:lang w:val="en-US"/>
        </w:rPr>
        <w:t>— Точно, часто вижу его в лифте.</w:t>
      </w:r>
    </w:p>
    <w:p w:rsidR="00BB20FC" w:rsidRPr="00357A74" w:rsidRDefault="00357A74" w:rsidP="00BB20FC">
      <w:pPr>
        <w:jc w:val="left"/>
        <w:rPr>
          <w:sz w:val="28"/>
          <w:lang w:val="en-US"/>
        </w:rPr>
      </w:pPr>
      <w:r w:rsidRPr="00357A74">
        <w:rPr>
          <w:sz w:val="28"/>
          <w:lang w:val="en-US"/>
        </w:rPr>
        <w:t>— Я знаю его, у них мясная лавка на рынке рядом. Мама часто там берет мясо, я пару раз заходил.</w:t>
      </w:r>
    </w:p>
    <w:p w:rsidR="00BB20FC" w:rsidRPr="00357A74" w:rsidRDefault="00357A74" w:rsidP="00BB20FC">
      <w:pPr>
        <w:jc w:val="left"/>
        <w:rPr>
          <w:sz w:val="28"/>
          <w:lang w:val="en-US"/>
        </w:rPr>
      </w:pPr>
      <w:r w:rsidRPr="00357A74">
        <w:rPr>
          <w:sz w:val="28"/>
          <w:lang w:val="en-US"/>
        </w:rPr>
        <w:t>— Офигеть, что, правда? Продажей мяса можно заработать на Ferrari?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проигнорировал удивленные и завистливые взгляды. В этом был и плюс, и минус жизни в многоквартирном доме: отношения между соседями холодные, люди даже не знают тех, кто живет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неся пакеты, сказал:</w:t>
      </w:r>
    </w:p>
    <w:p w:rsidR="00BB20FC" w:rsidRPr="00357A74" w:rsidRDefault="00357A74" w:rsidP="00BB20FC">
      <w:pPr>
        <w:jc w:val="left"/>
        <w:rPr>
          <w:sz w:val="28"/>
          <w:lang w:val="en-US"/>
        </w:rPr>
      </w:pPr>
      <w:r w:rsidRPr="00357A74">
        <w:rPr>
          <w:sz w:val="28"/>
          <w:lang w:val="en-US"/>
        </w:rPr>
        <w:t>— Сестренка Юлу,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лифте до нужного этажа.</w:t>
      </w:r>
    </w:p>
    <w:p w:rsidR="00BB20FC" w:rsidRPr="00357A74" w:rsidRDefault="00357A74" w:rsidP="00BB20FC">
      <w:pPr>
        <w:jc w:val="left"/>
        <w:rPr>
          <w:sz w:val="28"/>
          <w:lang w:val="en-US"/>
        </w:rPr>
      </w:pPr>
      <w:r w:rsidRPr="00357A74">
        <w:rPr>
          <w:sz w:val="28"/>
          <w:lang w:val="en-US"/>
        </w:rPr>
        <w:t>— Папа, мама, я вернулся! — Чэнь Чу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смотревшие телевизор после обеда, обернулись и увидели сына, входящего в квартиру с очень красивой девушкой и пакетами в руках. У Чэнь Гоцяна и Ян Юймэй возникло чувство, будто сын привел домой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а это кто? — Ян Юймэй, не глядя на сына, с улыбкой уставилась на Чэнь Юлу. Хотя сыну всего восемнадцать и заводить девушку рановато, она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тетя! — вежливо поздоровалась Чэнь Юлу.</w:t>
      </w:r>
    </w:p>
    <w:p w:rsidR="00BB20FC" w:rsidRPr="00357A74" w:rsidRDefault="00357A74" w:rsidP="00BB20FC">
      <w:pPr>
        <w:jc w:val="left"/>
        <w:rPr>
          <w:sz w:val="28"/>
          <w:lang w:val="en-US"/>
        </w:rPr>
      </w:pPr>
      <w:r w:rsidRPr="00357A74">
        <w:rPr>
          <w:sz w:val="28"/>
          <w:lang w:val="en-US"/>
        </w:rPr>
        <w:t>— Ой, здравствуйте! Ты, наверное, однокурсница Чэнь Чу? Какая красавица! Заходи,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принялся заваривать чай.</w:t>
      </w:r>
    </w:p>
    <w:p w:rsidR="00BB20FC" w:rsidRPr="00357A74" w:rsidRDefault="00357A74" w:rsidP="00BB20FC">
      <w:pPr>
        <w:jc w:val="left"/>
        <w:rPr>
          <w:sz w:val="28"/>
          <w:lang w:val="en-US"/>
        </w:rPr>
      </w:pPr>
      <w:r w:rsidRPr="00357A74">
        <w:rPr>
          <w:sz w:val="28"/>
          <w:lang w:val="en-US"/>
        </w:rPr>
        <w:t>— Мам, пап, это сестренка Юлу, фамилия Чэнь. Она не моя однокурсница, она уже университет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удивилась:</w:t>
      </w:r>
    </w:p>
    <w:p w:rsidR="00BB20FC" w:rsidRPr="00357A74" w:rsidRDefault="00357A74" w:rsidP="00BB20FC">
      <w:pPr>
        <w:jc w:val="left"/>
        <w:rPr>
          <w:sz w:val="28"/>
          <w:lang w:val="en-US"/>
        </w:rPr>
      </w:pPr>
      <w:r w:rsidRPr="00357A74">
        <w:rPr>
          <w:sz w:val="28"/>
          <w:lang w:val="en-US"/>
        </w:rPr>
        <w:t>— Уже закончила? — она с любопытством посмотрела на сына. Раз не однокурсница, как они познакомились? И почему он привел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почесал затылок, не зная, как объяснить:</w:t>
      </w:r>
    </w:p>
    <w:p w:rsidR="00BB20FC" w:rsidRPr="00357A74" w:rsidRDefault="00357A74" w:rsidP="00BB20FC">
      <w:pPr>
        <w:jc w:val="left"/>
        <w:rPr>
          <w:sz w:val="28"/>
          <w:lang w:val="en-US"/>
        </w:rPr>
      </w:pPr>
      <w:r w:rsidRPr="00357A74">
        <w:rPr>
          <w:sz w:val="28"/>
          <w:lang w:val="en-US"/>
        </w:rPr>
        <w:t>— Я сегодня заходил к сестренке Юлу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еще больше озадачилась. В гости? Значит, познакомился с ее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пояснила:</w:t>
      </w:r>
    </w:p>
    <w:p w:rsidR="00BB20FC" w:rsidRPr="00357A74" w:rsidRDefault="00357A74" w:rsidP="00BB20FC">
      <w:pPr>
        <w:jc w:val="left"/>
        <w:rPr>
          <w:sz w:val="28"/>
          <w:lang w:val="en-US"/>
        </w:rPr>
      </w:pPr>
      <w:r w:rsidRPr="00357A74">
        <w:rPr>
          <w:sz w:val="28"/>
          <w:lang w:val="en-US"/>
        </w:rPr>
        <w:t>— Тетя, Чэнь Чу знаком с моим отцом, папа пригласил его сегодня на чай. Я вот подвезла его обратно.</w:t>
      </w:r>
    </w:p>
    <w:p w:rsidR="00BB20FC" w:rsidRPr="00357A74" w:rsidRDefault="00357A74" w:rsidP="00BB20FC">
      <w:pPr>
        <w:jc w:val="left"/>
        <w:rPr>
          <w:sz w:val="28"/>
          <w:lang w:val="en-US"/>
        </w:rPr>
      </w:pPr>
      <w:r w:rsidRPr="00357A74">
        <w:rPr>
          <w:sz w:val="28"/>
          <w:lang w:val="en-US"/>
        </w:rPr>
        <w:t>— Ой, и на машине приехала! — Ян Юймэй была поражена. В их маленьком городке девушка, которая сразу после университета водит такую машину, явно из непростой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это подарки от моего отца, примите, пожалуйста. — Чэнь Юлу достала пакеты, которые принес Чэнь Чу, и пододвинула их к ним.</w:t>
      </w:r>
    </w:p>
    <w:p w:rsidR="00BB20FC" w:rsidRPr="00357A74" w:rsidRDefault="00357A74" w:rsidP="00BB20FC">
      <w:pPr>
        <w:jc w:val="left"/>
        <w:rPr>
          <w:sz w:val="28"/>
          <w:lang w:val="en-US"/>
        </w:rPr>
      </w:pPr>
      <w:r w:rsidRPr="00357A74">
        <w:rPr>
          <w:sz w:val="28"/>
          <w:lang w:val="en-US"/>
        </w:rPr>
        <w:t>Ян Юймэй поспешила отказаться:</w:t>
      </w:r>
    </w:p>
    <w:p w:rsidR="00BB20FC" w:rsidRPr="00357A74" w:rsidRDefault="00357A74" w:rsidP="00BB20FC">
      <w:pPr>
        <w:jc w:val="left"/>
        <w:rPr>
          <w:sz w:val="28"/>
          <w:lang w:val="en-US"/>
        </w:rPr>
      </w:pPr>
      <w:r w:rsidRPr="00357A74">
        <w:rPr>
          <w:sz w:val="28"/>
          <w:lang w:val="en-US"/>
        </w:rPr>
        <w:t>— Что вы, что вы,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настаивала:</w:t>
      </w:r>
    </w:p>
    <w:p w:rsidR="00BB20FC" w:rsidRPr="00357A74" w:rsidRDefault="00357A74" w:rsidP="00BB20FC">
      <w:pPr>
        <w:jc w:val="left"/>
        <w:rPr>
          <w:sz w:val="28"/>
          <w:lang w:val="en-US"/>
        </w:rPr>
      </w:pPr>
      <w:r w:rsidRPr="00357A74">
        <w:rPr>
          <w:sz w:val="28"/>
          <w:lang w:val="en-US"/>
        </w:rPr>
        <w:t>— Тетя, это от всей души, вы обязательно должны принять. Отец просил передать вам большой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в полном замешательстве. Как Чэнь Чу умудрился познакомиться с человеком такого уровня? И почему тот так серьезно отнесся к ним, даже подарки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улыбнулась девушке, а затем под предлогом, что ей нужно выйти, потянула Чэнь Чу на кухню:</w:t>
      </w:r>
    </w:p>
    <w:p w:rsidR="00BB20FC" w:rsidRPr="00357A74" w:rsidRDefault="00357A74" w:rsidP="00BB20FC">
      <w:pPr>
        <w:jc w:val="left"/>
        <w:rPr>
          <w:sz w:val="28"/>
          <w:lang w:val="en-US"/>
        </w:rPr>
      </w:pPr>
      <w:r w:rsidRPr="00357A74">
        <w:rPr>
          <w:sz w:val="28"/>
          <w:lang w:val="en-US"/>
        </w:rPr>
        <w:t>— Сынок, что происходит? Как ты познакомился с отцом этой девушки? Почему он передал нам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ответил:</w:t>
      </w:r>
    </w:p>
    <w:p w:rsidR="00BB20FC" w:rsidRPr="00357A74" w:rsidRDefault="00357A74" w:rsidP="00BB20FC">
      <w:pPr>
        <w:jc w:val="left"/>
        <w:rPr>
          <w:sz w:val="28"/>
          <w:lang w:val="en-US"/>
        </w:rPr>
      </w:pPr>
      <w:r w:rsidRPr="00357A74">
        <w:rPr>
          <w:sz w:val="28"/>
          <w:lang w:val="en-US"/>
        </w:rPr>
        <w:t>— Мы познакомились раньше, дядя Чэнь ко мне хорошо относится. Мам, примите подарки, иначе им будет неловко. Мы потом что-нибудь подарим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задумалась и кивнула. Она украдкой посмотрела на стройную фигуру Чэнь Юлу:</w:t>
      </w:r>
    </w:p>
    <w:p w:rsidR="00BB20FC" w:rsidRPr="00357A74" w:rsidRDefault="00357A74" w:rsidP="00BB20FC">
      <w:pPr>
        <w:jc w:val="left"/>
        <w:rPr>
          <w:sz w:val="28"/>
          <w:lang w:val="en-US"/>
        </w:rPr>
      </w:pPr>
      <w:r w:rsidRPr="00357A74">
        <w:rPr>
          <w:sz w:val="28"/>
          <w:lang w:val="en-US"/>
        </w:rPr>
        <w:t>— Ладно, тогда я подарю им нашей домашней вяленой колбасы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вспомнил, что вчера система снова выдала награду — Источник Очищения Костного Мозга. Вода из него обладает чудесным эффектом укрепления организма, хотя супергероем от нее не станешь. Но если пить постоянно, можно стать очень сильным и выносливым. А если нерегулярно — то хотя бы быстро восстанавливать силы и снимать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когда Чэнь Юлу будет уходить, нужно дать ей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пошла за колбасой, Чэнь Чу достал пятилитровую бутыль, тщательно вымыл ее и наполнил водой из Источника. Он решил заменить воду в кулере, чтобы теперь вся семья пила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гостиную, Чэнь Юлу сидела с отцом за чаем. Мама пообщалась с девушкой, а потом собралась уходить на рынок за продуктами, чтобы оставить гостью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стоит беспокоиться.</w:t>
      </w:r>
    </w:p>
    <w:p w:rsidR="00BB20FC" w:rsidRPr="00357A74" w:rsidRDefault="00357A74" w:rsidP="00BB20FC">
      <w:pPr>
        <w:jc w:val="left"/>
        <w:rPr>
          <w:sz w:val="28"/>
          <w:lang w:val="en-US"/>
        </w:rPr>
      </w:pPr>
      <w:r w:rsidRPr="00357A74">
        <w:rPr>
          <w:sz w:val="28"/>
          <w:lang w:val="en-US"/>
        </w:rPr>
        <w:t>— Стоит, стоит! Посидите пока с Чэнь Чу, а мы с дядей быстро сбегаем, — улыбнулась Ян 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грозно шепнула сыну:</w:t>
      </w:r>
    </w:p>
    <w:p w:rsidR="00BB20FC" w:rsidRPr="00357A74" w:rsidRDefault="00357A74" w:rsidP="00BB20FC">
      <w:pPr>
        <w:jc w:val="left"/>
        <w:rPr>
          <w:sz w:val="28"/>
          <w:lang w:val="en-US"/>
        </w:rPr>
      </w:pPr>
      <w:r w:rsidRPr="00357A74">
        <w:rPr>
          <w:sz w:val="28"/>
          <w:lang w:val="en-US"/>
        </w:rPr>
        <w:t>— Развлекай сестренку Юлу как следует! Если она заскучает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 комнате повисла неловкая тишина. Чэнь Чу попросил Чэнь Юлу присесть, а сам поменял бутыль в кулере. Чэнь Юлу с любопытством осматривала квартиру — маленькая, но очень уютная.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заварил свежий чай, используя воду из Источника. Он не был мастером чайной церемонии, как Чэнь Боцзя, но, возможно, из-за воды, от чая пошел такой аромат, что у них обоих сразу прояснилось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Юлу, угощайся. — Чэнь Чу подал ей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ее, они случайно коснулись пальцами. Казалось бы, пустяк, но сердца обоих забились чаще, а лица вспыхнули. После того утреннего случая на скутере каждое совпадение казалось им чем-то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Юлу, чай…</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Юлу сделала глоток и удивилась. Она часто пила хороший чай, но этот был особенным. Обычные листья, но вкус — сначала легкая горчинка, а потом сладость. А после того, как она проглотила чай, по телу разлилась приятная прохлада, будто она съела мятную конфету, но без резкого раздражения. Наоборот, стало так комфортно, будто в лютый мороз выпила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вкусный чай, — она отпила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понимал, что это работают особые энергетические факторы из воды Источника. Они пили чай, пока вкус листьев не стал совсем слабым. Чэнь Чу хотел заварить еще, но Чэнь Юлу отказалась:</w:t>
      </w:r>
    </w:p>
    <w:p w:rsidR="00BB20FC" w:rsidRPr="00357A74" w:rsidRDefault="00357A74" w:rsidP="00BB20FC">
      <w:pPr>
        <w:jc w:val="left"/>
        <w:rPr>
          <w:sz w:val="28"/>
          <w:lang w:val="en-US"/>
        </w:rPr>
      </w:pPr>
      <w:r w:rsidRPr="00357A74">
        <w:rPr>
          <w:sz w:val="28"/>
          <w:lang w:val="en-US"/>
        </w:rPr>
        <w:t>— Не надо, больше не влезает.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о чем говорить, и, встретившись взглядами, снова почувствовали, что атмосфера становится «не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достал телефон:</w:t>
      </w:r>
    </w:p>
    <w:p w:rsidR="00BB20FC" w:rsidRPr="00357A74" w:rsidRDefault="00357A74" w:rsidP="00BB20FC">
      <w:pPr>
        <w:jc w:val="left"/>
        <w:rPr>
          <w:sz w:val="28"/>
          <w:lang w:val="en-US"/>
        </w:rPr>
      </w:pPr>
      <w:r w:rsidRPr="00357A74">
        <w:rPr>
          <w:sz w:val="28"/>
          <w:lang w:val="en-US"/>
        </w:rPr>
        <w:t>— Сестренка Юлу, играешь в игры?</w:t>
      </w:r>
    </w:p>
    <w:p w:rsidR="00BB20FC" w:rsidRPr="00357A74" w:rsidRDefault="00357A74" w:rsidP="00BB20FC">
      <w:pPr>
        <w:jc w:val="left"/>
        <w:rPr>
          <w:sz w:val="28"/>
          <w:lang w:val="en-US"/>
        </w:rPr>
      </w:pPr>
      <w:r w:rsidRPr="00357A74">
        <w:rPr>
          <w:sz w:val="28"/>
          <w:lang w:val="en-US"/>
        </w:rPr>
        <w:t>Чэнь Юлу тоже достала телефон:</w:t>
      </w:r>
    </w:p>
    <w:p w:rsidR="00BB20FC" w:rsidRPr="00357A74" w:rsidRDefault="00357A74" w:rsidP="00BB20FC">
      <w:pPr>
        <w:jc w:val="left"/>
        <w:rPr>
          <w:sz w:val="28"/>
          <w:lang w:val="en-US"/>
        </w:rPr>
      </w:pPr>
      <w:r w:rsidRPr="00357A74">
        <w:rPr>
          <w:sz w:val="28"/>
          <w:lang w:val="en-US"/>
        </w:rPr>
        <w:t>— Да, часто играю с подругами.</w:t>
      </w:r>
    </w:p>
    <w:p w:rsidR="00BB20FC" w:rsidRPr="00357A74" w:rsidRDefault="00357A74" w:rsidP="00BB20FC">
      <w:pPr>
        <w:jc w:val="left"/>
        <w:rPr>
          <w:sz w:val="28"/>
          <w:lang w:val="en-US"/>
        </w:rPr>
      </w:pPr>
      <w:r w:rsidRPr="00357A74">
        <w:rPr>
          <w:sz w:val="28"/>
          <w:lang w:val="en-US"/>
        </w:rPr>
        <w:t>— В «Короля»? Давай партеечку? Я тебя затащу! — уверенно заявил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запустили игру и объединились в команду. После одной игры запустили вторую. Чэнь Чу и сам был не ахти каким игроком, а тут встретил такую же. Единственный плюс игры с Чэнь Юлу заключался в том, что у нее были разблокированы все скины и герои. Настоящий донатный игрок, который играет плохо, но очень любит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пятого вечера они сыграли пять партий, выиграли две. Они в сердцах проклинали своих «свиней-союзников» и решили завязать. В выходные полно школьников, которые играют на чужих аккаунтах, и тащить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наконец вернулись с рынка. Началась готовка, ужин. Этот ужин — и для семьи Чэнь Чу, и для Чэнь Юлу — оказался необычайно вкусным. Все блюда были приготовлены на воде из Источника. Вкус продуктов не изменился, но после еды они почувствовали необычайный комфорт и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Чэнь Юлу даже покраснела — немного переела. Посидев еще немного, она собралась уходить. Ян Юймэй вручила ей вяленое мясо и колбасу, и Чэнь Юлу, не отказываясь, приняла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Чэнь Чу принес пятилитровую бутыль воды, у родителей отвисли челюсти. Что это за подарок такой — бутыль воды? Но делать было нечего, они лишь укоризненно посмотрели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Чу, помоги Юлу донести, проводи ее.</w:t>
      </w:r>
    </w:p>
    <w:p w:rsidR="00BB20FC" w:rsidRPr="00357A74" w:rsidRDefault="00357A74" w:rsidP="00BB20FC">
      <w:pPr>
        <w:jc w:val="left"/>
        <w:rPr>
          <w:sz w:val="28"/>
          <w:lang w:val="en-US"/>
        </w:rPr>
      </w:pPr>
      <w:r w:rsidRPr="00357A74">
        <w:rPr>
          <w:sz w:val="28"/>
          <w:lang w:val="en-US"/>
        </w:rPr>
        <w:t>— Хорошо, сестренка Юлу, пошли. — Чэнь Чу легко подхватил пакеты с мясом и бутыль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смотрели им вслед из окна. Через некоторое время они увидели, как те вышли из подъезда, болтая о чем-то. Подойдя к дорогой машине, они загрузили вещи, о чем-то еще поговорили, помахали друг другу на прощание. Машина уехала. Ян Юймэй была в шоке: машина красивая, но почему двери открываются вверх? Все, что выглядит так вычурно, стоит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Чэнь Чу попал под допрос мамы:</w:t>
      </w:r>
    </w:p>
    <w:p w:rsidR="00BB20FC" w:rsidRPr="00357A74" w:rsidRDefault="00357A74" w:rsidP="00BB20FC">
      <w:pPr>
        <w:jc w:val="left"/>
        <w:rPr>
          <w:sz w:val="28"/>
          <w:lang w:val="en-US"/>
        </w:rPr>
      </w:pPr>
      <w:r w:rsidRPr="00357A74">
        <w:rPr>
          <w:sz w:val="28"/>
          <w:lang w:val="en-US"/>
        </w:rPr>
        <w:t>— Признавайся, что у вас с этой девушкой? Ты правда знаком с ее отцом или это был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вздохнул и объяснил все еще раз. Родители кивнули:</w:t>
      </w:r>
    </w:p>
    <w:p w:rsidR="00BB20FC" w:rsidRPr="00357A74" w:rsidRDefault="00357A74" w:rsidP="00BB20FC">
      <w:pPr>
        <w:jc w:val="left"/>
        <w:rPr>
          <w:sz w:val="28"/>
          <w:lang w:val="en-US"/>
        </w:rPr>
      </w:pPr>
      <w:r w:rsidRPr="00357A74">
        <w:rPr>
          <w:sz w:val="28"/>
          <w:lang w:val="en-US"/>
        </w:rPr>
        <w:t>— Чэнь Чу, будь осторожен. Семья у девушки явно непростая, видишь, какую машину водит. Она стоит сотни тысяч! Нам до них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смутился:</w:t>
      </w:r>
    </w:p>
    <w:p w:rsidR="00BB20FC" w:rsidRPr="00357A74" w:rsidRDefault="00357A74" w:rsidP="00BB20FC">
      <w:pPr>
        <w:jc w:val="left"/>
        <w:rPr>
          <w:sz w:val="28"/>
          <w:lang w:val="en-US"/>
        </w:rPr>
      </w:pPr>
      <w:r w:rsidRPr="00357A74">
        <w:rPr>
          <w:sz w:val="28"/>
          <w:lang w:val="en-US"/>
        </w:rPr>
        <w:t>— Мам, что ты такое говоришь, она старше меня на четыре года, ей уже двадцать два.</w:t>
      </w:r>
    </w:p>
    <w:p w:rsidR="00BB20FC" w:rsidRPr="00357A74" w:rsidRDefault="00357A74" w:rsidP="00BB20FC">
      <w:pPr>
        <w:jc w:val="left"/>
        <w:rPr>
          <w:sz w:val="28"/>
          <w:lang w:val="en-US"/>
        </w:rPr>
      </w:pPr>
      <w:r w:rsidRPr="00357A74">
        <w:rPr>
          <w:sz w:val="28"/>
          <w:lang w:val="en-US"/>
        </w:rPr>
        <w:t>Ян Юймэй прищурилась:</w:t>
      </w:r>
    </w:p>
    <w:p w:rsidR="00BB20FC" w:rsidRPr="00357A74" w:rsidRDefault="00357A74" w:rsidP="00BB20FC">
      <w:pPr>
        <w:jc w:val="left"/>
        <w:rPr>
          <w:sz w:val="28"/>
          <w:lang w:val="en-US"/>
        </w:rPr>
      </w:pPr>
      <w:r w:rsidRPr="00357A74">
        <w:rPr>
          <w:sz w:val="28"/>
          <w:lang w:val="en-US"/>
        </w:rPr>
        <w:t>— А я видела, как ты на нее смотрел, глаза так и 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покраснел.</w:t>
      </w:r>
    </w:p>
    <w:p w:rsidR="00BB20FC" w:rsidRPr="00357A74" w:rsidRDefault="00357A74" w:rsidP="00BB20FC">
      <w:pPr>
        <w:jc w:val="left"/>
        <w:rPr>
          <w:sz w:val="28"/>
          <w:lang w:val="en-US"/>
        </w:rPr>
      </w:pPr>
      <w:r w:rsidRPr="00357A74">
        <w:rPr>
          <w:sz w:val="28"/>
          <w:lang w:val="en-US"/>
        </w:rPr>
        <w:t>— Ладно, ладно, у детей своя судьба, чего ты лезешь. Будущее еще впереди, с чего ты взяла, что наш сын не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Чэнь Чу с любопытством открыл подарки Чэнь Боцзя. Один пакет был огромным, два других — поменьше. Он решил разобрать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оказался комплект: ноутбук, планшет и телефон. Чэнь Чу замер. Он вспомнил, как утром Чэнь Боцзя спрашивал, чем он интересуется, и он ответил, что любит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ахнула:</w:t>
      </w:r>
    </w:p>
    <w:p w:rsidR="00BB20FC" w:rsidRPr="00357A74" w:rsidRDefault="00357A74" w:rsidP="00BB20FC">
      <w:pPr>
        <w:jc w:val="left"/>
        <w:rPr>
          <w:sz w:val="28"/>
          <w:lang w:val="en-US"/>
        </w:rPr>
      </w:pPr>
      <w:r w:rsidRPr="00357A74">
        <w:rPr>
          <w:sz w:val="28"/>
          <w:lang w:val="en-US"/>
        </w:rPr>
        <w:t>— Эти вещи, наверное, стоят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взглянул на телефон — это был новейший Samsung. Только телефон стоил тысяч десять. Он не стал говорить правду, чтобы не пугать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пакете лежали две коробки дорогого табака и изысканная, классическая трубка. Ян Юймэй не разбиралась, но выглядело все очень солидно. Чэнь Чу вспомнил, что утром Чэнь Боцзя спрашивал, курит ли отец. Оказывается, он уже тогда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 тебе от дяди Чэня.</w:t>
      </w:r>
    </w:p>
    <w:p w:rsidR="00BB20FC" w:rsidRPr="00357A74" w:rsidRDefault="00357A74" w:rsidP="00BB20FC">
      <w:pPr>
        <w:jc w:val="left"/>
        <w:rPr>
          <w:sz w:val="28"/>
          <w:lang w:val="en-US"/>
        </w:rPr>
      </w:pPr>
      <w:r w:rsidRPr="00357A74">
        <w:rPr>
          <w:sz w:val="28"/>
          <w:lang w:val="en-US"/>
        </w:rPr>
        <w:t>Отец взял коробки, и лицо его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пакете был набор косметики и две сумочки. Чэнь Чу в этом не разбирался.</w:t>
      </w:r>
    </w:p>
    <w:p w:rsidR="00BB20FC" w:rsidRPr="00357A74" w:rsidRDefault="00357A74" w:rsidP="00BB20FC">
      <w:pPr>
        <w:jc w:val="left"/>
        <w:rPr>
          <w:sz w:val="28"/>
          <w:lang w:val="en-US"/>
        </w:rPr>
      </w:pPr>
      <w:r w:rsidRPr="00357A74">
        <w:rPr>
          <w:sz w:val="28"/>
          <w:lang w:val="en-US"/>
        </w:rPr>
        <w:t>— Мам,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Юймэй взяла подарки, но была обеспокоена:</w:t>
      </w:r>
    </w:p>
    <w:p w:rsidR="00BB20FC" w:rsidRPr="00357A74" w:rsidRDefault="00357A74" w:rsidP="00BB20FC">
      <w:pPr>
        <w:jc w:val="left"/>
        <w:rPr>
          <w:sz w:val="28"/>
          <w:lang w:val="en-US"/>
        </w:rPr>
      </w:pPr>
      <w:r w:rsidRPr="00357A74">
        <w:rPr>
          <w:sz w:val="28"/>
          <w:lang w:val="en-US"/>
        </w:rPr>
        <w:t>— Подарки очень дорогие, не слишком ли дешевый ответный подарок мы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успокоил ее:</w:t>
      </w:r>
    </w:p>
    <w:p w:rsidR="00BB20FC" w:rsidRPr="00357A74" w:rsidRDefault="00357A74" w:rsidP="00BB20FC">
      <w:pPr>
        <w:jc w:val="left"/>
        <w:rPr>
          <w:sz w:val="28"/>
          <w:lang w:val="en-US"/>
        </w:rPr>
      </w:pPr>
      <w:r w:rsidRPr="00357A74">
        <w:rPr>
          <w:sz w:val="28"/>
          <w:lang w:val="en-US"/>
        </w:rPr>
        <w:t>— Мам, для них стоимость этих вещей — как для нас стоимость вяленого мяса. Мы — простая семья, не можем же мы соревноваться с ними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разве он не подарил им воду из Источника? Можно ли купить такую воду за деньги? Если бы люди узнали о ее свойствах, они бы горы свернули, чтобы ее достать. Сколько богачи тратят на личных врачей, диетологов и оздоровительные клиники ради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сколько же стоит эта вода? По сравнению с ней все эти витамины и БАДы —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