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неискренне, — усмехнулся тот человек. — Я в отличие от вас не мелочусь. Если я потеряю юань, то буду считать, что просто приобрел друга в лице этого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проста: лучше продать товар хоть за сколько-нибудь, чем оставить его гнить на руках. Это все равно будет прибылью. В любом случае, это куда лучше, чем отдавать за бесценок перекупщикам, которые налетают на вечернем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как насчет моего предложения? О цене всегда можно договориться! — продолжал выкрикивать торговец мясом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закупщик из ресторана, полный мужчина, даже не взглянул в его сторону. Он внимательно изучал мясо, разложенное на прилавке Чэнь Гоцяна: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неплохое, но цена низкая. Не хочу, чтобы пошли слухи, будто ресторан Юнькэлай кого-то притесняет. Давайте так: берем по рыночной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рыночной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Юймэй, чье внимание было приковано к названию ресторана, дернула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Гоцян, это же ресторан Юнькэлай!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наконец осознал, о чем речь. Юнькэлай — ресторан, который жители города Z единогласно признают заведением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удивление прервал голос соседа-мясника: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 и мой товар! Я предлагаю цену ниже, чем они! Если не устраивает —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опомнились и поспешно обратились к закупщику: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тоже можем немного уступить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отмахнулся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У ресторана Юнькэлай достаточно денег. Главное — мое желание. Если я не захочу, то и даром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Гоцяну: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только я вас увидел, сразу почувствовал родственную душу. Что это, если не судьба? Не волнуйтесь, заберем все по рыночной цене! Ежедневно нам нужно три барана. Также возьмем килограммов восемьдесят разделанной свиной вырезки и около сотни килограммов сала. Очищенных свиных ножек — штук десять-двадцать, меньше восьми не надо. Свиных кишок хватит комплектов двенадцать, остальное не нужно. А вот свиные кости, сердца, почки и желудки берите все, что есть,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мясник Лао Сяо, слушал это с отвисшей челюстью. Разве его лавка могла похвастаться такими заказами? У него покупали от силы десять килограммов в день. Вот это настоящий оптовый покупатель, настоящий денежный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целого барана по рыночной цене — это триста-четыреста юаней чистой прибыли. Три барана — это уже девятьсот. А с вырезкой и салом набежит еще триста с лишним. Выходило, что только один этот заказчик будет приносить лавке Чэнь Гоцяна по тысяче двести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это… — Чэнь Гоцян от волнения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пихнула его в бок. Чэнь Гоцян пришел в себя и, сияя от радости,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 Огромное вам спасибо, даже не знаю,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хозяин? Брат, ты что, считаешь меня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вы… — Чэнь Гоцян посмотрел на полного мужчину, который был примерно его возраста, и не решился назвать его братом. Но потом все же собрался с духом: — Брат, сегодня вечером я приглашаю тебя на ужин, прошу, не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я сейчас очень занят. В другой раз,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 прямому приказу главного владельца ресторана — максимально поддержать лавку семьи Чэнь. Нужно было сделать так, чтобы они остались обязаны ресторану. Он не мог позволить Чэнь Гоцяну угощать себя, а самому звать их было бы странно. Проще было вежливо отложить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Кстати, брат, я ведь до сих пор не знаю, как тебя зовут? — Чэнь Гоцян смутился, осознав, что не знает имени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Син. А как зовут вас с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Гоцян, Ян Юймэй.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вот моя визитка. Будут вопросы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раз у вас на прилавке осталось немного мяса, давайте все упакуем, взвесим и отправим на кухню Юнькэлай.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Ян Юймэй тут же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вбил номер с визитки в телефон, чтобы обменяться контактами, а затем тоже включился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посмотрел на двух своих помощников с кухни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Помогайте упаковывать!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менеджер Фу! — помощники кивнули, забрали у Чэнь Гоцяна ножи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и Ян Юймэй на время остались не у дел. Через десять с лишним минут все мясо было рассортировано и упаковано. Фу Син сразу расплатился, подогнал машину, загрузил товар и уехал. На прощание он наказал завтра привозить мясо прямо к черному ходу ресторана, предварительно позвонив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менеджер Фу даже не взглянул на лавку напротив. Сосед-мясник был так взбешен, что с силой вогнал нож в разделочную доску. Подумаешь, закупщик большого ресторана! Неужели это повод смотреть на людей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Лао Сяо с завистью посмотрел на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старина Чэнь, вы теперь в дамках! С таким заказчиком можно не бояться, что товар останется и придется работать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все благодаря доброте брата Фу,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завидовал белой завистью, хотя на душе было кисло. Вскоре слух об удаче Чэнь Гоцяна разлетелся по всему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свежее мясо почти все распродали, супруги решили не закрываться раньше времени и допродать оставшиеся колбасы, вяленое мясо и мясные шарики. В обед, когда они сворачивались, коллеги-мясники подходили, чтобы выразить свою зависть, в словах которых сквозила явная досада. Чэнь Гоцян старался сдерживать радость, но уголки его губ все равно предательски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сияя от счастья,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тоже не терял времени даром, отчаянно «прокачивая» мастерство. Быстрее всего оно росло от бега. Если поддерживать темп и бежать долго, за минуту можно было получить пятьдесят единиц. Четыре метра в секунду для него было идеальной скоростью: не слишком утомительно, но эффективно. А когда силы заканчивались, он делал глоток из Источника Очищения Костного Мозга, впитывал энергию и быстро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солнце уже поднялось, и жара стала невыносимой. Чэнь Чу вышел на пробежку в половине шестого, но уже в семь был вынужден вернуться. Даже в такой ранний час солнце припекало так, что кожа головы буквально горела. Утренняя пробежка принесла ему 4750 единиц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почти четыре тысячи в математику и физику, подняв оба навыка до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(Уровень 4: 1/3000)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(Уровень 4: 1/3000)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внезапно почувствовал, что овладел всеми знаниями по этим предметам за десятый и одиннадцатый классы, и даже затронул университетскую программу. Уровень мастерства открывал доступ к более глубоким знаниям. Теперь, глядя на контрольные работы, которые выдавал учитель, он чувствовал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просто. Почему я раньше считал это таким сложным? Неужели у меня был мозг как у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мог лишь поражаться мощи системы. Он продолжил решать задачи, обнаружив, что даже с его знаниями это все еще дает очки мастерства. Пять очков за задачу. Стоило взглянуть на условие, как решение само всплывало в голове. Меньше двадцати секунд — и пять очков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 провел в блаженстве от учебы. Ян Юймэй, вернувшись с рынка, приготовила обед и, приоткрыв дверь комнаты, увидела сына, погруженного в тетради. Она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подожди, осталось две задачи. Идите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была тронута. Сын не только не забросил учебу, но стал заниматься еще усерднее. Она лишь беспокоилась, чтобы он не перетрудился, и планировала позже посоветовать ему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Чу собрался вернуться в комнату, но мать остановила его и принялась наставлять: нельзя перенапрягаться, нужно чередовать учебу с отдыхом. Чэнь Чу, не зная, плакать или смеяться, пообещал прислушаться. В конце концов, в игры тоже можно играть для прокачки мастерства, пусть и не так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достал iPad. Раньше он играл на телефоне, но на большом экране играть было куда приятнее. Открыв игру, он вспомнил о Чэнь Юлу и улыбнулся. Взяв телефон, он отправил ей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Юлу, ты занята? Не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Чэнь, на третьем этаже, в мастерской, Чэнь Юлу как раз рисовала иллюстрацию для подруги-писательницы. Услышав сообщение, она невольно улыбнулась, бросила стилус и планшет на диван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скучаю. Жди, захожу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взяла заряженный iPad и запустила игру. Вскоре она оказалась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Юлу, свободна сегодня вечером? Может, прогуляемся? — Чэнь Чу уверял себя, что делает это с самыми чистыми намерениями. Он просто хотел снова покататься на спорткаре, и ничего больше. Получив новую суперспособность, он почувствовал, как возросла его сила мысли, и признал, что стал чуточку самоувереннее.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притворилась, что раздумывает: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прогуляться? И куда же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Прокатите меня на своей машине, сестренка Юлу.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Вечером заеду за тобой. Поужинаем где-нибудь? — Чэнь Юлу, свернувшись в кресле-мешке, улыбалась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согласился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думал о том, нельзя ли найти ресторан для влюбленных, а потом сказать, что ошибся дверью — мол, раз уж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Чэнь Чу нажал кнопку поиска игры. Вскоре они выбрали героев и перешли к фазе запретов. В этот момент пришло сообщение от Ван Хая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Чу, пригласи меня! Давай вместе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раньше сказал, я уже начал! — ответил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доиграй, потом пригласишь.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неудобно… — замялся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неудобно? Ты что, завел девушку и теперь с ней милуешься? — Ван Хай прислал стикер с ударом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что, не хочешь?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проигнорировал этот выпад и сказал Чэнь Юлу: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Юлу, тут друг хочет присоединиться,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заходит,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партию, и Чэнь Чу добавил Ван Хая. Зайдя в лобби, Ван Хай замер, увидев «сияющий» десятый VIP-уровень у напарницы. Значит, Чэнь Чу играет с богачом? Но ник был странный: Котик не мяукает. Ван Хай зашел в профиль — женский персонаж? Богатая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забыл, что у него включен микрофон, и, вспомнив недавнего идиота-напарника, начал громко возмущаться, после чего сразу заблокировал его. Включив командный чат,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лобби была незнакомка, он не стал уточнять, но Чэнь Чу его понял. Прежде чем он успел ответить, Чэнь Юлу тихо рассмеялась. Ее звонкий голос заставил Ван Хая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голос той самой богачки? И такая красивая?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Хай,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думал: «Хай, давай, не останавливайся!». Прошлой ночью он изучил гайды: для успеха в делах сердечных нужен хороший помощник, который будет подталкивать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играем? — голос Ван Хая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погнали! — Чэнь Чу было жаль, что они не договорились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героев: Чэнь Чу — Дяочань, Ван Хай — Сунь Цэ, Чэнь Юлу — Цай Вэньцзи. На стадии загрузки Ван Хай заметил новый скин на Дяочань: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Чэнь Чу, купил новый скин? Только сегодня вышел, стоит 168!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его еще не купила, так что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подарили, — ответил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полюбопытствовал Ван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снова кашлянул. Ван Хай, поняв, кто это сделал,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Хуже, чем убить, ей-богу… — Ван Хай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