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телефон, Шар заметно приободрилась.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буквально летела по коридору, едва касаясь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Сия, глядя на это, едва сдерживала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в настроении была слишком очевидной. На лице Шар буквально было написано: Я собираюсь передать информацию внешнему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заметить, что в сети о Ло Шар ходили легенды: холодная и безжалостная, не знающая пощады ни к богам, ни к демонам, деспотичная и властная. Если кто-то осмеливался возразить ей хоть словом, то, поздравляю, в качестве награды он получал массаж головы серебряной пулей, благословленной святой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эти слухи казались полной чушью.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Шар была явно просто ароматной, мягкой и не умеющей скрывать свои коварные мысли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искоса взглянула на Шар, которая бессознательно напевала песенку, слегка покачивая кончиком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хозяйки Шар был просто божественный, даже если она не попадала в ноты, это всё равно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Шар перестала напевать и как ни в чем не бывало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Сия, где здесь туалет для горничных?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коридора, нужно повернуть направо и идти прямо, — спокойно ответила Сия. — Но перед тем как войти, хозяйка Шар, вы должны отдать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правилам, использование телефона внутри кабинки увеличивает время пребывания. Заботясь о вашем здоровье, я временно подержу его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уголок рта Шар дернулся. Она знала, что всё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спросила, — небрежно бросила Шар и двинулась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просто спросила?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шла вровень с ней — не обгоняя, но и не отставая.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опыт и знание характера своей подопечной, Сия была на сто процентов уверена, что хозяйка Шар снова затевает какую-то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последние два дня она под разными предлогами исследовала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Сия пресекала её попытки раз за разом, Шар не сдавалась, упорно изучая конструкцию замка, маршруты патрулей, пути отхода и укромные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замок за сотни лет перестроек стал идеальным убежищем для вампиров: минимум окон и дверей, множество ловушек, магических барьеров и тайных комнат, а также сочетание античного, средневекового и современного стилей.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Шар требовалось немало времени, чтобы всё это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постоянно искала повод остаться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 и не обнаружив там Софи, Шар, похоже, нашла подходящий момент — уголки её губ поползли вверх, и сдержать эту улыбку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притворилась расстроенной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Кровавая дева слишком медлит, я пойду позову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активно жестикулировала, изображая полное отчаяние. Резко развернувшись, она попыталась проскользнуть в еще не закрытую дверь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Сия, не торопясь, щелкнула пальцами — из её перчатки вылетела почти прозрачная стальная нить, пронзила замок и намертво притянула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обязанность горничных, зачем же утруждать вас, — невозмутимо произнесла 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замерла, уставившись в дверь, затем молча обернулась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этой улыбки было очевидно: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ты мне палки в колеса вставляешь!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бывшей личной горничной Кровавой девы и старшей над всеми слугами в замке, Сия, безусловно, была на стороне своей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Шар ничуть не испугалась. В конце концов, самой хитрой и вредной Кровавой девы сейчас здесь не было, а одна Сия её не остановит!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Шар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сырое мясо. Сия, может, сходишь на кухню и приготовишь что-нибудь съедобное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замке, кроме Сии, все горничные были оборотнями или вампирами и никогда не пробовали человеческую еду. Их блюда — это либо свежая кровь, либо окровавленные куски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была редким исключением: даже став вампиром, она могла питаться обычной пищей. Поэтому последние два дня Сия сама готовила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фразой Шар пыталась выпроводить Сию, чтобы спокойно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Сия, очевидно, предвидела это и с полной уверенностью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горничные прошли двухдневный интенсивный курс обучения и обязательно приготовят завтрак, который придется вам по вкусу!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Шар посмотрела на горничных, которые стояли в углу, словно провинившиеся школьницы.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были бледны, дрожали от страха и жались друг к другу, явно боясь Шар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Шар пользовалась любовью среди людей, но её репутация в сети была ужасной. Для них она была сродни страшному волку из детских сказок, который ест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 у них под глазами темные круги и уловив запах специй, Шар поняла, что они действительно старались освоить человеческие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вышло, Шар решила, что прежде чем искать новые оправдания, стоит хотя бы попробовать еду. Вскоре горничные вкатили тележку и подали первое блюдо — тосты, сыр и ветчину.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завтрак, выглядит нормально, осталось узнать, каков он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П-пожалуйста, попробуйте, хозяйка Шар, — робко сказала розововолосая горничная, придерживая крышку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приступаю! — Шар сказала это сквозь зубы, почти рыча.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дрожала так, что у неё стучали зубы, боясь, что Шар сейчас съест 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пугайте слуг, — пробормотала 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намазала горячий сыр на тост, сверху положила ветчину, а горничная дрожащей рукой выдавила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так, будто на тарелку брызнула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Простите! — засуетилась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поморщилась, но всё же откусила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Корочка тоста была хрустящей, внутри он оставался мягким, аромат сыра, солоноватость ветчины и кисло-сладкий соус создавали удивительное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Шар, ну как, вам понравилось? — робко спросила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Шар, пережевывая, задумчиво постучала пальцем по лбу. Горничные замерли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еще не так? Неужели десятки часов обучения прошли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Если они готовят так вкусно, как же мне теперь придраться?!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последний кусок, Шар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неплохо. У тебя талант, даже вкуснее, чем у 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Горничные: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Розововолосая горничная расцвела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Спасибо за похвалу,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обед тоже на тебе. Следующая.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горничная ушла, сияя от счастья, вперед вышла другая, с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Катого. Оно приготовлено из зеленых бананов с говядиной и овощным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успеха первой горничной Шар вошла во вкус и начала оценивать блюда, как заправский гурман: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подача даже лучше, чем у Сии, очень оригинально.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очередь, госпожа! Это одно из десяти величайших блюд человечества — гуаньтанбао! Осторожно, очень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Горячо, горячо! Фух... Ого! Внутри креветки, тесто такое тонкое и упругое... Хм, намного лучше, чем у 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Шар расточает похвалы, от которых горничные буквально летали в облаках, Сия начала чувствовать, как её спокойствие улетучивается.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учила этих горничных, и прекрасно знала их реальный уровень — им еще расти и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Шар хвалит их только для того, чтобы вывести её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пытается разозлить её сегодня, то почему не хвалила её собственную стряпню вчера и позавчера?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искреннюю улыбку Шар, Сия погрузилась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её душевное равновесие было нарушено.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расстроенной Сии, Шар была в отчаянии. Она надеялась найти изъян, чтобы сбежать на кухню, но старания горничных не оставляли шанса. Есть это всё дальше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горничная подкатила тележку, Шар набрала в легкие воздуха, готовясь к грандиозному скандалу.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Х-хозяйка Шар, пожалуйста...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Горничная, чье лицо было залеплено пластырями, дрожащими руками открыла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неё повалил густой пар, а внутри оказалась зеленая липкая жижа, испускающая кислый дым и, казалось, продолжающая шевелиться...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можно было заметить плавающие в ней яблоки в крови и обугленную свиную ногу, с которой даже не удалили щетину.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вот это кулинарный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Шар дернулся. Она посмотрела на перепуганную горничную, затем на это нечто, которое выглядело как живое, и не знала, с какой стороны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дрянь даже оборотень побоялся бы есть — отравишься и помрешь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придумывать повод не нужно — вот он, шанс, сам пришел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Шерли, почему ты принесла это? — Сия, увидев блюдо, непривычно холодным тоном спросила горничную.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Шерли вздрогнула, в её глазах читалось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сейчас же всё переделаю!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забрать поднос, но её пальцы, сплошь в порезах, дрожали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уловила момент и с грохотом ударила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сейчас убьют? Прямо как в фильмах, где злой охотник проглатывает жертву целиком? Нет,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её ноги подкашивались, а на глазах наворачивались слезы, Шар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кухня?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ешьте меня...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Шерли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хозяйка Шар собирается готовить сама, она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Шар, если человек вашего статуса войдет на кухню, полную копоти, хозяйка будет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посмеет злиться, я сама с ней разберусь! Идем, я научу тебя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Шар поспешила прочь из гостиной, боясь, что Сия передумает и снова начнет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Сия не стала этого делать. В конце концов, горничные готовили по её методике, и если блюдо не удалось, это бросало тень на неё саму, так что преследовать Шар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ей нужно было приготовить завтрак для Софи.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мелкая хозяйка только и думает, как бы сбежать, — тихо вздохнула 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раздумывая, она достала пакет с кровью из холодильника, перелила в чашку и поставила в нагреватель.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гостиной, Шар тут же воспользовалась предлогом сходить в туалет и на сверхзвуковой скорости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когда появятся преследователи, она должна была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уборную, она осмотрелась — камер и подслушивающих устройств не было. Шар достала телефон, бешено пролистала экран и начала что-то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«*#%,),+!...»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(Терновайд, Кровавая дева, неизвестный замок, нужна помощь высшего уровня! Ло.)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в тайной комнате замка, Софи, работавшая за компьютером,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экран внезапно загорелся — на рабочем столе красовалось четкое фото спящей, спокойной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правом нижнем углу всплыло красное окно с набором странных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знала, что это шифр Ассоциации охотников на демонов. Помимо компьютерного кода, он был защищен бесчисленными слоями магических барьеров и покровительством ведьм, взломать его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источник сигнала, она поняла, что он идет с телефона, который она сама дала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щеки надулись от крайнего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Получив телефон, первым делом не мне сообщение отправила, а в Ассоциацию охотников... Похоже, тебя нужно как следует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http://bllate.org/book/22227/2320047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