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хочет…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переглянулись. Семья Терновайд владела сотнями парящих островов и процветала тысячи лет, так что меньше всего они нуждались в деньгах. Даже в сравнении с самыми влиятельными человеческими торговыми союзами их состояние казалось неисчерпаемым! Будучи второй хозяйкой семьи, Ся-эр по праву владела этими несметными богатствами, так с какой стати ей просить деньги у собственных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Ся-эр сказала это лишь для того, чтобы они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служанок стало тепло, и их симпатия к Ся-эр вновь подскочила до небес. Раз у них такая заботливая хозяйка, они обязаны отплатить ей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волнуйтесь, мы вас не подведем! — во главе с Шерли все служанки в один голос поклялись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учиться готовить у Ся-эр, они тут же с головой ушли в изучение кулинарных книг, поклявшись приготовить для хозяйки самый совершенный завтрак. Анна даже вытолкала Ся-эр из кухни, с улыбкой попросив её подождать сюрприза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Ся-эр замерла с тремя вопросительными знаками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где же деньги? Я же спросила, что мне нужно, и сказала, что это деньги! В ответ — клятвы верности, обещания сюрпризов, а в кармане —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была готова разрыдаться. Эти служанки — совсем не то, что Сия. Они слишком чистые, наивные и совершенно не умеют читать между строк, из-за чего поняли её слова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придется придумывать новый план. Ся-эр разочарованно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подождите, хозяйка. Если не брезгуете, пожалуйста,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уйти, кто-то потянул её за край платья. Она обернулась и увидела ту самую пугливую служанку с розовыми волосами, кажется, её звали Элизия. Девушка протянула ей мешочек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заглянула внутрь: там был целый мешок монет оборотней. Навскидку — не меньше сотни! Теперь этого хватит не только на Ложный Святой Гвоздь, но и на Ложный Святой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видела, что хозяйка чем-то обеспокоена, и подумала… вдруг вам срочно нужно… Простите, если я лезу не в свое дело, просто мне очень хотелось хоть чем-то отплатить вам за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голос дрожал, как писк мышонка. Она выглядела как крошечный, очаровательный хомячок. Даже такая робкая натура нашла в себе силы проявить инициативу — это было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Элизия,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встала на цыпочки и с улыбкой потрепала её по голове. Щеки Элизии порозовели, она счастливо заулыбалась, явно наслаждаясь лаской. Глядя на такую прелесть, Ся-эр решила: с этого момента наградой для служанок будут именно такие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монеты, Ся-эр в приподнятом настроении вернулась в свою комнату, заперла дверь и подперла ручку стулом. Ей предстояло создать Ложный Святой Гвоздь, что требовало абсолютной концентрации — нельзя было допустить, чтобы Сия или кто-то другой помешали ей и спровоцировали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Ся-эр взмахнула рукой, доставая из рукава несколько предусмотрительно одолженных стеклянных бутылок. Затем из ящика тумбочки она вынула заранее подготовленные соль, остриженные ногти, минеральную воду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делать гвоздь, нужно было изготовить святую воду. У неё не было условий для создания настоящей, но вполне можно было обойтись суррогатом. Разница невелика — разве что пить её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глубоко вздохнула, разминая тонкие пальцы и восстанавливая в памяти процесс. Надеюсь, навыки, которые я тайком переняла, ещё не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налила минеральную воду в бутылки, зажгла свечи, насыпала щепотку соли и опустила в неё ногти. Одновременно с этим она начала читать хвалебные гимны из Священного Писания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трепет перед ним невыразим, мы лишь продолжаем изучать и записывать священные тексты, полные палящей силы, распространяя его божественное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разлился жар, но Ся-эр была готова: она использовала холод, исходящий от Меча Пустоты, чтобы охладить помещение. Продолжая читать молитву, она по очереди бросала в воду ногти, соль и капала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бурно закипела, а на дне бутылки замерцал мягкий лазурный свет. Ся-эр взяла бутылку, затаила дыхание и осторожно покачала её по часовой стрелке, равномерно распределяя сияние. Через несколько минут жидкость внутри наполнилась ароматом — суррогат святой воды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Остальное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Ся-эр заиграла уверенная улыбка. Она достала монету оборотня и с силой сжала её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легко деформировалась, превратившись в тонкую пластинку. Силы стало куда больше, чем когда она была человеком. Ся-эр скрутила десять таких пластинок в тонкие конусы, терпеливо выгравировала на поверхности заклинания изгнания и погрузила их в святую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Полуфабрикат для Ложного Святого Гвоздя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пять таких гвоздей и один крест, оставив их отмокать в воде. Чем дольше они там лежат, тем сильнее будет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закончила, наступило семь часов вечера — время завтрака для вампиров. Ся-эр быстро навела порядок и поспешила в гостиную, чтобы Кровавая дева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гостиную, она никого не обнаружила. Ся-эр огляделась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где Кровавая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Ушла по делам, — невозмутимо ответила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Каким ещё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сделала глоток чая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беспокоитесь о ней? Разве у неё не может быть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жизнь — это, конечно, хорошо, но уклончивый ответ Сии явно указывал на подвох. Ся-эр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ведь нет в замке,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была с ней, и теперь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Сия стала какой-то подозрительно холодной. Ся-эр подошла к окну, притворяясь, что собирается сбежать, и оглянулась на служанку. Та сидела на диване, поправляя складки платья, и сосредоточенно расчесывала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Ся-эр, она слегка приподняла глаза, и на её губах заиграла загадочная полуулыбка. Ся-эр невольно задумалась: Кровавая дева действительно ушла по делам, или это очередная ловушка — игра в кошки-мышки, где ей позволяют «сбежать», чтобы потом поймать и жестоко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нахмурилась. Вероятность того, что это ловушка, была крайне высока! Она глубоко вздохнула, вернулась к столу, откусила кусок булочки с фиолетовым рисом и принялась хладнокровно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Кровавой девы нет в замке, побег — не лучший вариант. Она даже не знает, где находятся нормальные выходы, и если выйдет за пределы барьера, то будет блуждать вслепую. Кроме того, уверенность Кровавой девы и спокойствие Сии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лучше пока посидеть тихо, подавить импульс к бегству и заняться разведкой. Ся-эр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одолжи мне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уверенное и гордое личико Ся-эр, Сия поняла, что та явно что-то затевает, но отказать этой милой мордашке не смогла. В конце концов, хозяйка дома Терновайд не может быть без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ноутбук, которым обычно пользовалась Софи, Сия с любопытством села рядом: ей не терпелось узнать, что же Ся-эр собирается вытворять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Ся-эр бросила на неё насмешливый взгляд, криво усмехнулась с таким видом, будто весь мир был у неё в руках, и нажала указательным пальцем на значок на крышке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