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на корточках у моря и отрешенно смотрел вдаль, перед ним возникло чье-то чермалыковое личико и до смерти его напугало. Не успел он опомниться, как эта голова с размаху прижала его к песку. Затем это чумазое лицо принялось неистово шарить в поисках его губ и впилось в них диким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от такой внезапной выходки растерялся, но очень скоро сообразил, что это её очередное внезапное нападение. Он устало усмехнулся — к подобному он уже успел привыкнуть. И тогда он закрыл глаза, постепенно усмиряя её пыл и отвечая на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не направлять её, поцелуи могут стать слишком бурными, и в конце концов пострадает он сам. Поэтому он мягко вёл её, делая ласки более нежными и глубокими. Их губы постепенно сплетались воедино, казалось, само время остановило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оба понятия не имели, как надо целоваться, к тому же он вовсе не горел желанием позволять ей это делать. Нередко они разбивали друг другу губы в кровь, а стоило ей почувствовать боль, как она норовила вцепиться в него зубами — и тогда ему приходилось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отвечать на поцелуи, направляя её. К тому же, хоть эта любительница целовашек и была черна как смоль, губы у неё были мягкими и сладкими, а фигура и вовсе заставляла кровь приливать к голове. Каждый раз, даже когда он противился, реакция собственного тела приводила его в смущение и терзала; порой ему и вправду хотелось сдаться на её милость. Но всякий раз она ограничивалась лишь поцелуями и даже не пыталась его 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отчаянно жаждал, чтобы она прикоснулась к нему. Ему было невыносимо тяжело, однако проявить инициативу он никак не мог. Вот вернутся они на его территорию — тогда он уже не будет занимать столь пассивную позицию. Уж тогда-то он ни за что не позволит ей целовать себя, ни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безумно любила целоваться. Она собиралась наверстать все поцелуи за восемнадцать лет прошлой и нынешней жизней. Она вечно подстерегала его и прикладывалась к губам, не спрашивая, хочет он того или нет. Ха, подума подумать только: она ведь спасла ему жизнь, так что ж такого в том, чтобы позволить ей поцеловаться? Подумаешь, велика важность!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сорванец, неужто сестрица зацеловала тебя до покорности? Подрастет — займется кое-чем ещё. А пока он еще мал: поначалу, бывало, поцелуешь — а он золотые слезки роняет, чего уж говорить про попытки пощупать грудные мышцы или пресс. Как-то раз она не удержалась и провела рукой пару раз, так парень перепугался и зарелугал в три ручья! Эх, совсем еще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того, как она заставляла его сладко мычать от поцелуев, над головой раздался гул — это летел вертолет. Оуян Фэйфэй замерла, наклонилась и посмотрела на раскрасневшегося с ног до головы юношу под собой. Эх, судя по всему, это за ним. Больше целоваться не получится. При этой мысли она решила бросить все предосторожности и напоследок нацеловаться и наласкаться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поднял на уши всех людей, пока они не установили точные координаты, и со всеми возможными опасениями день и ночь мчался сюда. Заметив этот остров, он сразу же схватился за бинокль. Сперва на пляже виднелась лишь черная точка, но по мере приближения его глаза начали болеть пуще прежнего, а сердце сжималось от жалости. Его маленький внук — и надо же, какая-то черномазая бестия придавила его и нагло целует! Видя, что внук совершенно не в силах сопротивляться — Ох ты ж мерзавец, я тебе устрою! — старик от гнева даже зашевелил усами, трясущимся пальцем указывая вперед, и от ярости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Чжоу следовали рядом, сгорая от беспокойства, но не смея броситься на помощь. Когда вертолет подлетел совсем близко и завис в воздухе, открывшаяся сверху картина заставила их мир погрузиться во тьму. Мать Чжоу тут же разрыдалась: о боже, через что же пришлось пройти её мальчику за этот месяц! Не смея даже думать о худшем, она поспешно скинула вниз канат и соскользнула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моего сына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крика отчаяния звучали так, будто люди были готовы сойти в могилу прямо на месте или разом потеряли всех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лишь тогда кое-как пришел в себя. Ему показалось, что он слышит голоса деда и родителей, но прямо сейчас он чувствовал себя просто великолепно. Как же хорошо! Она касалась его... Он хотел еще, ему было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семейства Чжоу эта сцена выглядела так, будто их младший сын либо сошел с ума, либо повредился рассудком — от увиденного они едва не падали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мать Чжоу подбежала и со злости оттащила в сторону эту чумазую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 Кто ты такая и что вытворяешь с моим Цзюэ-эром?!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видите разве? Целую я его, — раздался нежный, капризный голосок, заставивший всех присутствующих на мгновение остолбенеть. Голос-то детский, но неужто это человеческая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от злости даже нервно усмехнулся. Кого только не повидал он на своем веку, но чтобы встретить девицу столь бесстрашную и толстокожую — это поистине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 с Цзюэ-эром? Он сейчас не в себе, как ты смеешь пользоваться его беспомощностью? Ему же только исполнилось восемнадцать! — причитала мать Чжоу, роняя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на секунду онемела. Поистине — муж и жена одна сатана, чуть что — сразу пускают в ход золотые слезки.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Цзюэ окончательно протрезвел, поспешно отполз в сторону и заслонил Оуян Фэйфэй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папа, мама...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http://bllate.org/book/22228/2320319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