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сквозь оконные проемы, в комнату проникал шум праздничного застолья: звон кубков и оживленные голоса. Внутри же новобрачная нервно теребила пальцы, в движениях сквозила тревога и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вуаль колыхнулась. Невеста подняла голову и потянулась к рукаву, где что-то скрывалось — длинный, твердый предмет. Она продолжала сидеть в ожидании, и наконец, спустя целую вечность, дверь отворилась. Ночной воздух, пропитанный холодом и тонким, изысканным ароматом, ворвался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пока невеста не увидела под краем вуали пару мужских ног. Полы одежды были скрыты длинным подолом, но ткань выглядела слишком роскошной — в этой семье не могли позволить себе столь дорогие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затаила дыхание. Узловатые, крепкие пальцы поддели край вуали и одним движением откинули её. В тот же миг невеста резко вскочила, выхватила из рукава кинжал и бросилась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очевидно, был к этому готов. Ловко развернувшись, он оказался у неё за спиной, обхватил за талию и прижал к себе, прошептав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Юй, какая же вы свирепая!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зазвучавший так близко, заставил её покраснеть до самых мочек ушей. Но этот голос не принадлежал тому мерзавцу Ли Эргоу. Невеста обернулась и встретилась взглядом с невероятно красивым лицом. Лисьи глаза незнакомца лучились насмешкой, он пристально смотрел на неё, а она видела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пленник отвлекся, Юйчи ущипнул его за бок, а затем, не церемонясь, закинул на плечо и зашагал прочь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в животе стало неприятно, и пленник принялся колотить Юйчи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пронес его через сад к главному залу. Там, где еще недавно гремело веселье, теперь стояла мертвая тишина, нарушаемая лишь завыванием ветра. Юйчи ответил с усмешкой, которая эхом отозвалась в ушах того, кто висел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до смерти скучно, вот я и решил украсть себе жену, чтобы было кому согреть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опомнись! Я мужчина!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и ударил Юйчи по спине с такой силой, что тот лишь досадливо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слепой. Просто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беспрепятственно покинули усадьбу семьи Ли. Прохожие с недоумением смотрели на них, а когда замечали, что на плече у Юйчи в свадебном наряде находится мужчина, их лица вытягивались еще сильнее. В этой небольшой деревне сегодня все знали: Ли Эргоу женится на сестрице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был выбран грубый, насильственный, и мало кто одобрял такое, но семья Ли была здесь самой влиятельной, имела связи наверху, и никто не осмеливался перечить им, боясь навлечь беду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продолжал нести свою новоявленную «невесту» в сторону запада, пока не остановился у скромного дворика. Как только Гу Цзюэ поставили на землю, он хотел снова ударить Юйчи, но замер, узнав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стояла девушка с фонарем в руках. Её глаза покраснели от слез, но на губах играла слабая улыбка. Она склонила голову и посмотрела на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ты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что привели А-Цзюэ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отмахнулся и зашагал в дом, бросив через плечо, чтобы девушка принесла ему чаю — его брат дерется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Юй, держа Гу Цзюэ за руку, вошла следом, извиняясь перед Юйчи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А-Цзюэ доставил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понимал, что происходит. Он чувствовал лишь тепло ладони сестры, передающееся через их сцепленные руки. Она попросила человека вернуть его домой, он ударил этого человека, но сестра не стала ругать его за безрассудство, а наоборот, с улыбкой извинялась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сел на скамью и размял плечо, на котором только что нес Гу Цзюэ. Заметив, что брат и сестра вошли, он посмотрел на Гу Цзюэ своими лисьими глазами и велел ему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Юй налила Юйчи чаю, от которого шел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догадывалась, что вы можете вернуться, поэтому заранее заварила чай. Благодарю вас за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сделал глоток и замолчал. Чай был таким же, как утром: горьким с терпким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еще утром, когда Юйчи только прибыл в эту деревушку. Она казалась довольно оживленной, и он неспешно прогуливался между торговыми рядами, разглядывая безделушки и угощения. Пока не увидел табличку с надписью: Продаюсь, чтобы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видел, как люди продавали себя, чтобы похоронить родителей, но продажа себя ради спасения брата была в новинку. Юйчи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Юй стояла на коленях, выпрямив спину. Она не плакала и не умоляла — просто тихо ждала. До тех пор, пока перед ней не остановился человек. Она подняла глаза и встретилась с лицом Юйчи, на котором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понимал: если речь идет о спасении брата, значит, тот либо перешел дорогу кому-то влиятельному, либо находится на пороге смерти. Обычно в таких случаях просят либо об исцелении, либо о защите, либо 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Юйчи не было ни морали, ни власти, ни желания махать кулаками. Зато имелись кое-какие познания в медицине, немного денег и огромное количество нежелания следовать правилам. Он остановился лишь потому, что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спасти брата, почему не кричишь, чтобы привлечь внимание? Так было бы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невелика. Все знают друг друга, и никто не станет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здесь стоишь? — спросил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такого же путника, как вы, который остановится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пошел за ней домой. Девушка угостила его чаем, который оказался горьким, и рассказала всё как было. Ли Эргоу положил глаз на неё и решил взять в наложницы. Она отказывалась, но Ли Эргоу прислал сваху с дарами. Когда она их не приняла, приехал её брат, который долгое время пробыл в отлучке, и вышвырнул сваху вместе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пришла другая сваха, принеся с собой не только те же дары, но и долговую расписку. Семья Юй была должна семье Ли сто две ляна и триста семьдесят одну монету — долг, оставшийся еще со времен болезни их матери. Ли Эргоу пригрозил: если она не выйдет замуж по доброй воле, её заставят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висел на них тяжким бременем, а таких денег у них не было. Сестрица Юй провела ночь без сна, понимая, что выхода нет. Она смирилась. На следующий день от семьи Ли доставили свадебный наряд и объявили, что через два дня за ней приедет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советовали ей быть благодарной, ведь Ли Эргоу устроил пышную свадьбу, что для наложницы было неслыханной честью. Сестрица Юй лишь усмехалась в ответ: Если это так почетно, почему бы вам самим не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день свадьбы и у дома зазвучали трубы и барабаны, сестрица Юй собралась надеть платье, но обнаружила, что оно исчезло. А когда попыталась выйти из дома, поняла, что дверь заперта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звуки музыки начали удаляться, она осознала, что её брат совершил безумство: он занял её место и сел в тот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http://bllate.org/book/22229/2320643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