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Сестрицу Юй освободила соседка, девчушка по имени Е Сяоюань. Она передала слова братца Гу Цзюэ: нужно дождаться, пока стихнет звук сурны, и только потом выпускать Сестрицу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простом и уютном доме Сестрица Юй могла предложить миру лишь саму себя. Поэтому она написала объявление и встала на колени на шумной рыночной площади, надеясь, что кто-нибудь из приезжих задержится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дождалась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Цзюэ, переодевшись, вышел из комнаты и сел рядом с Сестрицей Юй. Он как раз успел услышать вопрос, который Юйчи задал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ты встретила того, кто позарился на твою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Юй поправила растрепавшиеся волосы Гу Цзюэ и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об этом,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нет,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Поверю. С первого взгляда на вас я поняла: вы точно не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Сестрица Юй впервые увидела Юйчи, она была поражена — даже не верилось, что на свете может существовать мужчина такой красоты. Он был прекраснее, чем Юй Хэси, чьи портреты привозили из столицы и называли первой красавицей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господина играла легкая улыбка, но она не доходила до глаз. Сестрица Юй не знала почему, но была уверена: Юйчи не причинит ей зла, напротив — он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Юйчи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ты так. Я вовсе не добрый человек. Помогаю тебе только потому, что мне любопытно. Знаешь, как меня называют чужаки?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Юй покачала головой. Она не знала и не хотела знать. Что бы там ни говорили другие, для неё Юйчи —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важно, что говорят люди. У меня есть глаза, я сама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на мгновение лишился дара речи. Он перевел взгляд на Гу Цзюэ. С того самого момента, как паренек переоделся, он сидел тихо, слушая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почувствовал на себе взгляд Юйчи и встретился с ним глазами. Увидев алые радужки и вертикальные зрачки, он на миг замер, а затем судорожно сжал рукав Сестрицы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обернулась, подумав, что что-то случилось. Гу Цзюэ помолчал, а потом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нам нужно уходить. Мы не можем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Юйчи, перехватив взгляд Сестрицы Юй, кивнул. Он подсыпал снотворное в вино на свадебном пиру, так что гости проснутся лишь через три часа. Это значило, что у них есть время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Юй бросилась собирать вещи, попросив Гу Цзюэ подождать. Как только она ушла в глубину дома, Гу Цзюэ снова посмотрел на Юйчи. На его лице больше не было той покорности, что он показывал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усмехнулся, вертя в руках чайную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сам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оперся руками о стол и подался вперед, приблизившись к Гу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открыл рот, но не успел ответить: дверь отворилась. Оба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запыхавшийся юноша. Он держался за косяк, переводя взгляд с Юйчи на Гу Цзюэ, и наконец остановился на последнем.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А-Цзюэ, твоя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Гу Цзюэ заметно оживился и вскочил, случайно ударив Юйчи головой в подбородок. Юйчи, поморщившись от боли, потер ушибленное место, а глупый мальчишка, потирая макушку, не забыл указать пальцем на внутренние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там, собирает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успокоился и, переведя дух, сел рядом с ними. Он доехал до развилки в двух ли от деревни на воловьей повозке, а остальной путь проделал бегом. Его взгляд скользнул по Юйчи — такого знатного господина он не встречал даже в уезде, было очевидно, что тот не здешний.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 Цзыло. Смею спросить, как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Юйчи, дождавшись, пока подбородок перестанет ныть, отвесил Гу Цзюэ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вышла Сестрица Юй и увидела Е Цзыло, её глаза расширились от изумления. Она опустила голову, но скрыть счастливую улыбку не смогла. Юйчи сразу уловил неладное. Взглянув на Е Цзыло, он увидел, что тот тоже смущенно потупился, а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положил руку на голову Гу Цзюэ, обменялся с ним редким понимающим взглядом, а затем, глядя на эту парочку — одного стоящего, другого сидящего, — они 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 Гу Цзюэ, Е Цзыло поднял голову и твердо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Юй, позволь мне забрать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Юй невольно посмотрела на Юйчи. В конце концов, она продала себя, чтобы спасти брата, и теперь должна была следовать за своим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Цзыло проследил за её взглядом. В комнате стало четыре пары глаз, и три из них были устремлены на Юйчи. Тот же смотрел прямо в ясные глаза Гу Цзюэ, отражаясь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я никогда не занимаюсь тем, что приносит мне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всех в комнате сжались сердца. Гу Цзюэ нахмурился. Юйчи коснулся его лица, большим пальцем провел по уголку глаза, заставляя парня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Цзыло сжал кулаки, проклиная собственное бессилие и опоздание. Он не понимал, что Юйчи имеет в виду под убытком, чего он хочет. Обычно, когда говорят о выгоде, имеют в виду деньги. Но Е Цзыло не мог поставить Сестрицу Юй в один ряд с вещами. Она — живой человек, его подруга детства, девушка, на которой он поклялся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как перекати-поле, ни кола ни двора. Таскать за собой девушку — не дело. А вот твой брат мне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троих не ожидал такого поворота. Гу Цзюэ поджал губы; рука Юйчи на его щеке была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покосился на Сестрицу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пусть пойдет со мной, будет моим телохранителем? Я человек слабый, не помешает иметь кого-то под боком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Юй не стала спешить с ответом, посмотрев на Гу Цзюэ. Она рассуждала просто: раз она сама заварила эту кашу, последствия не должны ложиться на плечи брата. Пойти с Юйчи — не так уж плохо, но только если сам Гу Цзюэ этого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привязанность к дому держалась на людях, которые в нем жили. Бабушка скончалась, мать ушла из жизни, отец последовал за ней. Осталась только сестра. Гу Цзюэ был в том возрасте, когда хочется странствий и свершений. Сестра была его единственной ниточкой, связывающей с домом. Если Е Цзыло заберет её, он будет спокоен — ведь они выросли вместе, и он доверяет Е Цзыло.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решено: они должны уйти сегодня же ночью. Юйчи окликнул Е Цзыло и спросил, кто ещё остался у него дома. Тот ответил, что мать и младшая сестра. Узнав об этом, Юйчи велел ему вернуться, собрать родных и уходить вместе — в уезде им больше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начнете новую жизнь там, где вас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Цзыло счел это разумным и поспешил домой. Юйчи отправил Сестрицу Юй помогать ему, а сам повел Гу Цзюэ к почтовой станции за окраиной деревни, чтобы нанять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Гу Цзюэ то и дело поглядывал на Юйчи. Когда это случилось в очередной раз, Юйчи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смотришь на меня — влюбился,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скривился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с улыбкой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покачал головой: совсем не похож. И имя странное, и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одной ногой в Расе демонов,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схватил Гу Цзюэ за руку, нащупал пульс и прищурился, едва заметно улыбнувшись уголками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ты, будучи демоном, практикуешься в пути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вырвал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это можешь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промолчал. Ночь сгущалась, единственным источником света был синий фонарь в руках Гу Цзюэ. Они вышли за околицу, до станции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моё имя, — внезапно сказал Гу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подтвердил, что знает. Гу Цзюэ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знаю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посмотрел на него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это иероглифы? — спросил Гу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— от слова юй, призывающего дождь. Чи — от слова чилун,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Иероглифы были редкими. Гу Цзюэ, державший фонарь, слегка пошевелил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 этом какой-то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с грустью покачал головой, глядя вдаль, в бескрайнюю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хотел бы знать, есть ли в этом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http://bllate.org/book/22229/2320644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